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2C921" w14:textId="670EEAF4" w:rsidR="001A38ED" w:rsidRDefault="00970EA7">
      <w:pPr>
        <w:pStyle w:val="Title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6320" behindDoc="0" locked="0" layoutInCell="1" allowOverlap="1" wp14:anchorId="06F2C92C" wp14:editId="54B60C9E">
                <wp:simplePos x="0" y="0"/>
                <wp:positionH relativeFrom="page">
                  <wp:posOffset>4337050</wp:posOffset>
                </wp:positionH>
                <wp:positionV relativeFrom="paragraph">
                  <wp:posOffset>593725</wp:posOffset>
                </wp:positionV>
                <wp:extent cx="2357755" cy="1178560"/>
                <wp:effectExtent l="0" t="0" r="0" b="0"/>
                <wp:wrapNone/>
                <wp:docPr id="456904027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57755" cy="1178560"/>
                          <a:chOff x="6830" y="935"/>
                          <a:chExt cx="3713" cy="1856"/>
                        </a:xfrm>
                      </wpg:grpSpPr>
                      <wps:wsp>
                        <wps:cNvPr id="1974450128" name="docshape2"/>
                        <wps:cNvSpPr>
                          <a:spLocks/>
                        </wps:cNvSpPr>
                        <wps:spPr bwMode="auto">
                          <a:xfrm>
                            <a:off x="8686" y="1792"/>
                            <a:ext cx="2" cy="875"/>
                          </a:xfrm>
                          <a:custGeom>
                            <a:avLst/>
                            <a:gdLst>
                              <a:gd name="T0" fmla="+- 0 8686 8686"/>
                              <a:gd name="T1" fmla="*/ T0 w 1"/>
                              <a:gd name="T2" fmla="+- 0 1793 1793"/>
                              <a:gd name="T3" fmla="*/ 1793 h 875"/>
                              <a:gd name="T4" fmla="+- 0 8686 8686"/>
                              <a:gd name="T5" fmla="*/ T4 w 1"/>
                              <a:gd name="T6" fmla="+- 0 2046 1793"/>
                              <a:gd name="T7" fmla="*/ 2046 h 875"/>
                              <a:gd name="T8" fmla="+- 0 8686 8686"/>
                              <a:gd name="T9" fmla="*/ T8 w 1"/>
                              <a:gd name="T10" fmla="+- 0 2667 1793"/>
                              <a:gd name="T11" fmla="*/ 2667 h 8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" h="875">
                                <a:moveTo>
                                  <a:pt x="0" y="0"/>
                                </a:moveTo>
                                <a:lnTo>
                                  <a:pt x="0" y="253"/>
                                </a:lnTo>
                                <a:lnTo>
                                  <a:pt x="0" y="874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67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3630449" name="docshape3"/>
                        <wps:cNvSpPr>
                          <a:spLocks/>
                        </wps:cNvSpPr>
                        <wps:spPr bwMode="auto">
                          <a:xfrm>
                            <a:off x="8615" y="2649"/>
                            <a:ext cx="141" cy="141"/>
                          </a:xfrm>
                          <a:custGeom>
                            <a:avLst/>
                            <a:gdLst>
                              <a:gd name="T0" fmla="+- 0 8757 8616"/>
                              <a:gd name="T1" fmla="*/ T0 w 141"/>
                              <a:gd name="T2" fmla="+- 0 2650 2650"/>
                              <a:gd name="T3" fmla="*/ 2650 h 141"/>
                              <a:gd name="T4" fmla="+- 0 8616 8616"/>
                              <a:gd name="T5" fmla="*/ T4 w 141"/>
                              <a:gd name="T6" fmla="+- 0 2650 2650"/>
                              <a:gd name="T7" fmla="*/ 2650 h 141"/>
                              <a:gd name="T8" fmla="+- 0 8686 8616"/>
                              <a:gd name="T9" fmla="*/ T8 w 141"/>
                              <a:gd name="T10" fmla="+- 0 2790 2650"/>
                              <a:gd name="T11" fmla="*/ 2790 h 141"/>
                              <a:gd name="T12" fmla="+- 0 8757 8616"/>
                              <a:gd name="T13" fmla="*/ T12 w 141"/>
                              <a:gd name="T14" fmla="+- 0 2650 2650"/>
                              <a:gd name="T15" fmla="*/ 2650 h 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1" y="0"/>
                                </a:moveTo>
                                <a:lnTo>
                                  <a:pt x="0" y="0"/>
                                </a:lnTo>
                                <a:lnTo>
                                  <a:pt x="70" y="140"/>
                                </a:lnTo>
                                <a:lnTo>
                                  <a:pt x="1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895979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6837" y="942"/>
                            <a:ext cx="3698" cy="851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 w="9525">
                            <a:solidFill>
                              <a:srgbClr val="C7C7C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F2C94E" w14:textId="77777777" w:rsidR="001A38ED" w:rsidRDefault="001A38ED">
                              <w:pPr>
                                <w:spacing w:before="9"/>
                                <w:rPr>
                                  <w:b/>
                                  <w:color w:val="000000"/>
                                  <w:sz w:val="25"/>
                                </w:rPr>
                              </w:pPr>
                            </w:p>
                            <w:p w14:paraId="06F2C94F" w14:textId="77777777" w:rsidR="001A38ED" w:rsidRDefault="009C1C7A">
                              <w:pPr>
                                <w:ind w:left="1167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FDFFFF"/>
                                  <w:sz w:val="16"/>
                                </w:rPr>
                                <w:t>Concern</w:t>
                              </w:r>
                              <w:r>
                                <w:rPr>
                                  <w:color w:val="FDFFFF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color w:val="FDFFFF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pacing w:val="-2"/>
                                  <w:sz w:val="16"/>
                                </w:rPr>
                                <w:t>location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F2C92C" id="docshapegroup1" o:spid="_x0000_s1026" style="position:absolute;left:0;text-align:left;margin-left:341.5pt;margin-top:46.75pt;width:185.65pt;height:92.8pt;z-index:15736320;mso-position-horizontal-relative:page" coordorigin="6830,935" coordsize="3713,18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KBMJwUAAJ0RAAAOAAAAZHJzL2Uyb0RvYy54bWzsWO2OozYU/V+p72Dxs9VOgPCRRJNZbbOz&#10;o0rbdqVNH8ABElABU5uZZPr0PdcGBgjZ2ZmuKlXqjAQmvlwf33t9js3121ORs4dEqkyUa8u5si2W&#10;lJGIs/Kwtn7ffnizsJiqeRnzXJTJ2npMlPX25vvvro/VKnFFKvI4kQxOSrU6VmsrretqNZupKE0K&#10;rq5ElZTo3AtZ8BqP8jCLJT/Ce5HPXNsOZkch40qKKFEKv743ndaN9r/fJ1H9236vkprlawvYan2V&#10;+rqj6+zmmq8OkldpFjUw+CtQFDwrMWjn6j2vObuX2ZmrIoukUGJfX0WimIn9PosSPQfMxrFHs7mT&#10;4r7SczmsjoeqCxNCO4rTq91Gvz7cyepz9Uka9Gh+FNEfCnGZHavDqt9PzwdjzHbHX0SMfPL7WuiJ&#10;n/ayIBeYEjvp+D528U1ONYvwozv3w9D3LRahz3HChR80GYhSpIneCxZzpAndy7lvkhOlt83r89CZ&#10;N+/iTeqd8ZUZV2NtsFHuUUzqKV7qn8Xrc8qrRKdBUTw+SZbFwL8MPc+3HRcVXvICsYhFpMjUJWiE&#10;AcZtZFU/rL0eMlOI/rMBXQSLQAfGCZd6AL7qwmqCsgh1xLqY8FV0r+q7ROi88IePqjbVHqOlsx03&#10;wLcI+b7IUfg/vmE2o6H0pVkdnZnTmv0wY1ubHZkztnBbC+0IUOeMLmMzpNGMB0faKGUNeqygbjiv&#10;tfoyKtRT52zrTaFC4HrTc20vmEQVtmZApY0mUSHdPWcXY7VszShWiylUzjDqbhCEk7Ccfti1VYcL&#10;uT602eRpm+DoVDYZRotxYmJbr9FKKFpjWzjECtvqtMAFrKgcLhgjvGQcUg6fNcasyRiQe9bmrQaS&#10;BCWPyVhaDGS8M1VS8ZpmQoioyY5YahZL1xZVCP1aiIdkK3R/PaIajPTUm5fnVq7fTrrtbe9Vz9ci&#10;9Br8phduCYqefwePZtVbX6X4kOW5XmB5qUG7oW3CrkSexdRLmJU87Da5ZA8ciuQFobNpxxqYgfnL&#10;WHtLEx7fNu2aZ7lpY/QcWQPvGf4whLMT8SO4RAqjc9BlNFIh/7LYERq3ttSf91wmFst/LkGKS8fz&#10;SBT1g+eHLh5kv2fX7+FlBFdrq7ZQU9Tc1EZI7yuZHVKM5Oj8lOIdRGGfEdtofAZV8wBe/rcIOvTm&#10;wdz2PBTlkKB1DXx7gnbMUnEDjKhT1xK046GCteahQVFpZWtYQi+h6NAPQdGOVsE+Z/a5wlC0GbJv&#10;MyRpN/BtRheD+Yl++yStjVJGE9Eze7Iak7RD0nGO65ykz12NaPoSrgFNk9EkrkmaPsd1TtPnuMZE&#10;HS6nAzYkarKaROYM4w9au5DKfgK2jksaMgFumICL2aTi7GRymE6U439ARS4KFG0Ktei02x+tZ0TP&#10;nQ6+SnQQa5IdivmU7OhFjXH1usFoXxae1qqVm/ZuZCcE8cKVAzY29NB2t3djNh6y7Y1yoRLz4rM6&#10;NVCZrxQjUhq+6hQOk/1fe9oT54XDwcJdLP1leCY9Wux70sPq008CezJTY80pgZVik2LflryTUhxp&#10;AwCxNsrRe9XI6FcdHnCqAmuiwpbe6OwwD5ZgStKmhT/Wpkqa4wOjxtqiRaRXQqtTqIPWRO9sLm5z&#10;bjfhBsc6U6GDAjRbpaXvmq3doG9QnPCA/ykXRVbjC0KeFZiCTX9GoV6ybapPuxPAUWxfuIPqdk/d&#10;zgkNs2tC4xvumPQBF98A9Oah+V5BHxn6z3qH9fRV5eZvAAAA//8DAFBLAwQUAAYACAAAACEAaeTL&#10;luIAAAALAQAADwAAAGRycy9kb3ducmV2LnhtbEyPQWvCQBSE74X+h+UVequbmMZqmhcRaXsSoVoQ&#10;b2vyTILZtyG7JvHfdz21x2GGmW/S5agb0VNna8MI4SQAQZybouYS4Wf/+TIHYZ3iQjWGCeFGFpbZ&#10;40OqksIM/E39zpXCl7BNFELlXJtIafOKtLIT0xJ772w6rZyXXSmLTg2+XDdyGgQzqVXNfqFSLa0r&#10;yi+7q0b4GtSwisKPfnM5r2/Hfbw9bEJCfH4aV+8gHI3uLwx3fI8OmWc6mSsXVjQIs3nkvziERRSD&#10;uAeC+DUCcUKYvi1CkFkq/3/IfgEAAP//AwBQSwECLQAUAAYACAAAACEAtoM4kv4AAADhAQAAEwAA&#10;AAAAAAAAAAAAAAAAAAAAW0NvbnRlbnRfVHlwZXNdLnhtbFBLAQItABQABgAIAAAAIQA4/SH/1gAA&#10;AJQBAAALAAAAAAAAAAAAAAAAAC8BAABfcmVscy8ucmVsc1BLAQItABQABgAIAAAAIQAbuKBMJwUA&#10;AJ0RAAAOAAAAAAAAAAAAAAAAAC4CAABkcnMvZTJvRG9jLnhtbFBLAQItABQABgAIAAAAIQBp5MuW&#10;4gAAAAsBAAAPAAAAAAAAAAAAAAAAAIEHAABkcnMvZG93bnJldi54bWxQSwUGAAAAAAQABADzAAAA&#10;kAgAAAAA&#10;">
                <v:shape id="docshape2" o:spid="_x0000_s1027" style="position:absolute;left:8686;top:1792;width:2;height:875;visibility:visible;mso-wrap-style:square;v-text-anchor:top" coordsize="1,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eYgygAAAOMAAAAPAAAAZHJzL2Rvd25yZXYueG1sRI/NbsJA&#10;DITvlfoOK1fqrWxA/LQpC6qokDggECkPYGXdJGrWu80uIbw9PlTq0Z7xzOflenCt6qmLjWcD41EG&#10;irj0tuHKwPlr+/IKKiZki61nMnCjCOvV48MSc+uvfKK+SJWSEI45GqhTCrnWsazJYRz5QCzat+8c&#10;Jhm7StsOrxLuWj3Jsrl22LA01BhoU1P5U1ycgRAPN1seLtiH+eYTz3s6/s7ImOen4eMdVKIh/Zv/&#10;rndW8N8W0+ksG08EWn6SBejVHQAA//8DAFBLAQItABQABgAIAAAAIQDb4fbL7gAAAIUBAAATAAAA&#10;AAAAAAAAAAAAAAAAAABbQ29udGVudF9UeXBlc10ueG1sUEsBAi0AFAAGAAgAAAAhAFr0LFu/AAAA&#10;FQEAAAsAAAAAAAAAAAAAAAAAHwEAAF9yZWxzLy5yZWxzUEsBAi0AFAAGAAgAAAAhAHCR5iDKAAAA&#10;4wAAAA8AAAAAAAAAAAAAAAAABwIAAGRycy9kb3ducmV2LnhtbFBLBQYAAAAAAwADALcAAAD+AgAA&#10;AAA=&#10;" path="m,l,253,,874e" filled="f" strokecolor="#4671c4" strokeweight="1pt">
                  <v:path arrowok="t" o:connecttype="custom" o:connectlocs="0,1793;0,2046;0,2667" o:connectangles="0,0,0"/>
                </v:shape>
                <v:shape id="docshape3" o:spid="_x0000_s1028" style="position:absolute;left:8615;top:2649;width:141;height:141;visibility:visible;mso-wrap-style:square;v-text-anchor:top" coordsize="141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eJUyAAAAOMAAAAPAAAAZHJzL2Rvd25yZXYueG1sRE9fS8Mw&#10;EH8f7DuEE3zb0rq6zbpsyEDxSdkU8fFobk1dcwlN2tVvbwTBx/v9v81utK0YqAuNYwX5PANBXDnd&#10;cK3g/e1xtgYRIrLG1jEp+KYAu+10ssFSuwsfaDjGWqQQDiUqMDH6UspQGbIY5s4TJ+7kOosxnV0t&#10;dYeXFG5beZNlS2mx4dRg0NPeUHU+9lbB6nDKG+PXw1P/un+5/fxoff+VK3V9NT7cg4g0xn/xn/tZ&#10;p/mrYrFcZEVxB78/JQDk9gcAAP//AwBQSwECLQAUAAYACAAAACEA2+H2y+4AAACFAQAAEwAAAAAA&#10;AAAAAAAAAAAAAAAAW0NvbnRlbnRfVHlwZXNdLnhtbFBLAQItABQABgAIAAAAIQBa9CxbvwAAABUB&#10;AAALAAAAAAAAAAAAAAAAAB8BAABfcmVscy8ucmVsc1BLAQItABQABgAIAAAAIQBbjeJUyAAAAOMA&#10;AAAPAAAAAAAAAAAAAAAAAAcCAABkcnMvZG93bnJldi54bWxQSwUGAAAAAAMAAwC3AAAA/AIAAAAA&#10;" path="m141,l,,70,140,141,xe" fillcolor="#4671c4" stroked="f">
                  <v:path arrowok="t" o:connecttype="custom" o:connectlocs="141,2650;0,2650;70,2790;141,2650" o:connectangles="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6837;top:942;width:3698;height: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/TXxgAAAOIAAAAPAAAAZHJzL2Rvd25yZXYueG1sRE/PS8Mw&#10;FL4L+x/CG3jbUovOpi4bUxDFm9PLbo/mrS1rXmoS286/3ggDjx/f7/V2sp0YyIfWsYabZQaCuHKm&#10;5VrD58fzogARIrLBzjFpOFOA7WZ2tcbSuJHfadjHWqQQDiVqaGLsSylD1ZDFsHQ9ceKOzluMCfpa&#10;Go9jCredzLNsJS22nBoa7Ompoeq0/7Ya0L/chvxL/exW4+HtdB4K9dgGra/n0+4BRKQp/osv7leT&#10;5hd5oe7UvYK/SwmD3PwCAAD//wMAUEsBAi0AFAAGAAgAAAAhANvh9svuAAAAhQEAABMAAAAAAAAA&#10;AAAAAAAAAAAAAFtDb250ZW50X1R5cGVzXS54bWxQSwECLQAUAAYACAAAACEAWvQsW78AAAAVAQAA&#10;CwAAAAAAAAAAAAAAAAAfAQAAX3JlbHMvLnJlbHNQSwECLQAUAAYACAAAACEA59/018YAAADiAAAA&#10;DwAAAAAAAAAAAAAAAAAHAgAAZHJzL2Rvd25yZXYueG1sUEsFBgAAAAADAAMAtwAAAPoCAAAAAA==&#10;" fillcolor="#ec7c30" strokecolor="#c7c7c7">
                  <v:textbox inset="0,0,0,0">
                    <w:txbxContent>
                      <w:p w14:paraId="06F2C94E" w14:textId="77777777" w:rsidR="001A38ED" w:rsidRDefault="001A38ED">
                        <w:pPr>
                          <w:spacing w:before="9"/>
                          <w:rPr>
                            <w:b/>
                            <w:color w:val="000000"/>
                            <w:sz w:val="25"/>
                          </w:rPr>
                        </w:pPr>
                      </w:p>
                      <w:p w14:paraId="06F2C94F" w14:textId="77777777" w:rsidR="001A38ED" w:rsidRDefault="009C1C7A">
                        <w:pPr>
                          <w:ind w:left="1167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FDFFFF"/>
                            <w:sz w:val="16"/>
                          </w:rPr>
                          <w:t>Concern</w:t>
                        </w:r>
                        <w:r>
                          <w:rPr>
                            <w:color w:val="FDFFFF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z w:val="16"/>
                          </w:rPr>
                          <w:t>for</w:t>
                        </w:r>
                        <w:r>
                          <w:rPr>
                            <w:color w:val="FDFFFF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pacing w:val="-2"/>
                            <w:sz w:val="16"/>
                          </w:rPr>
                          <w:t>location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6832" behindDoc="0" locked="0" layoutInCell="1" allowOverlap="1" wp14:anchorId="06F2C92D" wp14:editId="23C72DB6">
                <wp:simplePos x="0" y="0"/>
                <wp:positionH relativeFrom="page">
                  <wp:posOffset>6689725</wp:posOffset>
                </wp:positionH>
                <wp:positionV relativeFrom="page">
                  <wp:posOffset>2582545</wp:posOffset>
                </wp:positionV>
                <wp:extent cx="2139315" cy="558165"/>
                <wp:effectExtent l="0" t="0" r="0" b="0"/>
                <wp:wrapNone/>
                <wp:docPr id="788362082" name="docshapegroup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9315" cy="558165"/>
                          <a:chOff x="10535" y="4067"/>
                          <a:chExt cx="3369" cy="879"/>
                        </a:xfrm>
                      </wpg:grpSpPr>
                      <wps:wsp>
                        <wps:cNvPr id="630834007" name="docshape6"/>
                        <wps:cNvSpPr>
                          <a:spLocks/>
                        </wps:cNvSpPr>
                        <wps:spPr bwMode="auto">
                          <a:xfrm>
                            <a:off x="10658" y="4077"/>
                            <a:ext cx="3235" cy="799"/>
                          </a:xfrm>
                          <a:custGeom>
                            <a:avLst/>
                            <a:gdLst>
                              <a:gd name="T0" fmla="+- 0 13894 10659"/>
                              <a:gd name="T1" fmla="*/ T0 w 3235"/>
                              <a:gd name="T2" fmla="+- 0 4077 4077"/>
                              <a:gd name="T3" fmla="*/ 4077 h 799"/>
                              <a:gd name="T4" fmla="+- 0 13894 10659"/>
                              <a:gd name="T5" fmla="*/ T4 w 3235"/>
                              <a:gd name="T6" fmla="+- 0 4876 4077"/>
                              <a:gd name="T7" fmla="*/ 4876 h 799"/>
                              <a:gd name="T8" fmla="+- 0 10659 10659"/>
                              <a:gd name="T9" fmla="*/ T8 w 3235"/>
                              <a:gd name="T10" fmla="+- 0 4876 4077"/>
                              <a:gd name="T11" fmla="*/ 4876 h 7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235" h="799">
                                <a:moveTo>
                                  <a:pt x="3235" y="0"/>
                                </a:moveTo>
                                <a:lnTo>
                                  <a:pt x="3235" y="799"/>
                                </a:lnTo>
                                <a:lnTo>
                                  <a:pt x="0" y="79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67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5115727" name="docshape7"/>
                        <wps:cNvSpPr>
                          <a:spLocks/>
                        </wps:cNvSpPr>
                        <wps:spPr bwMode="auto">
                          <a:xfrm>
                            <a:off x="10535" y="4805"/>
                            <a:ext cx="141" cy="141"/>
                          </a:xfrm>
                          <a:custGeom>
                            <a:avLst/>
                            <a:gdLst>
                              <a:gd name="T0" fmla="+- 0 10676 10535"/>
                              <a:gd name="T1" fmla="*/ T0 w 141"/>
                              <a:gd name="T2" fmla="+- 0 4805 4805"/>
                              <a:gd name="T3" fmla="*/ 4805 h 141"/>
                              <a:gd name="T4" fmla="+- 0 10535 10535"/>
                              <a:gd name="T5" fmla="*/ T4 w 141"/>
                              <a:gd name="T6" fmla="+- 0 4876 4805"/>
                              <a:gd name="T7" fmla="*/ 4876 h 141"/>
                              <a:gd name="T8" fmla="+- 0 10676 10535"/>
                              <a:gd name="T9" fmla="*/ T8 w 141"/>
                              <a:gd name="T10" fmla="+- 0 4946 4805"/>
                              <a:gd name="T11" fmla="*/ 4946 h 141"/>
                              <a:gd name="T12" fmla="+- 0 10676 10535"/>
                              <a:gd name="T13" fmla="*/ T12 w 141"/>
                              <a:gd name="T14" fmla="+- 0 4805 4805"/>
                              <a:gd name="T15" fmla="*/ 4805 h 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1" y="0"/>
                                </a:moveTo>
                                <a:lnTo>
                                  <a:pt x="0" y="71"/>
                                </a:lnTo>
                                <a:lnTo>
                                  <a:pt x="141" y="141"/>
                                </a:lnTo>
                                <a:lnTo>
                                  <a:pt x="1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319FCA" id="docshapegroup5" o:spid="_x0000_s1026" style="position:absolute;margin-left:526.75pt;margin-top:203.35pt;width:168.45pt;height:43.95pt;z-index:15736832;mso-position-horizontal-relative:page;mso-position-vertical-relative:page" coordorigin="10535,4067" coordsize="3369,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/YOdwQAAA0PAAAOAAAAZHJzL2Uyb0RvYy54bWzUV12vozYQfa/U/2Dx2GovOBBIopu7qu7u&#10;XlXatitt+gMcMB8qYGqTkNtf3xkbE0jI3v2oKu1LgMwwPj4zPkfcvz5VJTlyqQpRbx165zmE17FI&#10;ijrbOn/u3r1aOUS1rE5YKWq+dZ65cl4//PjDfdds+ELkoky4JFCkVpuu2Tp52zYb11Vxzium7kTD&#10;awimQlashUeZuYlkHVSvSnfheaHbCZk0UsRcKfj3jQk6D7p+mvK4/SNNFW9JuXUAW6t/pf7d46/7&#10;cM82mWRNXsQ9DPYVKCpW1LDoUOoNaxk5yOKqVFXEUiiRtnexqFyRpkXM9R5gN9S72M2TFIdG7yXb&#10;dFkz0ATUXvD01WXj349PsvnYfJAGPdy+F/FfCnhxuybbjOP4nJlksu9+Ewn0kx1aoTd+SmWFJWBL&#10;5KT5fR745aeWxPDngvprny4dEkNsuVzRcGkaEOfQJXyNeksf4hAOvDCywbf9+74frs3Lq2iNQZdt&#10;zLoaa48New/DpM58qW/j62POGq7boJCPD5IUydYJfW/lB54XOaRmFVCRiFhhZojIEALkWmLVmNVR&#10;BNMUkP8in9QLl3CUNDFRT4yl1V8gZ8hptJ7SwjbxQbVPXOjWsON71ZqBT+BONzzpwe/gcKRVCbP/&#10;8yviEeqv1gHBRXVBmOshkdrEn1yy80hH9PJ9WVttYZN0tcCLIoI/pqHnWr5Ng1o6KSf9FsYrBjbr&#10;JWjAgtkDQgtuQAttkoG2isJZaNDWoVaASbPQoCVj1pCvedZgbodyu9UNaHTaBL3sHG103IMpODgR&#10;mW0uy22/41PdNxzuCENt9vSpbYTCY7eDgjA+O78/VJCF03Ej2RzQne4mrPfpZNg4VgbI5rzqbPNW&#10;D0mCSF/Ks3QIyPPezEvDWtwJIsJb0m0dM/K5mXgMVOLId0KntLgjkwAra4mH9c4JZT2beD47NsFe&#10;G10RejM5YSYKlRGTlqIBJ25vdO5q8a4oS31CyhrR00XkGf6VKIsEo4hcyWz/WEpyZGBWQRjRx6An&#10;bZIGplAnulrOWfK2v29ZUZp7WL2E9oEkGm0xYrQXyTPojBTGAsGy4SYX8h+HdGB/W0f9fWCSO6T8&#10;tQa9XNMgQL/UD8EyWsCDHEf24wirYyi1dVoHhgtvH1vjsYdGFlkOK1E9brX4BfwiLVCFND6Dqn8A&#10;yf6ftJuulktKYVdX4q2H+r8X78HVVl5veVa8aQBnD7Ubb5AWa2nTGfoS7QbnDEGFcE09Jme9HeuG&#10;1u5+0bHaXkg3ACbBgPpcaiLdmJSTmWIX0o2Y5pFdSfdMsTnlnkE2o9wzxa6U+xZnV8o9U+xSuNcB&#10;mMoMtKlwY9Ysa3TaA7DhW+DouA07ugBjmYM3bQMim4c37oLOGuDBWH4HvnLTspAnbUP6SKA+o8OZ&#10;6zfYEHJNwIXwOudCOv4ZJtR7ixUAazz2agzIFsOrEQobt9dpnnU+G41Lobh58UXLmhjOZ/oSmg7b&#10;DGYH5H7HNqQ/KOCbSw9J/32IH3XjZ7gff8U+/AsAAP//AwBQSwMEFAAGAAgAAAAhAEFg+nPjAAAA&#10;DQEAAA8AAABkcnMvZG93bnJldi54bWxMj8tOwzAQRfdI/IM1SOyoHfKAhjhVVQGrCokWCbFz42kS&#10;Nbaj2E3Sv2e6guWdObpzpljNpmMjDr51VkK0EMDQVk63tpbwtX97eAbmg7Jadc6ihAt6WJW3N4XK&#10;tZvsJ467UDMqsT5XEpoQ+pxzXzVolF+4Hi3tjm4wKlAcaq4HNVG56fijEBk3qrV0oVE9bhqsTruz&#10;kfA+qWkdR6/j9nTcXH726cf3NkIp7+/m9QuwgHP4g+GqT+pQktPBna32rKMs0jglVkIisidgVyRe&#10;igTYgUbLJANeFvz/F+UvAAAA//8DAFBLAQItABQABgAIAAAAIQC2gziS/gAAAOEBAAATAAAAAAAA&#10;AAAAAAAAAAAAAABbQ29udGVudF9UeXBlc10ueG1sUEsBAi0AFAAGAAgAAAAhADj9If/WAAAAlAEA&#10;AAsAAAAAAAAAAAAAAAAALwEAAF9yZWxzLy5yZWxzUEsBAi0AFAAGAAgAAAAhAIMP9g53BAAADQ8A&#10;AA4AAAAAAAAAAAAAAAAALgIAAGRycy9lMm9Eb2MueG1sUEsBAi0AFAAGAAgAAAAhAEFg+nPjAAAA&#10;DQEAAA8AAAAAAAAAAAAAAAAA0QYAAGRycy9kb3ducmV2LnhtbFBLBQYAAAAABAAEAPMAAADhBwAA&#10;AAA=&#10;">
                <v:shape id="docshape6" o:spid="_x0000_s1027" style="position:absolute;left:10658;top:4077;width:3235;height:799;visibility:visible;mso-wrap-style:square;v-text-anchor:top" coordsize="3235,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hZ9yAAAAOIAAAAPAAAAZHJzL2Rvd25yZXYueG1sRI9BSwMx&#10;FITvgv8hPMGbfdGVtqxNiwiCeHNbLd4em+dmcfMSNrFd/fVGEHocZuYbZrWZ/KAOPKY+iIHrmQbF&#10;0gbbS2dgt328WoJKmcTSEIQNfHOCzfr8bEW1DUd54UOTO1Ugkmoy4HKONWJqHXtKsxBZivcRRk+5&#10;yLFDO9KxwP2AN1rP0VMvZcFR5AfH7Wfz5Q28vmP8qZo+ybOL+IbTfrdd7I25vJju70BlnvIp/N9+&#10;sgbmlV5Wt1ov4O9SuQO4/gUAAP//AwBQSwECLQAUAAYACAAAACEA2+H2y+4AAACFAQAAEwAAAAAA&#10;AAAAAAAAAAAAAAAAW0NvbnRlbnRfVHlwZXNdLnhtbFBLAQItABQABgAIAAAAIQBa9CxbvwAAABUB&#10;AAALAAAAAAAAAAAAAAAAAB8BAABfcmVscy8ucmVsc1BLAQItABQABgAIAAAAIQDszhZ9yAAAAOIA&#10;AAAPAAAAAAAAAAAAAAAAAAcCAABkcnMvZG93bnJldi54bWxQSwUGAAAAAAMAAwC3AAAA/AIAAAAA&#10;" path="m3235,r,799l,799e" filled="f" strokecolor="#4671c4" strokeweight="1pt">
                  <v:path arrowok="t" o:connecttype="custom" o:connectlocs="3235,4077;3235,4876;0,4876" o:connectangles="0,0,0"/>
                </v:shape>
                <v:shape id="docshape7" o:spid="_x0000_s1028" style="position:absolute;left:10535;top:4805;width:141;height:141;visibility:visible;mso-wrap-style:square;v-text-anchor:top" coordsize="141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+NQxgAAAOMAAAAPAAAAZHJzL2Rvd25yZXYueG1sRE9fS8Mw&#10;EH8X/A7hBN9cmkFtqcuGDBSflE0RH4/m1lSbS2jSrn57Iwg+3u//bXaLG8RMY+w9a1CrAgRx603P&#10;nYa314ebGkRMyAYHz6ThmyLstpcXG2yMP/OB5mPqRA7h2KAGm1JopIytJYdx5QNx5k5+dJjyOXbS&#10;jHjO4W6Q66K4lQ57zg0WA+0ttV/HyWmoDifV21DPj9PL/rn8eB/C9Km0vr5a7u9AJFrSv/jP/WTy&#10;/LoslSqrdQW/P2UA5PYHAAD//wMAUEsBAi0AFAAGAAgAAAAhANvh9svuAAAAhQEAABMAAAAAAAAA&#10;AAAAAAAAAAAAAFtDb250ZW50X1R5cGVzXS54bWxQSwECLQAUAAYACAAAACEAWvQsW78AAAAVAQAA&#10;CwAAAAAAAAAAAAAAAAAfAQAAX3JlbHMvLnJlbHNQSwECLQAUAAYACAAAACEAHA/jUMYAAADjAAAA&#10;DwAAAAAAAAAAAAAAAAAHAgAAZHJzL2Rvd25yZXYueG1sUEsFBgAAAAADAAMAtwAAAPoCAAAAAA==&#10;" path="m141,l,71r141,70l141,xe" fillcolor="#4671c4" stroked="f">
                  <v:path arrowok="t" o:connecttype="custom" o:connectlocs="141,4805;0,4876;141,4946;141,4805" o:connectangles="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456768" behindDoc="1" locked="0" layoutInCell="1" allowOverlap="1" wp14:anchorId="06F2C92E" wp14:editId="76A3BC52">
                <wp:simplePos x="0" y="0"/>
                <wp:positionH relativeFrom="page">
                  <wp:posOffset>2045335</wp:posOffset>
                </wp:positionH>
                <wp:positionV relativeFrom="page">
                  <wp:posOffset>2256790</wp:posOffset>
                </wp:positionV>
                <wp:extent cx="2297430" cy="884555"/>
                <wp:effectExtent l="0" t="0" r="0" b="0"/>
                <wp:wrapNone/>
                <wp:docPr id="465511104" name="docshapegroup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7430" cy="884555"/>
                          <a:chOff x="3221" y="3554"/>
                          <a:chExt cx="3618" cy="1393"/>
                        </a:xfrm>
                      </wpg:grpSpPr>
                      <wps:wsp>
                        <wps:cNvPr id="206887271" name="docshape9"/>
                        <wps:cNvSpPr>
                          <a:spLocks/>
                        </wps:cNvSpPr>
                        <wps:spPr bwMode="auto">
                          <a:xfrm>
                            <a:off x="3230" y="3765"/>
                            <a:ext cx="3484" cy="1111"/>
                          </a:xfrm>
                          <a:custGeom>
                            <a:avLst/>
                            <a:gdLst>
                              <a:gd name="T0" fmla="+- 0 3231 3231"/>
                              <a:gd name="T1" fmla="*/ T0 w 3484"/>
                              <a:gd name="T2" fmla="+- 0 3766 3766"/>
                              <a:gd name="T3" fmla="*/ 3766 h 1111"/>
                              <a:gd name="T4" fmla="+- 0 3231 3231"/>
                              <a:gd name="T5" fmla="*/ T4 w 3484"/>
                              <a:gd name="T6" fmla="+- 0 4876 3766"/>
                              <a:gd name="T7" fmla="*/ 4876 h 1111"/>
                              <a:gd name="T8" fmla="+- 0 6715 3231"/>
                              <a:gd name="T9" fmla="*/ T8 w 3484"/>
                              <a:gd name="T10" fmla="+- 0 4876 3766"/>
                              <a:gd name="T11" fmla="*/ 4876 h 11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484" h="1111">
                                <a:moveTo>
                                  <a:pt x="0" y="0"/>
                                </a:moveTo>
                                <a:lnTo>
                                  <a:pt x="0" y="1110"/>
                                </a:lnTo>
                                <a:lnTo>
                                  <a:pt x="3484" y="111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67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4372638" name="docshape10"/>
                        <wps:cNvSpPr>
                          <a:spLocks/>
                        </wps:cNvSpPr>
                        <wps:spPr bwMode="auto">
                          <a:xfrm>
                            <a:off x="6697" y="4805"/>
                            <a:ext cx="141" cy="141"/>
                          </a:xfrm>
                          <a:custGeom>
                            <a:avLst/>
                            <a:gdLst>
                              <a:gd name="T0" fmla="+- 0 6697 6697"/>
                              <a:gd name="T1" fmla="*/ T0 w 141"/>
                              <a:gd name="T2" fmla="+- 0 4805 4805"/>
                              <a:gd name="T3" fmla="*/ 4805 h 141"/>
                              <a:gd name="T4" fmla="+- 0 6697 6697"/>
                              <a:gd name="T5" fmla="*/ T4 w 141"/>
                              <a:gd name="T6" fmla="+- 0 4946 4805"/>
                              <a:gd name="T7" fmla="*/ 4946 h 141"/>
                              <a:gd name="T8" fmla="+- 0 6838 6697"/>
                              <a:gd name="T9" fmla="*/ T8 w 141"/>
                              <a:gd name="T10" fmla="+- 0 4876 4805"/>
                              <a:gd name="T11" fmla="*/ 4876 h 141"/>
                              <a:gd name="T12" fmla="+- 0 6697 6697"/>
                              <a:gd name="T13" fmla="*/ T12 w 141"/>
                              <a:gd name="T14" fmla="+- 0 4805 4805"/>
                              <a:gd name="T15" fmla="*/ 4805 h 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0" y="0"/>
                                </a:moveTo>
                                <a:lnTo>
                                  <a:pt x="0" y="141"/>
                                </a:lnTo>
                                <a:lnTo>
                                  <a:pt x="141" y="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2975101" name="docshape11"/>
                        <wps:cNvSpPr>
                          <a:spLocks/>
                        </wps:cNvSpPr>
                        <wps:spPr bwMode="auto">
                          <a:xfrm>
                            <a:off x="3945" y="3624"/>
                            <a:ext cx="1353" cy="2"/>
                          </a:xfrm>
                          <a:custGeom>
                            <a:avLst/>
                            <a:gdLst>
                              <a:gd name="T0" fmla="+- 0 3945 3945"/>
                              <a:gd name="T1" fmla="*/ T0 w 1353"/>
                              <a:gd name="T2" fmla="+- 0 4193 3945"/>
                              <a:gd name="T3" fmla="*/ T2 w 1353"/>
                              <a:gd name="T4" fmla="+- 0 5297 3945"/>
                              <a:gd name="T5" fmla="*/ T4 w 135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1353">
                                <a:moveTo>
                                  <a:pt x="0" y="0"/>
                                </a:moveTo>
                                <a:lnTo>
                                  <a:pt x="248" y="0"/>
                                </a:lnTo>
                                <a:lnTo>
                                  <a:pt x="1352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67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7324372" name="docshape12"/>
                        <wps:cNvSpPr>
                          <a:spLocks/>
                        </wps:cNvSpPr>
                        <wps:spPr bwMode="auto">
                          <a:xfrm>
                            <a:off x="5279" y="3553"/>
                            <a:ext cx="141" cy="141"/>
                          </a:xfrm>
                          <a:custGeom>
                            <a:avLst/>
                            <a:gdLst>
                              <a:gd name="T0" fmla="+- 0 5280 5280"/>
                              <a:gd name="T1" fmla="*/ T0 w 141"/>
                              <a:gd name="T2" fmla="+- 0 3554 3554"/>
                              <a:gd name="T3" fmla="*/ 3554 h 141"/>
                              <a:gd name="T4" fmla="+- 0 5280 5280"/>
                              <a:gd name="T5" fmla="*/ T4 w 141"/>
                              <a:gd name="T6" fmla="+- 0 3695 3554"/>
                              <a:gd name="T7" fmla="*/ 3695 h 141"/>
                              <a:gd name="T8" fmla="+- 0 5421 5280"/>
                              <a:gd name="T9" fmla="*/ T8 w 141"/>
                              <a:gd name="T10" fmla="+- 0 3624 3554"/>
                              <a:gd name="T11" fmla="*/ 3624 h 141"/>
                              <a:gd name="T12" fmla="+- 0 5280 5280"/>
                              <a:gd name="T13" fmla="*/ T12 w 141"/>
                              <a:gd name="T14" fmla="+- 0 3554 3554"/>
                              <a:gd name="T15" fmla="*/ 3554 h 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0" y="0"/>
                                </a:moveTo>
                                <a:lnTo>
                                  <a:pt x="0" y="141"/>
                                </a:lnTo>
                                <a:lnTo>
                                  <a:pt x="141" y="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88CE14" id="docshapegroup8" o:spid="_x0000_s1026" style="position:absolute;margin-left:161.05pt;margin-top:177.7pt;width:180.9pt;height:69.65pt;z-index:-15859712;mso-position-horizontal-relative:page;mso-position-vertical-relative:page" coordorigin="3221,3554" coordsize="3618,1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WKbnwUAADEaAAAOAAAAZHJzL2Uyb0RvYy54bWzsWW1vo0YQ/l6p/2HFx1YX8w624pyq3F1U&#10;6dqedO4PWAM2qJiluyTO9dd3ZhZsFvAldaxTq+YLL95h9tmZ2ecZ8PXbx13JHjKpClEtLefKtlhW&#10;JSItqu3S+n314U1sMdXwKuWlqLKl9SVT1tub77+73teLzBW5KNNMMnBSqcW+Xlp509SL2Uwlebbj&#10;6krUWQWDGyF3vIFbuZ2lku/B+66cubYdzvZCprUUSaYU/PpOD1o35H+zyZLmt81GZQ0rlxZga+go&#10;6bjG4+zmmi+2ktd5kbQw+BkodryoYNKDq3e84exeFiNXuyKRQolNc5WI3UxsNkWS0RpgNY49WM2d&#10;FPc1rWW72G/rQ5ggtIM4ne02+fXhTtaf609So4fLjyL5Q0FcZvt6u+iP4/1WG7P1/heRQj75fSNo&#10;4Y8buUMXsCT2SPH9cohv9tiwBH503Xnke5CGBMbi2A+CQCcgySFL+Jjnuo7FYNQLAr8be98+7oUO&#10;VBM+63hzD0dnfKHnJawtNsw9FJM6xku9LF6fc15nlAaF8fgkWZHCYuwwjiM3ArwV30EoUpEotJwj&#10;MoQAtl1gVT+qvRE0UxD8J+PpuRg3DEwUtkHrour5sd+GxXEcIyx8kdyr5i4TlBr+8FE1uuBTuKKE&#10;py34FXjf7Eqo/R/fMJvBdA4ddA62BzNYrTb7YcZWNtszmr112vlyOyPtKwpDBrDDoS+vMwNfOM5y&#10;BgugFcBGOkwJi3sOsqAzQ2T+CWRhZ0TI/DiaRhZ1ZuCLjKaRQTX2kIWRE0zGbN6ZIbL4BDLHTMBJ&#10;aBCfYwYG2GA7bLvM8rxLdvJYtdmGK8aRmG3asrVQuOdWesetuh0FVlgaJ4whzFCFq6its68bw8rR&#10;+FCVZA0o4dxCksDQQ26WFgNuXutyqXmDK0FEeMn2sAWo4HOgAawWHNmJh2wlyKYZsA/Mdhwtq7EV&#10;+CAZAMNuuDvX5ExPh6wztIRHEBPx0AEnLq+36SrxoShL2iBlhegdN7J1/JUoixRHEbiS2/VtKdkD&#10;B6XyoZZuif/Am2EGilCl5C3PePq+vW54UeprWgVxtyYWzURrkX4BkpFC6x/oNVzkQv5lsT1o39JS&#10;f95zmVms/LkCspw7vg/l2NCNH0Qu3Mj+yLo/wqsEXC2txoLiwsvbRgvsfS2LbQ4z6SRV4icQi02B&#10;FAR8rRYaVXsDfP2NiDuc+17khh7sXpO4dR1cmrnDcA50AuXjx/aAuR0fth7pGVxgVDo5M0voH/A2&#10;TsZoRqqRI4n2WYN4G+ce2Ji0jXCB/DrMR1d92iYjIMexM5O1T+IasfaEqwFpz/1wEpdB2mg0iWvA&#10;2bEXT8ZrxNkTuKYoeypgk5Q9jphjxv9kyJx+AlaOC4IyBc5MwMlsOv0MmOmEcvwPyMlJpcI4kfrQ&#10;roPFXEZ9MNYMxQfOL9YeXQVE2lqZTOmhuWAN0GRqeuiGu7NWKKBnMBqqWFIKlenHnlQpQ2OeKUUl&#10;tQkHfaNFvCqPfg+dfmUI8AUocGwooIHyUH4vrTze3Nfdmhe67ctU987geAHsDpQe9zLCg3MxmnAg&#10;KmPhwakHRibz+c7cm/RlEB/x3oQvk/cCiPikrz7t0esChURvl/NZr9uDX2+LNTE9z1Zn0LDVVPaC&#10;BpqWej53uT6I6AThmKQEk0BaR2YA/kk2OnAKtuSvPfO/oGeO7MhzsW0eMRfxx6WZK3Aj/eoIn4Fa&#10;sjgwF8rvRXvmwI1thochK42pS8t1/+OEyVz41YodP11N98xkNNmbDqnrBK4xdY1xmT2zF86BnQ+f&#10;1I64+j0zGU3iMnvmwHedyXid0TOjMk0CM3pmsppENuiZT6fSkI5n9swns2n0zGY6gd7OV49v9gnm&#10;f9Ezd5rZyVJ3fu2ZL/S1hj66w/8S9OGi/Q8F//jo39MLwfGfnpu/AQAA//8DAFBLAwQUAAYACAAA&#10;ACEASTSVi+IAAAALAQAADwAAAGRycy9kb3ducmV2LnhtbEyPTWvCQBCG74X+h2UKvdXNp9U0GxFp&#10;exKhWhBvY3ZMgtndkF2T+O+7PbW3GebhnefNV5Nq2UC9bYwWEM4CYKRLIxtdCfg+fLwsgFmHWmJr&#10;NAm4k4VV8fiQYybNqL9o2LuK+RBtMxRQO9dlnNuyJoV2ZjrS/nYxvULn177issfRh6uWR0Ew5wob&#10;7T/U2NGmpvK6vykBnyOO6zh8H7bXy+Z+OqS74zYkIZ6fpvUbMEeT+4PhV9+rQ+GdzuampWWtgDiK&#10;Qo/6IU0TYJ6YL+IlsLOAZJm8Ai9y/r9D8QMAAP//AwBQSwECLQAUAAYACAAAACEAtoM4kv4AAADh&#10;AQAAEwAAAAAAAAAAAAAAAAAAAAAAW0NvbnRlbnRfVHlwZXNdLnhtbFBLAQItABQABgAIAAAAIQA4&#10;/SH/1gAAAJQBAAALAAAAAAAAAAAAAAAAAC8BAABfcmVscy8ucmVsc1BLAQItABQABgAIAAAAIQCC&#10;XWKbnwUAADEaAAAOAAAAAAAAAAAAAAAAAC4CAABkcnMvZTJvRG9jLnhtbFBLAQItABQABgAIAAAA&#10;IQBJNJWL4gAAAAsBAAAPAAAAAAAAAAAAAAAAAPkHAABkcnMvZG93bnJldi54bWxQSwUGAAAAAAQA&#10;BADzAAAACAkAAAAA&#10;">
                <v:shape id="docshape9" o:spid="_x0000_s1027" style="position:absolute;left:3230;top:3765;width:3484;height:1111;visibility:visible;mso-wrap-style:square;v-text-anchor:top" coordsize="3484,1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8nuyQAAAOIAAAAPAAAAZHJzL2Rvd25yZXYueG1sRI9Ba8JA&#10;FITvgv9heUJvujEHE1JXCZaCtCBRS8+P7DMJzb5Ns1uT/ntXEDwOM/MNs96OphVX6l1jWcFyEYEg&#10;Lq1uuFLwdX6fpyCcR9bYWiYF/+Rgu5lO1phpO/CRridfiQBhl6GC2vsuk9KVNRl0C9sRB+9ie4M+&#10;yL6SuschwE0r4yhaSYMNh4UaO9rVVP6c/oyCLpe/O1kUyeflvB++P/ThLS9IqZfZmL+C8DT6Z/jR&#10;3msFcbRK0yROlnC/FO6A3NwAAAD//wMAUEsBAi0AFAAGAAgAAAAhANvh9svuAAAAhQEAABMAAAAA&#10;AAAAAAAAAAAAAAAAAFtDb250ZW50X1R5cGVzXS54bWxQSwECLQAUAAYACAAAACEAWvQsW78AAAAV&#10;AQAACwAAAAAAAAAAAAAAAAAfAQAAX3JlbHMvLnJlbHNQSwECLQAUAAYACAAAACEA+5fJ7skAAADi&#10;AAAADwAAAAAAAAAAAAAAAAAHAgAAZHJzL2Rvd25yZXYueG1sUEsFBgAAAAADAAMAtwAAAP0CAAAA&#10;AA==&#10;" path="m,l,1110r3484,e" filled="f" strokecolor="#4671c4" strokeweight="1pt">
                  <v:path arrowok="t" o:connecttype="custom" o:connectlocs="0,3766;0,4876;3484,4876" o:connectangles="0,0,0"/>
                </v:shape>
                <v:shape id="docshape10" o:spid="_x0000_s1028" style="position:absolute;left:6697;top:4805;width:141;height:141;visibility:visible;mso-wrap-style:square;v-text-anchor:top" coordsize="141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OqWyAAAAOIAAAAPAAAAZHJzL2Rvd25yZXYueG1sRE/PT8Iw&#10;FL6b8D80j8SbdAMdOCmEkGg8aUBjPL6sj3WyvjZrN+Z/bw8mHL98v9fb0bZioC40jhXkswwEceV0&#10;w7WCz4/nuxWIEJE1to5JwS8F2G4mN2sstbvwgYZjrEUK4VCiAhOjL6UMlSGLYeY8ceJOrrMYE+xq&#10;qTu8pHDbynmWFdJiw6nBoKe9oep87K2C5eGUN8avhpf+ff/28P3V+v4nV+p2Ou6eQEQa41X8737V&#10;CorH+8VyXizS5nQp3QG5+QMAAP//AwBQSwECLQAUAAYACAAAACEA2+H2y+4AAACFAQAAEwAAAAAA&#10;AAAAAAAAAAAAAAAAW0NvbnRlbnRfVHlwZXNdLnhtbFBLAQItABQABgAIAAAAIQBa9CxbvwAAABUB&#10;AAALAAAAAAAAAAAAAAAAAB8BAABfcmVscy8ucmVsc1BLAQItABQABgAIAAAAIQA2xOqWyAAAAOIA&#10;AAAPAAAAAAAAAAAAAAAAAAcCAABkcnMvZG93bnJldi54bWxQSwUGAAAAAAMAAwC3AAAA/AIAAAAA&#10;" path="m,l,141,141,71,,xe" fillcolor="#4671c4" stroked="f">
                  <v:path arrowok="t" o:connecttype="custom" o:connectlocs="0,4805;0,4946;141,4876;0,4805" o:connectangles="0,0,0,0"/>
                </v:shape>
                <v:shape id="docshape11" o:spid="_x0000_s1029" style="position:absolute;left:3945;top:3624;width:1353;height:2;visibility:visible;mso-wrap-style:square;v-text-anchor:top" coordsize="13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v9CygAAAOIAAAAPAAAAZHJzL2Rvd25yZXYueG1sRI9La8Mw&#10;EITvgf4HsYXeEtmmSVM3SgilDb2FPA45Ltb6Qa2VK6mxk19fBQI9DjPzDbNYDaYVZ3K+sawgnSQg&#10;iAurG64UHA+f4zkIH5A1tpZJwYU8rJYPowXm2va8o/M+VCJC2OeooA6hy6X0RU0G/cR2xNErrTMY&#10;onSV1A77CDetzJJkJg02HBdq7Oi9puJ7/2sU9MNGXrY797O94sestOVzZ9YnpZ4eh/UbiEBD+A/f&#10;219awTTLXl+maZLC7VK8A3L5BwAA//8DAFBLAQItABQABgAIAAAAIQDb4fbL7gAAAIUBAAATAAAA&#10;AAAAAAAAAAAAAAAAAABbQ29udGVudF9UeXBlc10ueG1sUEsBAi0AFAAGAAgAAAAhAFr0LFu/AAAA&#10;FQEAAAsAAAAAAAAAAAAAAAAAHwEAAF9yZWxzLy5yZWxzUEsBAi0AFAAGAAgAAAAhAGUG/0LKAAAA&#10;4gAAAA8AAAAAAAAAAAAAAAAABwIAAGRycy9kb3ducmV2LnhtbFBLBQYAAAAAAwADALcAAAD+AgAA&#10;AAA=&#10;" path="m,l248,,1352,e" filled="f" strokecolor="#4671c4" strokeweight="1pt">
                  <v:path arrowok="t" o:connecttype="custom" o:connectlocs="0,0;248,0;1352,0" o:connectangles="0,0,0"/>
                </v:shape>
                <v:shape id="docshape12" o:spid="_x0000_s1030" style="position:absolute;left:5279;top:3553;width:141;height:141;visibility:visible;mso-wrap-style:square;v-text-anchor:top" coordsize="141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sYxygAAAOIAAAAPAAAAZHJzL2Rvd25yZXYueG1sRI9BS8NA&#10;FITvgv9heQVvdpNUTYndFilYelJaRTw+sq/Z2OzbJbtJ4793BcHjMPPNMKvNZDsxUh9axwryeQaC&#10;uHa65UbB+9vz7RJEiMgaO8ek4JsCbNbXVyustLvwgcZjbEQq4VChAhOjr6QMtSGLYe48cfJOrrcY&#10;k+wbqXu8pHLbySLLHqTFltOCQU9bQ/X5OFgF5eGUt8Yvx93wun25//zo/PCVK3Uzm54eQUSa4n/4&#10;j97rxGXlorhblAX8Xkp3QK5/AAAA//8DAFBLAQItABQABgAIAAAAIQDb4fbL7gAAAIUBAAATAAAA&#10;AAAAAAAAAAAAAAAAAABbQ29udGVudF9UeXBlc10ueG1sUEsBAi0AFAAGAAgAAAAhAFr0LFu/AAAA&#10;FQEAAAsAAAAAAAAAAAAAAAAAHwEAAF9yZWxzLy5yZWxzUEsBAi0AFAAGAAgAAAAhALFaxjHKAAAA&#10;4gAAAA8AAAAAAAAAAAAAAAAABwIAAGRycy9kb3ducmV2LnhtbFBLBQYAAAAAAwADALcAAAD+AgAA&#10;AAA=&#10;" path="m,l,141,141,70,,xe" fillcolor="#4671c4" stroked="f">
                  <v:path arrowok="t" o:connecttype="custom" o:connectlocs="0,3554;0,3695;141,3624;0,3554" o:connectangles="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7856" behindDoc="0" locked="0" layoutInCell="1" allowOverlap="1" wp14:anchorId="06F2C92F" wp14:editId="16A1AE45">
                <wp:simplePos x="0" y="0"/>
                <wp:positionH relativeFrom="page">
                  <wp:posOffset>5471160</wp:posOffset>
                </wp:positionH>
                <wp:positionV relativeFrom="page">
                  <wp:posOffset>3489960</wp:posOffset>
                </wp:positionV>
                <wp:extent cx="89535" cy="718185"/>
                <wp:effectExtent l="0" t="0" r="0" b="0"/>
                <wp:wrapNone/>
                <wp:docPr id="183596257" name="docshapegroup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535" cy="718185"/>
                          <a:chOff x="8616" y="5496"/>
                          <a:chExt cx="141" cy="1131"/>
                        </a:xfrm>
                      </wpg:grpSpPr>
                      <wps:wsp>
                        <wps:cNvPr id="721163509" name="docshape14"/>
                        <wps:cNvSpPr>
                          <a:spLocks/>
                        </wps:cNvSpPr>
                        <wps:spPr bwMode="auto">
                          <a:xfrm>
                            <a:off x="8686" y="5496"/>
                            <a:ext cx="2" cy="1008"/>
                          </a:xfrm>
                          <a:custGeom>
                            <a:avLst/>
                            <a:gdLst>
                              <a:gd name="T0" fmla="+- 0 5496 5496"/>
                              <a:gd name="T1" fmla="*/ 5496 h 1008"/>
                              <a:gd name="T2" fmla="+- 0 5750 5496"/>
                              <a:gd name="T3" fmla="*/ 5750 h 1008"/>
                              <a:gd name="T4" fmla="+- 0 6503 5496"/>
                              <a:gd name="T5" fmla="*/ 6503 h 100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</a:cxnLst>
                            <a:rect l="0" t="0" r="r" b="b"/>
                            <a:pathLst>
                              <a:path h="1008">
                                <a:moveTo>
                                  <a:pt x="0" y="0"/>
                                </a:moveTo>
                                <a:lnTo>
                                  <a:pt x="0" y="254"/>
                                </a:lnTo>
                                <a:lnTo>
                                  <a:pt x="0" y="1007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67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0045314" name="docshape15"/>
                        <wps:cNvSpPr>
                          <a:spLocks/>
                        </wps:cNvSpPr>
                        <wps:spPr bwMode="auto">
                          <a:xfrm>
                            <a:off x="8616" y="6485"/>
                            <a:ext cx="141" cy="141"/>
                          </a:xfrm>
                          <a:custGeom>
                            <a:avLst/>
                            <a:gdLst>
                              <a:gd name="T0" fmla="+- 0 8757 8616"/>
                              <a:gd name="T1" fmla="*/ T0 w 141"/>
                              <a:gd name="T2" fmla="+- 0 6486 6486"/>
                              <a:gd name="T3" fmla="*/ 6486 h 141"/>
                              <a:gd name="T4" fmla="+- 0 8616 8616"/>
                              <a:gd name="T5" fmla="*/ T4 w 141"/>
                              <a:gd name="T6" fmla="+- 0 6486 6486"/>
                              <a:gd name="T7" fmla="*/ 6486 h 141"/>
                              <a:gd name="T8" fmla="+- 0 8687 8616"/>
                              <a:gd name="T9" fmla="*/ T8 w 141"/>
                              <a:gd name="T10" fmla="+- 0 6627 6486"/>
                              <a:gd name="T11" fmla="*/ 6627 h 141"/>
                              <a:gd name="T12" fmla="+- 0 8757 8616"/>
                              <a:gd name="T13" fmla="*/ T12 w 141"/>
                              <a:gd name="T14" fmla="+- 0 6486 6486"/>
                              <a:gd name="T15" fmla="*/ 6486 h 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1" y="0"/>
                                </a:moveTo>
                                <a:lnTo>
                                  <a:pt x="0" y="0"/>
                                </a:lnTo>
                                <a:lnTo>
                                  <a:pt x="71" y="141"/>
                                </a:lnTo>
                                <a:lnTo>
                                  <a:pt x="1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8D7B61" id="docshapegroup13" o:spid="_x0000_s1026" style="position:absolute;margin-left:430.8pt;margin-top:274.8pt;width:7.05pt;height:56.55pt;z-index:15737856;mso-position-horizontal-relative:page;mso-position-vertical-relative:page" coordorigin="8616,5496" coordsize="141,1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koYQAQAAAQOAAAOAAAAZHJzL2Uyb0RvYy54bWzUV9uO2zYQfS+QfyD0mCIr0dZtjfUGxSZZ&#10;FEjbAFE/gJaoCyqJKilb3n59h0PRlrz2ZrMJAuRFojzHw8PD4Rnp5u2+qcmOS1WJdu3QK88hvE1F&#10;VrXF2vk7+fAmdojqWZuxWrR87Txw5by9ffXLzdCt+EKUos64JJCkVauhWztl33cr11VpyRumrkTH&#10;WwjmQjash0dZuJlkA2RvanfheaE7CJl1UqRcKfj1nQk6t5g/z3na/5XnivekXjvArcerxOtGX93b&#10;G7YqJOvKKh1psBewaFjVwqSHVO9Yz8hWVo9SNVUqhRJ5f5WKxhV5XqUc1wCrod7Jau6l2Ha4lmI1&#10;FN1BJpD2RKcXp03/3N3L7nP3SRr2MPwo0n8U6OIOXbGaxvVzYcBkM/whMthPtu0FLnyfy0angCWR&#10;Per7cNCX73uSwo/xdbAMHJJCJKIxjQMjf1rCHuk/xSENHQLRwL8Obez9+GfqU/NXSpdUB122MpMi&#10;0ZGY3nioJHUUS32bWJ9L1nHcA6XF+CRJlQH9BaXhMvCuHdKyBnTIRKo0kvqamuYAYCurmmo6iWiY&#10;Aum/qGYcxqfCWE0XoyieF89EYat0q/p7LnBX2O6j6k2tZzDCvc5G6gmci7ypoex/fUM8orXHi9mA&#10;4gAD+Q3stWtAJaHjrFD3BxgQmmaLApPyNNvSwnQ2DTqfzbcw5BYG3vIsN6iqAzcEHbNBmRR2zay0&#10;MqT7dtQBRoRpt/KwjjuhjvWb2EIDkNbsSexy1P85WKx8YIZYcx/pSLCsU7OSDgGz2hgJO9brVWg6&#10;ekhKsF29DfqHRux4IjDUH1eBLgeTHKN1+xi1CLB0AWej9t5NcsFU0bhOEwa8poHH8UBNr2hSfa34&#10;UNU1ll/dkgEILyLPyK1EXWU6qkkrWWzuakl2DNzaDyN6ZynNYOCKbYbZSs6y9+O4Z1VtxrgE9C9z&#10;vMx53IjsAY6aFKYHQM+CQSnkfw4ZwP/Xjvp3yyR3SP17C55xTX1fNwx88INoAQ9yGtlMI6xNIdXa&#10;6R2oJT28602T2XayKkqYieIGteI3MMy80mcRbEutDKvxAWzrB/mXbjaeHyzBrk4NDEvz+xvY6Oyh&#10;b13fGtjR18HgtSzW1uc19BUOFkdBRLCXYJEcrWnqYIlHBqLnPsHM7QvohkRfTmFT+0IQGM7jZHP3&#10;0pTO8pq6V+Kf5wX+P7HVi7wiCwNbvcwLXsomyaC7nNcLutvBVZP4PC867x5huIjOCkan4iPqrGJ0&#10;rv/lrZxuQEIXF8jNN+CianS6A3PZoBxf0D6gcej3mORZPSGB2TXYGuuTDSSBTdFg0NMclqfRFHRC&#10;+HfsONrAodax88D9XOPBOMz7vNZjUbbh2LtpPJHRcjxeaO6me81hp1PaaFoLxY1UX2xUszbzzG5U&#10;45vBocX93M0HX6XhUwNtePws0t8y02dsVsePt9v/AQAA//8DAFBLAwQUAAYACAAAACEATG81B+IA&#10;AAALAQAADwAAAGRycy9kb3ducmV2LnhtbEyPwU7DMAyG70i8Q2QkbiztoGkpTadpAk7TJDYkxC1r&#10;vLZak1RN1nZvjznBzZY//f7+YjWbjo04+NZZCfEiAoa2crq1tYTPw9tDBswHZbXqnEUJV/SwKm9v&#10;CpVrN9kPHPehZhRifa4kNCH0Oee+atAov3A9Wrqd3GBUoHWouR7UROGm48soEtyo1tKHRvW4abA6&#10;7y9GwvukpvVj/Dpuz6fN9fuQ7L62MUp5fzevX4AFnMMfDL/6pA4lOR3dxWrPOgmZiAWhEpKnZxqI&#10;yNIkBXaUIMQyBV4W/H+H8gcAAP//AwBQSwECLQAUAAYACAAAACEAtoM4kv4AAADhAQAAEwAAAAAA&#10;AAAAAAAAAAAAAAAAW0NvbnRlbnRfVHlwZXNdLnhtbFBLAQItABQABgAIAAAAIQA4/SH/1gAAAJQB&#10;AAALAAAAAAAAAAAAAAAAAC8BAABfcmVscy8ucmVsc1BLAQItABQABgAIAAAAIQBZpkoYQAQAAAQO&#10;AAAOAAAAAAAAAAAAAAAAAC4CAABkcnMvZTJvRG9jLnhtbFBLAQItABQABgAIAAAAIQBMbzUH4gAA&#10;AAsBAAAPAAAAAAAAAAAAAAAAAJoGAABkcnMvZG93bnJldi54bWxQSwUGAAAAAAQABADzAAAAqQcA&#10;AAAA&#10;">
                <v:shape id="docshape14" o:spid="_x0000_s1027" style="position:absolute;left:8686;top:5496;width:2;height:1008;visibility:visible;mso-wrap-style:square;v-text-anchor:top" coordsize="2,1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36PzAAAAOIAAAAPAAAAZHJzL2Rvd25yZXYueG1sRI/NTsMw&#10;EITvSLyDtUjciJPSH0jrVi0VUisO0MCF2zZeEot4HWLTBp4eV6rEcTQz32hmi9424kCdN44VZEkK&#10;grh02nCl4O318eYOhA/IGhvHpOCHPCzmlxczzLU78o4ORahEhLDPUUEdQptL6cuaLPrEtcTR+3Cd&#10;xRBlV0nd4THCbSMHaTqWFg3HhRpbeqip/Cy+baS8mGfe7berrydfrYtsMvw1706p66t+OQURqA//&#10;4XN7oxVMBlk2vh2l93C6FO+AnP8BAAD//wMAUEsBAi0AFAAGAAgAAAAhANvh9svuAAAAhQEAABMA&#10;AAAAAAAAAAAAAAAAAAAAAFtDb250ZW50X1R5cGVzXS54bWxQSwECLQAUAAYACAAAACEAWvQsW78A&#10;AAAVAQAACwAAAAAAAAAAAAAAAAAfAQAAX3JlbHMvLnJlbHNQSwECLQAUAAYACAAAACEARXd+j8wA&#10;AADiAAAADwAAAAAAAAAAAAAAAAAHAgAAZHJzL2Rvd25yZXYueG1sUEsFBgAAAAADAAMAtwAAAAAD&#10;AAAAAA==&#10;" path="m,l,254r,753e" filled="f" strokecolor="#4671c4" strokeweight="1pt">
                  <v:path arrowok="t" o:connecttype="custom" o:connectlocs="0,5496;0,5750;0,6503" o:connectangles="0,0,0"/>
                </v:shape>
                <v:shape id="docshape15" o:spid="_x0000_s1028" style="position:absolute;left:8616;top:6485;width:141;height:141;visibility:visible;mso-wrap-style:square;v-text-anchor:top" coordsize="141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LOVygAAAOMAAAAPAAAAZHJzL2Rvd25yZXYueG1sRI9BSwMx&#10;FITvgv8hPMGbTVJbLWvTIgXFk9Iq4vGxed2sbl7CJrtd/70RBI/DzHzDrLeT78RIfWoDG9AzBYK4&#10;DrblxsDb68PVCkTKyBa7wGTgmxJsN+dna6xsOPGexkNuRIFwqtCAyzlWUqbakcc0C5G4eMfQe8xF&#10;9o20PZ4K3HdyrtSN9NhyWXAYaeeo/joM3sDt/qhbF1fj4/Cye15+vHdx+NTGXF5M93cgMk35P/zX&#10;frIG5kortVhe6wX8fip/QG5+AAAA//8DAFBLAQItABQABgAIAAAAIQDb4fbL7gAAAIUBAAATAAAA&#10;AAAAAAAAAAAAAAAAAABbQ29udGVudF9UeXBlc10ueG1sUEsBAi0AFAAGAAgAAAAhAFr0LFu/AAAA&#10;FQEAAAsAAAAAAAAAAAAAAAAAHwEAAF9yZWxzLy5yZWxzUEsBAi0AFAAGAAgAAAAhADgQs5XKAAAA&#10;4wAAAA8AAAAAAAAAAAAAAAAABwIAAGRycy9kb3ducmV2LnhtbFBLBQYAAAAAAwADALcAAAD+AgAA&#10;AAA=&#10;" path="m141,l,,71,141,141,xe" fillcolor="#4671c4" stroked="f">
                  <v:path arrowok="t" o:connecttype="custom" o:connectlocs="141,6486;0,6486;71,6627;141,6486" o:connectangles="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8368" behindDoc="0" locked="0" layoutInCell="1" allowOverlap="1" wp14:anchorId="06F2C930" wp14:editId="2AEE21BA">
                <wp:simplePos x="0" y="0"/>
                <wp:positionH relativeFrom="page">
                  <wp:posOffset>2501265</wp:posOffset>
                </wp:positionH>
                <wp:positionV relativeFrom="page">
                  <wp:posOffset>2076450</wp:posOffset>
                </wp:positionV>
                <wp:extent cx="941070" cy="89535"/>
                <wp:effectExtent l="0" t="0" r="0" b="0"/>
                <wp:wrapNone/>
                <wp:docPr id="1652747201" name="docshapegroup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1070" cy="89535"/>
                          <a:chOff x="3939" y="3270"/>
                          <a:chExt cx="1482" cy="141"/>
                        </a:xfrm>
                      </wpg:grpSpPr>
                      <wps:wsp>
                        <wps:cNvPr id="1690695629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5421" y="334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467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4494262" name="docshape17"/>
                        <wps:cNvSpPr>
                          <a:spLocks/>
                        </wps:cNvSpPr>
                        <wps:spPr bwMode="auto">
                          <a:xfrm>
                            <a:off x="3939" y="3270"/>
                            <a:ext cx="141" cy="141"/>
                          </a:xfrm>
                          <a:custGeom>
                            <a:avLst/>
                            <a:gdLst>
                              <a:gd name="T0" fmla="+- 0 4080 3939"/>
                              <a:gd name="T1" fmla="*/ T0 w 141"/>
                              <a:gd name="T2" fmla="+- 0 3270 3270"/>
                              <a:gd name="T3" fmla="*/ 3270 h 141"/>
                              <a:gd name="T4" fmla="+- 0 3939 3939"/>
                              <a:gd name="T5" fmla="*/ T4 w 141"/>
                              <a:gd name="T6" fmla="+- 0 3340 3270"/>
                              <a:gd name="T7" fmla="*/ 3340 h 141"/>
                              <a:gd name="T8" fmla="+- 0 4080 3939"/>
                              <a:gd name="T9" fmla="*/ T8 w 141"/>
                              <a:gd name="T10" fmla="+- 0 3411 3270"/>
                              <a:gd name="T11" fmla="*/ 3411 h 141"/>
                              <a:gd name="T12" fmla="+- 0 4080 3939"/>
                              <a:gd name="T13" fmla="*/ T12 w 141"/>
                              <a:gd name="T14" fmla="+- 0 3270 3270"/>
                              <a:gd name="T15" fmla="*/ 3270 h 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1" y="0"/>
                                </a:moveTo>
                                <a:lnTo>
                                  <a:pt x="0" y="70"/>
                                </a:lnTo>
                                <a:lnTo>
                                  <a:pt x="141" y="141"/>
                                </a:lnTo>
                                <a:lnTo>
                                  <a:pt x="1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C5B555" id="docshapegroup16" o:spid="_x0000_s1026" style="position:absolute;margin-left:196.95pt;margin-top:163.5pt;width:74.1pt;height:7.05pt;z-index:15738368;mso-position-horizontal-relative:page;mso-position-vertical-relative:page" coordorigin="3939,3270" coordsize="1482,1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cJlDgQAACsLAAAOAAAAZHJzL2Uyb0RvYy54bWy8VtuO2zYQfS/QfyD02CIrUZZvwnqDwkkW&#10;BbbtAlE/gKaoCyqRKklb3n59Z0jJll27CVKgLxKlGQ7PnDMc8vH9sW3IQWhTK7kJ6EMUECG5ymtZ&#10;boLfs0/vVgExlsmcNUqKTfAmTPD+6fvvHvsuFbGqVJMLTSCINGnfbYLK2i4NQ8Mr0TLzoDohwVgo&#10;3TILn7oMc816iN42YRxFi7BXOu+04sIY+PvBG4MnF78oBLe/FYURljSbALBZ99TuucNn+PTI0lKz&#10;rqr5AIN9A4qW1RIWPYX6wCwje13/I1Rbc62MKuwDV22oiqLmwuUA2dDoKptnrfady6VM+7I70QTU&#10;XvH0zWH5r4dn3X3uXrVHD8MXxf8wwEvYd2U6teN36Z3Jrv9F5aAn21vlEj8WusUQkBI5On7fTvyK&#10;oyUcfq4TGi1BBQ6m1Xo+m3v6eQUa4aTZerYOCBhnMbg5aXj1cZhMk1Xsp9KEojFkqV/UAR2AofBQ&#10;SeZMlvlvZH2uWCecBgbJeNWkzqHQF+tosZ4vYsArWQtEvNRSEBqtEBlCAN+t9KzyoxxYJVJtKyZL&#10;4aJmbx1M9LlcTMEPA5J8keV5ElNP2CwZCBu5Hmh2f09MsbTTxj4L1RIcbIIGUDv52OHFWE/q6IJq&#10;SvWpbhqnRCNJD2hBmcjNMKqpc7Sin9HlbttocmCwz5LFkm6TQaILN6hnmbtolWD5x2FsWd34MQBt&#10;pKs8T4Cncqfyt1eN4AZt/y+R6SJJ1km8gLrzIueKG6wHupzIPG4eM905rgC85avVvFH+o5pY8m7b&#10;XNc+S/neK4oyjCpCH8pBT/xV5gP2DCqiaBvobj++IxFJolVE3IpOj7MbLOTdfghJFpGeDEtOQwEh&#10;k1C4W8l5y55DzUY3COWcqlvBktHL4UJIN3HNRzfEldzGtRh9fCjYFDdxLUc3xIVON3HByTVJ8i5f&#10;0AHOfK1u46KX3M8SSm8Co1PynddNZPSS/7vQ6FSAjMZ3wF0JcE9NOlXgUk7Yt6eCY5XvJFCZRzkU&#10;IYwItD08ELAmO2Ww3We+d2WzoVWAF1rvOMPqcDJkbufBev/u7I+RDPjEtvElb+QJY0OGE3c/bchA&#10;w03i+g6hAwJ3iB3OgZyYxcTHoeuVuGkr6Jnwxv+tOohMOQ+L+eN/XHfs0Wd7I6d+UDzg5U9EADUa&#10;x3d3EQyD+iRG+/i+9BsXHa28UUb4iZiKY+2UE1IxaTMXPf0rWz/29cl54vK40+mJVv6eBvdKGFRK&#10;/xWQHu5om8D8uWdaBKT5WcK5vqYJHHvEuo9kvozhQ08tu6mFSQ6hNoENoBZxuLX+IrjvdF1WsJKX&#10;Saqf4FJT1O44xObtz5/p8eNuHHAjcywNt0e88k2/nf/5jvv0NwAAAP//AwBQSwMEFAAGAAgAAAAh&#10;AFbUuIniAAAACwEAAA8AAABkcnMvZG93bnJldi54bWxMj0FPwzAMhe9I/IfISNxYmnYDVppO0wSc&#10;pklsSIhb1npttcapmqzt/j3mBDfb7+n5e9lqsq0YsPeNIw1qFoFAKlzZUKXh8/D28AzCB0OlaR2h&#10;hit6WOW3N5lJSzfSBw77UAkOIZ8aDXUIXSqlL2q0xs9ch8TayfXWBF77Spa9GTnctjKOokdpTUP8&#10;oTYdbmoszvuL1fA+mnGdqNdhez5trt+Hxe5rq1Dr+7tp/QIi4BT+zPCLz+iQM9PRXaj0otWQLJMl&#10;W3mIn7gUOxbzWIE48mWuFMg8k/875D8AAAD//wMAUEsBAi0AFAAGAAgAAAAhALaDOJL+AAAA4QEA&#10;ABMAAAAAAAAAAAAAAAAAAAAAAFtDb250ZW50X1R5cGVzXS54bWxQSwECLQAUAAYACAAAACEAOP0h&#10;/9YAAACUAQAACwAAAAAAAAAAAAAAAAAvAQAAX3JlbHMvLnJlbHNQSwECLQAUAAYACAAAACEAz4nC&#10;ZQ4EAAArCwAADgAAAAAAAAAAAAAAAAAuAgAAZHJzL2Uyb0RvYy54bWxQSwECLQAUAAYACAAAACEA&#10;VtS4ieIAAAALAQAADwAAAAAAAAAAAAAAAABoBgAAZHJzL2Rvd25yZXYueG1sUEsFBgAAAAAEAAQA&#10;8wAAAHcHAAAAAA==&#10;">
                <v:line id="Line 108" o:spid="_x0000_s1027" style="position:absolute;visibility:visible;mso-wrap-style:square" from="5421,3340" to="5421,3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pV9xwAAAOMAAAAPAAAAZHJzL2Rvd25yZXYueG1sRE87b8Iw&#10;EN4r8R+sQ+oGDlS4JMUgRB/qWmBot1N8xFHjcxQbEvrr60pIHe9732ozuEZcqAu1Zw2zaQaCuPSm&#10;5krD8fA6WYIIEdlg45k0XCnAZj26W2FhfM8fdNnHSqQQDgVqsDG2hZShtOQwTH1LnLiT7xzGdHaV&#10;NB32Kdw1cp5lSjqsOTVYbGlnqfzen52Gn8fnenH6euk/r2/L80OOlVW41fp+PGyfQEQa4r/45n43&#10;ab7KM5Uv1DyHv58SAHL9CwAA//8DAFBLAQItABQABgAIAAAAIQDb4fbL7gAAAIUBAAATAAAAAAAA&#10;AAAAAAAAAAAAAABbQ29udGVudF9UeXBlc10ueG1sUEsBAi0AFAAGAAgAAAAhAFr0LFu/AAAAFQEA&#10;AAsAAAAAAAAAAAAAAAAAHwEAAF9yZWxzLy5yZWxzUEsBAi0AFAAGAAgAAAAhAPiylX3HAAAA4wAA&#10;AA8AAAAAAAAAAAAAAAAABwIAAGRycy9kb3ducmV2LnhtbFBLBQYAAAAAAwADALcAAAD7AgAAAAA=&#10;" strokecolor="#4671c4" strokeweight="1pt"/>
                <v:shape id="docshape17" o:spid="_x0000_s1028" style="position:absolute;left:3939;top:3270;width:141;height:141;visibility:visible;mso-wrap-style:square;v-text-anchor:top" coordsize="141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aQGyAAAAOMAAAAPAAAAZHJzL2Rvd25yZXYueG1sRE9fS8Mw&#10;EH8X/A7hBN9c2lLrrMuGDBSflE0ZezyaW1NtLqFJu/rtjSD4eL//t9rMthcTDaFzrCBfZCCIG6c7&#10;bhV8vD/dLEGEiKyxd0wKvinAZn15scJauzPvaNrHVqQQDjUqMDH6WsrQGLIYFs4TJ+7kBosxnUMr&#10;9YDnFG57WWRZJS12nBoMetoaar72o1VwtzvlnfHL6Xl8277eHg+9Hz9zpa6v5scHEJHm+C/+c7/o&#10;ND+vyvK+LKoCfn9KAMj1DwAAAP//AwBQSwECLQAUAAYACAAAACEA2+H2y+4AAACFAQAAEwAAAAAA&#10;AAAAAAAAAAAAAAAAW0NvbnRlbnRfVHlwZXNdLnhtbFBLAQItABQABgAIAAAAIQBa9CxbvwAAABUB&#10;AAALAAAAAAAAAAAAAAAAAB8BAABfcmVscy8ucmVsc1BLAQItABQABgAIAAAAIQBgCaQGyAAAAOMA&#10;AAAPAAAAAAAAAAAAAAAAAAcCAABkcnMvZG93bnJldi54bWxQSwUGAAAAAAMAAwC3AAAA/AIAAAAA&#10;" path="m141,l,70r141,71l141,xe" fillcolor="#4671c4" stroked="f">
                  <v:path arrowok="t" o:connecttype="custom" o:connectlocs="141,3270;0,3340;141,3411;141,3270" o:connectangles="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9392" behindDoc="0" locked="0" layoutInCell="1" allowOverlap="1" wp14:anchorId="06F2C932" wp14:editId="7651D74E">
                <wp:simplePos x="0" y="0"/>
                <wp:positionH relativeFrom="page">
                  <wp:posOffset>5060950</wp:posOffset>
                </wp:positionH>
                <wp:positionV relativeFrom="page">
                  <wp:posOffset>9875520</wp:posOffset>
                </wp:positionV>
                <wp:extent cx="909955" cy="1955800"/>
                <wp:effectExtent l="0" t="0" r="0" b="0"/>
                <wp:wrapNone/>
                <wp:docPr id="969403596" name="docshapegroup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9955" cy="1955800"/>
                          <a:chOff x="7970" y="15552"/>
                          <a:chExt cx="1433" cy="3080"/>
                        </a:xfrm>
                      </wpg:grpSpPr>
                      <wps:wsp>
                        <wps:cNvPr id="1704110385" name="docshape23"/>
                        <wps:cNvSpPr>
                          <a:spLocks/>
                        </wps:cNvSpPr>
                        <wps:spPr bwMode="auto">
                          <a:xfrm>
                            <a:off x="8686" y="16806"/>
                            <a:ext cx="2" cy="447"/>
                          </a:xfrm>
                          <a:custGeom>
                            <a:avLst/>
                            <a:gdLst>
                              <a:gd name="T0" fmla="+- 0 16806 16806"/>
                              <a:gd name="T1" fmla="*/ 16806 h 447"/>
                              <a:gd name="T2" fmla="+- 0 17060 16806"/>
                              <a:gd name="T3" fmla="*/ 17060 h 447"/>
                              <a:gd name="T4" fmla="+- 0 17253 16806"/>
                              <a:gd name="T5" fmla="*/ 17253 h 44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</a:cxnLst>
                            <a:rect l="0" t="0" r="r" b="b"/>
                            <a:pathLst>
                              <a:path h="447">
                                <a:moveTo>
                                  <a:pt x="0" y="0"/>
                                </a:moveTo>
                                <a:lnTo>
                                  <a:pt x="0" y="254"/>
                                </a:lnTo>
                                <a:lnTo>
                                  <a:pt x="0" y="447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67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1710954" name="docshape24"/>
                        <wps:cNvSpPr>
                          <a:spLocks/>
                        </wps:cNvSpPr>
                        <wps:spPr bwMode="auto">
                          <a:xfrm>
                            <a:off x="8615" y="17235"/>
                            <a:ext cx="141" cy="141"/>
                          </a:xfrm>
                          <a:custGeom>
                            <a:avLst/>
                            <a:gdLst>
                              <a:gd name="T0" fmla="+- 0 8756 8616"/>
                              <a:gd name="T1" fmla="*/ T0 w 141"/>
                              <a:gd name="T2" fmla="+- 0 17235 17235"/>
                              <a:gd name="T3" fmla="*/ 17235 h 141"/>
                              <a:gd name="T4" fmla="+- 0 8616 8616"/>
                              <a:gd name="T5" fmla="*/ T4 w 141"/>
                              <a:gd name="T6" fmla="+- 0 17235 17235"/>
                              <a:gd name="T7" fmla="*/ 17235 h 141"/>
                              <a:gd name="T8" fmla="+- 0 8686 8616"/>
                              <a:gd name="T9" fmla="*/ T8 w 141"/>
                              <a:gd name="T10" fmla="+- 0 17376 17235"/>
                              <a:gd name="T11" fmla="*/ 17376 h 141"/>
                              <a:gd name="T12" fmla="+- 0 8756 8616"/>
                              <a:gd name="T13" fmla="*/ T12 w 141"/>
                              <a:gd name="T14" fmla="+- 0 17235 17235"/>
                              <a:gd name="T15" fmla="*/ 17235 h 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0" y="0"/>
                                </a:moveTo>
                                <a:lnTo>
                                  <a:pt x="0" y="0"/>
                                </a:lnTo>
                                <a:lnTo>
                                  <a:pt x="70" y="141"/>
                                </a:lnTo>
                                <a:lnTo>
                                  <a:pt x="1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3050964" name="docshape25"/>
                        <wps:cNvSpPr txBox="1">
                          <a:spLocks noChangeArrowheads="1"/>
                        </wps:cNvSpPr>
                        <wps:spPr bwMode="auto">
                          <a:xfrm>
                            <a:off x="7977" y="15559"/>
                            <a:ext cx="1418" cy="1248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rgbClr val="C7C7C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F2C952" w14:textId="77777777" w:rsidR="001A38ED" w:rsidRDefault="009C1C7A">
                              <w:pPr>
                                <w:spacing w:before="42" w:line="194" w:lineRule="exact"/>
                                <w:ind w:left="52" w:right="42"/>
                                <w:jc w:val="center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FDFFFF"/>
                                  <w:sz w:val="16"/>
                                </w:rPr>
                                <w:t>EFRH</w:t>
                              </w:r>
                              <w:r>
                                <w:rPr>
                                  <w:color w:val="FDFFFF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z w:val="16"/>
                                </w:rPr>
                                <w:t>/</w:t>
                              </w:r>
                              <w:r>
                                <w:rPr>
                                  <w:color w:val="FDFFFF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pacing w:val="-4"/>
                                  <w:sz w:val="16"/>
                                </w:rPr>
                                <w:t>MACE</w:t>
                              </w:r>
                            </w:p>
                            <w:p w14:paraId="06F2C953" w14:textId="77777777" w:rsidR="001A38ED" w:rsidRDefault="009C1C7A">
                              <w:pPr>
                                <w:spacing w:before="1" w:line="235" w:lineRule="auto"/>
                                <w:ind w:left="54" w:right="42"/>
                                <w:jc w:val="center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conference to be</w:t>
                              </w:r>
                              <w:r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z w:val="16"/>
                                </w:rPr>
                                <w:t>held</w:t>
                              </w:r>
                              <w:r>
                                <w:rPr>
                                  <w:color w:val="FDFFFF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DFFFF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z w:val="16"/>
                                </w:rPr>
                                <w:t>chaired</w:t>
                              </w:r>
                              <w:r>
                                <w:rPr>
                                  <w:color w:val="FDFFFF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z w:val="16"/>
                                </w:rPr>
                                <w:t>by</w:t>
                              </w:r>
                              <w:r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QARO 6</w:t>
                              </w:r>
                              <w:r>
                                <w:rPr>
                                  <w:color w:val="FDFFFF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weekly</w:t>
                              </w:r>
                              <w:r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SPOC from</w:t>
                              </w:r>
                              <w:r>
                                <w:rPr>
                                  <w:color w:val="FDFFFF"/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CSH</w:t>
                              </w:r>
                              <w:r>
                                <w:rPr>
                                  <w:color w:val="FDFFFF"/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be</w:t>
                              </w:r>
                              <w:r>
                                <w:rPr>
                                  <w:color w:val="FDFFFF"/>
                                  <w:spacing w:val="-1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assigned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5757623" name="docshape26"/>
                        <wps:cNvSpPr txBox="1">
                          <a:spLocks noChangeArrowheads="1"/>
                        </wps:cNvSpPr>
                        <wps:spPr bwMode="auto">
                          <a:xfrm>
                            <a:off x="7977" y="17376"/>
                            <a:ext cx="1418" cy="1248"/>
                          </a:xfrm>
                          <a:prstGeom prst="rect">
                            <a:avLst/>
                          </a:prstGeom>
                          <a:solidFill>
                            <a:srgbClr val="6F2F9F"/>
                          </a:solidFill>
                          <a:ln w="9525">
                            <a:solidFill>
                              <a:srgbClr val="C7C7C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F2C954" w14:textId="77777777" w:rsidR="001A38ED" w:rsidRDefault="009C1C7A">
                              <w:pPr>
                                <w:spacing w:before="46" w:line="235" w:lineRule="auto"/>
                                <w:ind w:left="56" w:right="41"/>
                                <w:jc w:val="center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Review</w:t>
                              </w:r>
                              <w:r>
                                <w:rPr>
                                  <w:color w:val="FDFFFF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color w:val="FDFFFF"/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months</w:t>
                              </w:r>
                              <w:r>
                                <w:rPr>
                                  <w:color w:val="FDFFFF"/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at</w:t>
                              </w:r>
                              <w:r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EFRH panel</w:t>
                              </w:r>
                              <w:r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if still</w:t>
                              </w:r>
                              <w:r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significant</w:t>
                              </w:r>
                              <w:r>
                                <w:rPr>
                                  <w:color w:val="FDFFFF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pacing w:val="-2"/>
                                  <w:w w:val="105"/>
                                  <w:sz w:val="16"/>
                                </w:rPr>
                                <w:t>additional</w:t>
                              </w:r>
                              <w:r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frequency</w:t>
                              </w:r>
                              <w:r>
                                <w:rPr>
                                  <w:color w:val="FDFFFF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if</w:t>
                              </w:r>
                              <w:r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pacing w:val="-2"/>
                                  <w:w w:val="105"/>
                                  <w:sz w:val="16"/>
                                </w:rPr>
                                <w:t>required.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F2C932" id="docshapegroup22" o:spid="_x0000_s1030" style="position:absolute;left:0;text-align:left;margin-left:398.5pt;margin-top:777.6pt;width:71.65pt;height:154pt;z-index:15739392;mso-position-horizontal-relative:page;mso-position-vertical-relative:page" coordorigin="7970,15552" coordsize="1433,3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s5iLQUAAJwTAAAOAAAAZHJzL2Uyb0RvYy54bWzsWNuO2zYQfS/QfyD02CJrUdbVWG+QbuKg&#10;QNoGiPoBtO6oJKqkvPLm6ztDSrLk1V4bLFKgu4BNmaPh4czwnJEu3x6rktwkQha83hr0wjRIUkc8&#10;Lupsa/wZ7t74BpEtq2NW8jrZGreJNN5e/fjDZddsEovnvIwTQcBJLTddszXytm02q5WM8qRi8oI3&#10;SQ2TKRcVa+FSZKtYsA68V+XKMk131XERN4JHiZTw63s9aVwp/2maRO0faSqTlpRbA7C16lOozz1+&#10;rq4u2SYTrMmLqIfBXoCiYkUNi46u3rOWkYMo7riqikhwydP2IuLViqdpESVqD7Abap7t5qPgh0bt&#10;Jdt0WTOGCUJ7FqcXu41+v/komi/NZ6HRw/ATj/6SEJdV12Sb6TxeZ9qY7LvfeAz5ZIeWq40fU1Gh&#10;C9gSOar43o7xTY4tieDHwAwCxzFIBFMURr7ZJyDKIUt4mxd4kCWcdhzH0tmJ8g/9/dRer/Xda9NX&#10;t67YRi+swPbgMPlQTfIUMPnvAvYlZ02i8iAxIJ8FKWKA6Jk2pebahx3VrIJgxDySaGqtETmCAOsh&#10;tnIa2MkMmkmI/6Mh9V3f1bFxfdPVsRkia+mw2LaHv49RYZvoINuPCVepYTefZKsLPoaRSnjcQw8h&#10;7GlVQu3//IaYhOIS+lMvlI2GdDD8adWb5aRfF8p/NANEU3+e6fZez/1BRrUh+lNmi/7swUzj8yxn&#10;vYwPsjHxh2ajP4hLNuyc5UMwomPdRwNGhCFxmaqkGy5PpRzSPrJghJF70FblH1Z7iq0z9avv6eEI&#10;YK9z3hIGAd7a6yA2rMVdIBwcknxrYCbwuuI3ScjVTHvaxHBmTrNlfdfKcuwe0zA7fDcTX6da07MA&#10;HUGo6huB4X4mFVjzXVGWqgTLmnRwhiwPOABhSl4WMc6qC5Htr0tBbhjQtu169HpANDMDeqxj5S1P&#10;WPyhH7esKPUYVi8hWcAN+ojpM7nn8S0cN8G1GIB4wSDn4qtBOhCCrSH/PjCRGKT8tQbiCKhto3Ko&#10;C9vxLLgQ05n9dIbVEbjaGq0BlYTD61arzaERRZbDSlRtt+bvgDnTAs+jwqdR9RfAXa9FYoFNPWoG&#10;kPJzElMh//YkRuGAIsF71lqVPtsMJEZt4BalDTDAuAzkPi+iZ9CY7zku8V3as+WJnaYkFpqkI7i2&#10;qqSTzTmDAV4gqBH1yXDOYGiWL/mbMxiiWoQ25a/QXoYGOjAj13uheYOhItd7oUGTNvGHQrMILRjM&#10;wFvoL0OjZ0LirT0QkqWw0WkSqLJbjBudJ+L+nE7zEFLrHnzzNChk9+CbZkLbjfigNF+gJKAhWPrh&#10;k+Qh1OckHBT9QS0JITXoGWKqD87D1hRCpcy/ofggm+MBBhHC7yURokiksO7TZGiwGsRn+NYiNPSJ&#10;+twqptdKNjc7X3KYjUouEx2qR1VrpjnyadKEusM2o979r0STh7Tldtr216ZjBu5dIVJFOhEi0h5/&#10;4fCwoIus76tJza9zaN6Sd0LwDvsB0G59Gia3alV9UrsNjyLAnlCt+CgSaHGYKBVQppIqy/bPtKoR&#10;uuUmONga2MWp0zDoFtTCYPJw47PbmfDXe58VoW6eAsdyHumdrj38X3JRFS08eJdFtTXgMaxfh22e&#10;00i1x/1RPwnhAhjlZ7ZWY1s1tlQw0O0UDP5rrdTadTzHc+Hh77yTUu3HpApfu4BRWzFFs1brFQrY&#10;3Vm7YLdUfd9ZAas3Dd9zAavXG/AKSDXF/esqfMc0vVbPDqeXalf/AAAA//8DAFBLAwQUAAYACAAA&#10;ACEAGsigKOQAAAANAQAADwAAAGRycy9kb3ducmV2LnhtbEyPS0/DMBCE70j8B2uRuFHnQfoIcaqq&#10;Ak5VJVokxM1NtknUeB3FbpL+e5YTHHdmNPtNtp5MKwbsXWNJQTgLQCAVtmyoUvB5fHtagnBeU6lb&#10;S6jghg7W+f1dptPSjvSBw8FXgkvIpVpB7X2XSumKGo12M9shsXe2vdGez76SZa9HLjetjIJgLo1u&#10;iD/UusNtjcXlcDUK3kc9buLwddhdztvb9zHZf+1CVOrxYdq8gPA4+b8w/OIzOuTMdLJXKp1oFSxW&#10;C97i2UiSJALBkdVzEIM4sbScxxHIPJP/V+Q/AAAA//8DAFBLAQItABQABgAIAAAAIQC2gziS/gAA&#10;AOEBAAATAAAAAAAAAAAAAAAAAAAAAABbQ29udGVudF9UeXBlc10ueG1sUEsBAi0AFAAGAAgAAAAh&#10;ADj9If/WAAAAlAEAAAsAAAAAAAAAAAAAAAAALwEAAF9yZWxzLy5yZWxzUEsBAi0AFAAGAAgAAAAh&#10;ALBazmItBQAAnBMAAA4AAAAAAAAAAAAAAAAALgIAAGRycy9lMm9Eb2MueG1sUEsBAi0AFAAGAAgA&#10;AAAhABrIoCjkAAAADQEAAA8AAAAAAAAAAAAAAAAAhwcAAGRycy9kb3ducmV2LnhtbFBLBQYAAAAA&#10;BAAEAPMAAACYCAAAAAA=&#10;">
                <v:shape id="docshape23" o:spid="_x0000_s1031" style="position:absolute;left:8686;top:16806;width:2;height:447;visibility:visible;mso-wrap-style:square;v-text-anchor:top" coordsize="2,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/ElxgAAAOMAAAAPAAAAZHJzL2Rvd25yZXYueG1sRE9fa8Iw&#10;EH8f+B3CCXubSXWzrhpFB9vEB0G3D3A0t6bYXEoTtX77ZTDw8X7/b7HqXSMu1IXas4ZspEAQl97U&#10;XGn4/np/moEIEdlg45k03CjAajl4WGBh/JUPdDnGSqQQDgVqsDG2hZShtOQwjHxLnLgf3zmM6ewq&#10;aTq8pnDXyLFSU+mw5tRgsaU3S+XpeHYawutNbTMZdx/q055tzpu9za3Wj8N+PQcRqY938b97a9L8&#10;XD1nmZrMXuDvpwSAXP4CAAD//wMAUEsBAi0AFAAGAAgAAAAhANvh9svuAAAAhQEAABMAAAAAAAAA&#10;AAAAAAAAAAAAAFtDb250ZW50X1R5cGVzXS54bWxQSwECLQAUAAYACAAAACEAWvQsW78AAAAVAQAA&#10;CwAAAAAAAAAAAAAAAAAfAQAAX3JlbHMvLnJlbHNQSwECLQAUAAYACAAAACEAh6vxJcYAAADjAAAA&#10;DwAAAAAAAAAAAAAAAAAHAgAAZHJzL2Rvd25yZXYueG1sUEsFBgAAAAADAAMAtwAAAPoCAAAAAA==&#10;" path="m,l,254,,447e" filled="f" strokecolor="#4671c4" strokeweight="1pt">
                  <v:path arrowok="t" o:connecttype="custom" o:connectlocs="0,16806;0,17060;0,17253" o:connectangles="0,0,0"/>
                </v:shape>
                <v:shape id="docshape24" o:spid="_x0000_s1032" style="position:absolute;left:8615;top:17235;width:141;height:141;visibility:visible;mso-wrap-style:square;v-text-anchor:top" coordsize="141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wu8yAAAAOMAAAAPAAAAZHJzL2Rvd25yZXYueG1sRE9fS8Mw&#10;EH8X/A7hBN9cGtnc1i0bMlB8UjZF9ng0t6baXEKTdvXbG2Hg4/3+33o7ulYM1MXGswY1KUAQV940&#10;XGv4eH+6W4CICdlg65k0/FCE7eb6ao2l8Wfe03BItcghHEvUYFMKpZSxsuQwTnwgztzJdw5TPrta&#10;mg7POdy18r4oHqTDhnODxUA7S9X3oXca5vuTamxYDM/92+51dvxsQ/+ltL69GR9XIBKN6V98cb+Y&#10;PH85VXNVLGdT+PspAyA3vwAAAP//AwBQSwECLQAUAAYACAAAACEA2+H2y+4AAACFAQAAEwAAAAAA&#10;AAAAAAAAAAAAAAAAW0NvbnRlbnRfVHlwZXNdLnhtbFBLAQItABQABgAIAAAAIQBa9CxbvwAAABUB&#10;AAALAAAAAAAAAAAAAAAAAB8BAABfcmVscy8ucmVsc1BLAQItABQABgAIAAAAIQCv6wu8yAAAAOMA&#10;AAAPAAAAAAAAAAAAAAAAAAcCAABkcnMvZG93bnJldi54bWxQSwUGAAAAAAMAAwC3AAAA/AIAAAAA&#10;" path="m140,l,,70,141,140,xe" fillcolor="#4671c4" stroked="f">
                  <v:path arrowok="t" o:connecttype="custom" o:connectlocs="140,17235;0,17235;70,17376;140,17235" o:connectangles="0,0,0,0"/>
                </v:shape>
                <v:shape id="docshape25" o:spid="_x0000_s1033" type="#_x0000_t202" style="position:absolute;left:7977;top:15559;width:1418;height:1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hnAyAAAAOIAAAAPAAAAZHJzL2Rvd25yZXYueG1sRI9BawIx&#10;FITvhf6H8AreamK1oqtRbEUoPRSqgtfH5rm7uHkJSarrv28EweMwM98w82VnW3GmEBvHGgZ9BYK4&#10;dKbhSsN+t3mdgIgJ2WDrmDRcKcJy8fw0x8K4C//SeZsqkSEcC9RQp+QLKWNZk8XYd544e0cXLKYs&#10;QyVNwEuG21a+KTWWFhvOCzV6+qypPG3/rIYPkk6th37n1en753CtNkGtWq17L91qBiJRlx7he/vL&#10;aBhNhupdTccjuF3Kd0Au/gEAAP//AwBQSwECLQAUAAYACAAAACEA2+H2y+4AAACFAQAAEwAAAAAA&#10;AAAAAAAAAAAAAAAAW0NvbnRlbnRfVHlwZXNdLnhtbFBLAQItABQABgAIAAAAIQBa9CxbvwAAABUB&#10;AAALAAAAAAAAAAAAAAAAAB8BAABfcmVscy8ucmVsc1BLAQItABQABgAIAAAAIQB+BhnAyAAAAOIA&#10;AAAPAAAAAAAAAAAAAAAAAAcCAABkcnMvZG93bnJldi54bWxQSwUGAAAAAAMAAwC3AAAA/AIAAAAA&#10;" fillcolor="red" strokecolor="#c7c7c7">
                  <v:textbox inset="0,0,0,0">
                    <w:txbxContent>
                      <w:p w14:paraId="06F2C952" w14:textId="77777777" w:rsidR="001A38ED" w:rsidRDefault="009C1C7A">
                        <w:pPr>
                          <w:spacing w:before="42" w:line="194" w:lineRule="exact"/>
                          <w:ind w:left="52" w:right="42"/>
                          <w:jc w:val="center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FDFFFF"/>
                            <w:sz w:val="16"/>
                          </w:rPr>
                          <w:t>EFRH</w:t>
                        </w:r>
                        <w:r>
                          <w:rPr>
                            <w:color w:val="FDFFFF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z w:val="16"/>
                          </w:rPr>
                          <w:t>/</w:t>
                        </w:r>
                        <w:r>
                          <w:rPr>
                            <w:color w:val="FDFFFF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pacing w:val="-4"/>
                            <w:sz w:val="16"/>
                          </w:rPr>
                          <w:t>MACE</w:t>
                        </w:r>
                      </w:p>
                      <w:p w14:paraId="06F2C953" w14:textId="77777777" w:rsidR="001A38ED" w:rsidRDefault="009C1C7A">
                        <w:pPr>
                          <w:spacing w:before="1" w:line="235" w:lineRule="auto"/>
                          <w:ind w:left="54" w:right="42"/>
                          <w:jc w:val="center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conference to be</w:t>
                        </w:r>
                        <w:r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z w:val="16"/>
                          </w:rPr>
                          <w:t>held</w:t>
                        </w:r>
                        <w:r>
                          <w:rPr>
                            <w:color w:val="FDFFFF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z w:val="16"/>
                          </w:rPr>
                          <w:t>and</w:t>
                        </w:r>
                        <w:r>
                          <w:rPr>
                            <w:color w:val="FDFFFF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z w:val="16"/>
                          </w:rPr>
                          <w:t>chaired</w:t>
                        </w:r>
                        <w:r>
                          <w:rPr>
                            <w:color w:val="FDFFFF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z w:val="16"/>
                          </w:rPr>
                          <w:t>by</w:t>
                        </w:r>
                        <w:r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QARO 6</w:t>
                        </w:r>
                        <w:r>
                          <w:rPr>
                            <w:color w:val="FDFFFF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weekly</w:t>
                        </w:r>
                        <w:r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SPOC from</w:t>
                        </w:r>
                        <w:r>
                          <w:rPr>
                            <w:color w:val="FDFFFF"/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CSH</w:t>
                        </w:r>
                        <w:r>
                          <w:rPr>
                            <w:color w:val="FDFFFF"/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be</w:t>
                        </w:r>
                        <w:r>
                          <w:rPr>
                            <w:color w:val="FDFFFF"/>
                            <w:spacing w:val="-1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assigned</w:t>
                        </w:r>
                      </w:p>
                    </w:txbxContent>
                  </v:textbox>
                </v:shape>
                <v:shape id="docshape26" o:spid="_x0000_s1034" type="#_x0000_t202" style="position:absolute;left:7977;top:17376;width:1418;height:1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O0UyQAAAOIAAAAPAAAAZHJzL2Rvd25yZXYueG1sRI/RasJA&#10;FETfC/7DcgXf6kZDokRX0dJCW/RB4wdcs9ckmL0bsqvGv+8WCn0cZuYMs1z3phF36lxtWcFkHIEg&#10;LqyuuVRwyj9e5yCcR9bYWCYFT3KwXg1elphp++AD3Y++FAHCLkMFlfdtJqUrKjLoxrYlDt7FdgZ9&#10;kF0pdYePADeNnEZRKg3WHBYqbOmtouJ6vBkFjmWRb08p6XyP8Vey+36+n1Gp0bDfLEB46v1/+K/9&#10;qRXEaTJLZuk0ht9L4Q7I1Q8AAAD//wMAUEsBAi0AFAAGAAgAAAAhANvh9svuAAAAhQEAABMAAAAA&#10;AAAAAAAAAAAAAAAAAFtDb250ZW50X1R5cGVzXS54bWxQSwECLQAUAAYACAAAACEAWvQsW78AAAAV&#10;AQAACwAAAAAAAAAAAAAAAAAfAQAAX3JlbHMvLnJlbHNQSwECLQAUAAYACAAAACEAEajtFMkAAADi&#10;AAAADwAAAAAAAAAAAAAAAAAHAgAAZHJzL2Rvd25yZXYueG1sUEsFBgAAAAADAAMAtwAAAP0CAAAA&#10;AA==&#10;" fillcolor="#6f2f9f" strokecolor="#c7c7c7">
                  <v:textbox inset="0,0,0,0">
                    <w:txbxContent>
                      <w:p w14:paraId="06F2C954" w14:textId="77777777" w:rsidR="001A38ED" w:rsidRDefault="009C1C7A">
                        <w:pPr>
                          <w:spacing w:before="46" w:line="235" w:lineRule="auto"/>
                          <w:ind w:left="56" w:right="41"/>
                          <w:jc w:val="center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Review</w:t>
                        </w:r>
                        <w:r>
                          <w:rPr>
                            <w:color w:val="FDFFFF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6</w:t>
                        </w:r>
                        <w:r>
                          <w:rPr>
                            <w:color w:val="FDFFFF"/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months</w:t>
                        </w:r>
                        <w:r>
                          <w:rPr>
                            <w:color w:val="FDFFFF"/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at</w:t>
                        </w:r>
                        <w:r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EFRH panel</w:t>
                        </w:r>
                        <w:r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if still</w:t>
                        </w:r>
                        <w:r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significant</w:t>
                        </w:r>
                        <w:r>
                          <w:rPr>
                            <w:color w:val="FDFFFF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or</w:t>
                        </w:r>
                        <w:r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pacing w:val="-2"/>
                            <w:w w:val="105"/>
                            <w:sz w:val="16"/>
                          </w:rPr>
                          <w:t>additional</w:t>
                        </w:r>
                        <w:r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frequency</w:t>
                        </w:r>
                        <w:r>
                          <w:rPr>
                            <w:color w:val="FDFFFF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if</w:t>
                        </w:r>
                        <w:r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pacing w:val="-2"/>
                            <w:w w:val="105"/>
                            <w:sz w:val="16"/>
                          </w:rPr>
                          <w:t>required.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9904" behindDoc="0" locked="0" layoutInCell="1" allowOverlap="1" wp14:anchorId="06F2C933" wp14:editId="5E97A222">
                <wp:simplePos x="0" y="0"/>
                <wp:positionH relativeFrom="page">
                  <wp:posOffset>6972300</wp:posOffset>
                </wp:positionH>
                <wp:positionV relativeFrom="page">
                  <wp:posOffset>8465185</wp:posOffset>
                </wp:positionV>
                <wp:extent cx="89535" cy="1076960"/>
                <wp:effectExtent l="0" t="0" r="0" b="0"/>
                <wp:wrapNone/>
                <wp:docPr id="1436981035" name="docshapegroup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535" cy="1076960"/>
                          <a:chOff x="10980" y="13331"/>
                          <a:chExt cx="141" cy="1696"/>
                        </a:xfrm>
                      </wpg:grpSpPr>
                      <wps:wsp>
                        <wps:cNvPr id="177331559" name="docshape28"/>
                        <wps:cNvSpPr>
                          <a:spLocks/>
                        </wps:cNvSpPr>
                        <wps:spPr bwMode="auto">
                          <a:xfrm>
                            <a:off x="11050" y="13331"/>
                            <a:ext cx="2" cy="1573"/>
                          </a:xfrm>
                          <a:custGeom>
                            <a:avLst/>
                            <a:gdLst>
                              <a:gd name="T0" fmla="+- 0 13331 13331"/>
                              <a:gd name="T1" fmla="*/ 13331 h 1573"/>
                              <a:gd name="T2" fmla="+- 0 13585 13331"/>
                              <a:gd name="T3" fmla="*/ 13585 h 1573"/>
                              <a:gd name="T4" fmla="+- 0 14904 13331"/>
                              <a:gd name="T5" fmla="*/ 14904 h 157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</a:cxnLst>
                            <a:rect l="0" t="0" r="r" b="b"/>
                            <a:pathLst>
                              <a:path h="1573">
                                <a:moveTo>
                                  <a:pt x="0" y="0"/>
                                </a:moveTo>
                                <a:lnTo>
                                  <a:pt x="0" y="254"/>
                                </a:lnTo>
                                <a:lnTo>
                                  <a:pt x="0" y="157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67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6982741" name="docshape29"/>
                        <wps:cNvSpPr>
                          <a:spLocks/>
                        </wps:cNvSpPr>
                        <wps:spPr bwMode="auto">
                          <a:xfrm>
                            <a:off x="10980" y="14886"/>
                            <a:ext cx="141" cy="141"/>
                          </a:xfrm>
                          <a:custGeom>
                            <a:avLst/>
                            <a:gdLst>
                              <a:gd name="T0" fmla="+- 0 11121 10980"/>
                              <a:gd name="T1" fmla="*/ T0 w 141"/>
                              <a:gd name="T2" fmla="+- 0 14886 14886"/>
                              <a:gd name="T3" fmla="*/ 14886 h 141"/>
                              <a:gd name="T4" fmla="+- 0 10980 10980"/>
                              <a:gd name="T5" fmla="*/ T4 w 141"/>
                              <a:gd name="T6" fmla="+- 0 14886 14886"/>
                              <a:gd name="T7" fmla="*/ 14886 h 141"/>
                              <a:gd name="T8" fmla="+- 0 11051 10980"/>
                              <a:gd name="T9" fmla="*/ T8 w 141"/>
                              <a:gd name="T10" fmla="+- 0 15027 14886"/>
                              <a:gd name="T11" fmla="*/ 15027 h 141"/>
                              <a:gd name="T12" fmla="+- 0 11121 10980"/>
                              <a:gd name="T13" fmla="*/ T12 w 141"/>
                              <a:gd name="T14" fmla="+- 0 14886 14886"/>
                              <a:gd name="T15" fmla="*/ 14886 h 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1" y="0"/>
                                </a:moveTo>
                                <a:lnTo>
                                  <a:pt x="0" y="0"/>
                                </a:lnTo>
                                <a:lnTo>
                                  <a:pt x="71" y="141"/>
                                </a:lnTo>
                                <a:lnTo>
                                  <a:pt x="1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802DC6" id="docshapegroup27" o:spid="_x0000_s1026" style="position:absolute;margin-left:549pt;margin-top:666.55pt;width:7.05pt;height:84.8pt;z-index:15739904;mso-position-horizontal-relative:page;mso-position-vertical-relative:page" coordorigin="10980,13331" coordsize="141,16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kJTRgQAACcOAAAOAAAAZHJzL2Uyb0RvYy54bWzUV12PozYUfa/U/2Dx2GoHTCAkaDKranZ3&#10;VGnbrrT0BzhgPlTA1CYh01/f6y8gTDI7O7uq1Bdi4sP18bnX58Lt21NToyPlomLtzsE3noNom7Ks&#10;aoud82fy4c3GQaInbUZq1tKd80iF8/buxx9uhy6mPitZnVGOIEgr4qHbOWXfd7HrirSkDRE3rKMt&#10;TOaMN6SHW164GScDRG9q1/e8tTswnnWcpVQI+PednnTuVPw8p2n/R54L2qN65wC3Xl25uu7l1b27&#10;JXHBSVdWqaFBXsGiIVULi46h3pGeoAOvnoRqqpQzwfL+JmWNy/K8SqnaA+wGe4vdPHB26NReingo&#10;ulEmkHah06vDpr8fH3j3ufvENXsYfmTpXwJ0cYeuiOfz8r7QYLQffmMZ5JMceqY2fsp5I0PAltBJ&#10;6fs46ktPPUrhz802XIUOSmEGe9F6uzb6pyUkST6Fve0GsiTnV6sV1tlJy/fmeRxg8zQ8KyddEut1&#10;FVfDTeYeiklMeolv0+tzSTqq0iCkHp84qjJgGEVAMQy3DmpJA1JkLBUS6W8kNckBwFZZMZd1NiNh&#10;AtT/oqAYe+ETaaywvpEljFZnspA4PYj+gTKVGnL8KHpd8BmMVMIzQz6B2HlTQ+3//AZ5SMmvrzoJ&#10;xQiEFGjgT66BlQibhaH+RxxwOgsYbsLLAVcWqAJK2OWAgcVphsHWCy4HhBKbGCrYFBAqprCbJ6XV&#10;Iz21RhAYISK9y1NV3TExVXOiChIiAEiK9yzWJuIl2NAkTWF1fEOHg4EtrYs7CKxrr/PSkV7uQtKR&#10;Q1RCYcpkyD8adqQJU1P9tAt15mCRabZun6L8MDCk7Kz97WaxbN4hnJ6GgaShTuZITe5oVoYt+1DV&#10;tarDukUDEPYjT8stWF1lclaSFrzY39ccHQl4d7CO8L2ldAYDj2wzFa2kJHtvxj2paj1W3JSb6ZOm&#10;j+aeZY9w6jjTHQE6GAxKxv9x0ADdYOeIvw+EUwfVv7ZgH1scBLJ9qJsgjHy44fOZ/XyGtCmE2jm9&#10;A7Ukh/e9bjmHjldFCSthlaCW/QL2mVfyUIKDiVizMjfgYP+RlW3Bizd+JN11YWVbWQTf3comlw82&#10;G2XkJLZWNnk80JG6WIs/L6Kv8TKMfYx0a1F1MnnU3MsSDw1Irr7ALHxMMgbYyHsKduZjCga28zTe&#10;wsakFpfJzW0sCS6TW1urM554lVxkgdJkr5ODt7W5aUPPuaIcdL3RY5PNZXJ40VNCz48uS4fnicAK&#10;d1E7vEjGM5mdZyPB/hWGi2RcTy6eZ2MhIJToK3pKAnuGF53kRY0igeUlODJH4tmukkByJBhU1Qfo&#10;eTQGqRT8O7Yh6epQ+qodwe+lbqTmYd2X9SOLsl3I/upuFGktzWlTjq9b2jlsuaSdTWsmqJbqi93r&#10;rPe8sEXV6nVh7Hv/746kXrXha0RZs/lykp8783vVwabvu7t/AQAA//8DAFBLAwQUAAYACAAAACEA&#10;H+1QmeIAAAAPAQAADwAAAGRycy9kb3ducmV2LnhtbEyPwWrDMBBE74X+g9hCb40km7SJazmE0PYU&#10;Ck0KJTfF2tgmlmQsxXb+vptTe3vDDrMz+WqyLRuwD413CuRMAENXetO4SsH3/v1pASxE7YxuvUMF&#10;VwywKu7vcp0ZP7ovHHaxYhTiQqYV1DF2GeehrNHqMPMdOrqdfG91JNlX3PR6pHDb8kSIZ2514+hD&#10;rTvc1Fiedxer4GPU4zqVb8P2fNpcD/v5589WolKPD9P6FVjEKf6Z4VafqkNBnY7+4kxgLWmxXNCY&#10;SJSmqQR280iZEB2J5iJ5AV7k/P+O4hcAAP//AwBQSwECLQAUAAYACAAAACEAtoM4kv4AAADhAQAA&#10;EwAAAAAAAAAAAAAAAAAAAAAAW0NvbnRlbnRfVHlwZXNdLnhtbFBLAQItABQABgAIAAAAIQA4/SH/&#10;1gAAAJQBAAALAAAAAAAAAAAAAAAAAC8BAABfcmVscy8ucmVsc1BLAQItABQABgAIAAAAIQA6UkJT&#10;RgQAACcOAAAOAAAAAAAAAAAAAAAAAC4CAABkcnMvZTJvRG9jLnhtbFBLAQItABQABgAIAAAAIQAf&#10;7VCZ4gAAAA8BAAAPAAAAAAAAAAAAAAAAAKAGAABkcnMvZG93bnJldi54bWxQSwUGAAAAAAQABADz&#10;AAAArwcAAAAA&#10;">
                <v:shape id="docshape28" o:spid="_x0000_s1027" style="position:absolute;left:11050;top:13331;width:2;height:1573;visibility:visible;mso-wrap-style:square;v-text-anchor:top" coordsize="2,1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OybxgAAAOIAAAAPAAAAZHJzL2Rvd25yZXYueG1sRE/LasJA&#10;FN0X/IfhCt3VifExNTqKFAJdCVoXXV4z1ySYuRMyU5P26zsFocvDeW92g23EnTpfO9YwnSQgiAtn&#10;ai41nD/yl1cQPiAbbByThm/ysNuOnjaYGdfzke6nUIoYwj5DDVUIbSalLyqy6CeuJY7c1XUWQ4Rd&#10;KU2HfQy3jUyTZCkt1hwbKmzpraLidvqyGg7cf9bqls8vKjeX1P1QOlcHrZ/Hw34NItAQ/sUP97uJ&#10;85WazaaLxQr+LkUMcvsLAAD//wMAUEsBAi0AFAAGAAgAAAAhANvh9svuAAAAhQEAABMAAAAAAAAA&#10;AAAAAAAAAAAAAFtDb250ZW50X1R5cGVzXS54bWxQSwECLQAUAAYACAAAACEAWvQsW78AAAAVAQAA&#10;CwAAAAAAAAAAAAAAAAAfAQAAX3JlbHMvLnJlbHNQSwECLQAUAAYACAAAACEAVmzsm8YAAADiAAAA&#10;DwAAAAAAAAAAAAAAAAAHAgAAZHJzL2Rvd25yZXYueG1sUEsFBgAAAAADAAMAtwAAAPoCAAAAAA==&#10;" path="m,l,254,,1573e" filled="f" strokecolor="#4671c4" strokeweight="1pt">
                  <v:path arrowok="t" o:connecttype="custom" o:connectlocs="0,13331;0,13585;0,14904" o:connectangles="0,0,0"/>
                </v:shape>
                <v:shape id="docshape29" o:spid="_x0000_s1028" style="position:absolute;left:10980;top:14886;width:141;height:141;visibility:visible;mso-wrap-style:square;v-text-anchor:top" coordsize="141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M+6ygAAAOIAAAAPAAAAZHJzL2Rvd25yZXYueG1sRI9BS8NA&#10;FITvgv9heYI3u0nRJk27LVJQPCmtIj0+sq/ZaPbtkt2k8d+7QsHjMDPfMOvtZDsxUh9axwryWQaC&#10;uHa65UbBx/vTXQkiRGSNnWNS8EMBtpvrqzVW2p15T+MhNiJBOFSowMToKylDbchimDlPnLyT6y3G&#10;JPtG6h7PCW47Oc+yhbTYclow6GlnqP4+DFZBsT/lrfHl+Dy87V4fjp+dH75ypW5vpscViEhT/A9f&#10;2i9awbJYLMt5cZ/D36V0B+TmFwAA//8DAFBLAQItABQABgAIAAAAIQDb4fbL7gAAAIUBAAATAAAA&#10;AAAAAAAAAAAAAAAAAABbQ29udGVudF9UeXBlc10ueG1sUEsBAi0AFAAGAAgAAAAhAFr0LFu/AAAA&#10;FQEAAAsAAAAAAAAAAAAAAAAAHwEAAF9yZWxzLy5yZWxzUEsBAi0AFAAGAAgAAAAhAN6sz7rKAAAA&#10;4gAAAA8AAAAAAAAAAAAAAAAABwIAAGRycy9kb3ducmV2LnhtbFBLBQYAAAAAAwADALcAAAD+AgAA&#10;AAA=&#10;" path="m141,l,,71,141,141,xe" fillcolor="#4671c4" stroked="f">
                  <v:path arrowok="t" o:connecttype="custom" o:connectlocs="141,14886;0,14886;71,15027;141,14886" o:connectangles="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40416" behindDoc="0" locked="0" layoutInCell="1" allowOverlap="1" wp14:anchorId="06F2C934" wp14:editId="2E704744">
                <wp:simplePos x="0" y="0"/>
                <wp:positionH relativeFrom="page">
                  <wp:posOffset>2553970</wp:posOffset>
                </wp:positionH>
                <wp:positionV relativeFrom="page">
                  <wp:posOffset>3483610</wp:posOffset>
                </wp:positionV>
                <wp:extent cx="2291715" cy="616585"/>
                <wp:effectExtent l="0" t="0" r="0" b="0"/>
                <wp:wrapNone/>
                <wp:docPr id="842916101" name="docshapegroup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1715" cy="616585"/>
                          <a:chOff x="4022" y="5486"/>
                          <a:chExt cx="3609" cy="971"/>
                        </a:xfrm>
                      </wpg:grpSpPr>
                      <wps:wsp>
                        <wps:cNvPr id="534625784" name="docshape31"/>
                        <wps:cNvSpPr>
                          <a:spLocks/>
                        </wps:cNvSpPr>
                        <wps:spPr bwMode="auto">
                          <a:xfrm>
                            <a:off x="4145" y="5496"/>
                            <a:ext cx="3475" cy="891"/>
                          </a:xfrm>
                          <a:custGeom>
                            <a:avLst/>
                            <a:gdLst>
                              <a:gd name="T0" fmla="+- 0 7620 4145"/>
                              <a:gd name="T1" fmla="*/ T0 w 3475"/>
                              <a:gd name="T2" fmla="+- 0 5496 5496"/>
                              <a:gd name="T3" fmla="*/ 5496 h 891"/>
                              <a:gd name="T4" fmla="+- 0 7620 4145"/>
                              <a:gd name="T5" fmla="*/ T4 w 3475"/>
                              <a:gd name="T6" fmla="+- 0 6386 5496"/>
                              <a:gd name="T7" fmla="*/ 6386 h 891"/>
                              <a:gd name="T8" fmla="+- 0 4145 4145"/>
                              <a:gd name="T9" fmla="*/ T8 w 3475"/>
                              <a:gd name="T10" fmla="+- 0 6386 5496"/>
                              <a:gd name="T11" fmla="*/ 6386 h 8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475" h="891">
                                <a:moveTo>
                                  <a:pt x="3475" y="0"/>
                                </a:moveTo>
                                <a:lnTo>
                                  <a:pt x="3475" y="890"/>
                                </a:lnTo>
                                <a:lnTo>
                                  <a:pt x="0" y="89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67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0665494" name="docshape32"/>
                        <wps:cNvSpPr>
                          <a:spLocks/>
                        </wps:cNvSpPr>
                        <wps:spPr bwMode="auto">
                          <a:xfrm>
                            <a:off x="4021" y="6315"/>
                            <a:ext cx="141" cy="141"/>
                          </a:xfrm>
                          <a:custGeom>
                            <a:avLst/>
                            <a:gdLst>
                              <a:gd name="T0" fmla="+- 0 4163 4022"/>
                              <a:gd name="T1" fmla="*/ T0 w 141"/>
                              <a:gd name="T2" fmla="+- 0 6316 6316"/>
                              <a:gd name="T3" fmla="*/ 6316 h 141"/>
                              <a:gd name="T4" fmla="+- 0 4022 4022"/>
                              <a:gd name="T5" fmla="*/ T4 w 141"/>
                              <a:gd name="T6" fmla="+- 0 6386 6316"/>
                              <a:gd name="T7" fmla="*/ 6386 h 141"/>
                              <a:gd name="T8" fmla="+- 0 4163 4022"/>
                              <a:gd name="T9" fmla="*/ T8 w 141"/>
                              <a:gd name="T10" fmla="+- 0 6457 6316"/>
                              <a:gd name="T11" fmla="*/ 6457 h 141"/>
                              <a:gd name="T12" fmla="+- 0 4163 4022"/>
                              <a:gd name="T13" fmla="*/ T12 w 141"/>
                              <a:gd name="T14" fmla="+- 0 6316 6316"/>
                              <a:gd name="T15" fmla="*/ 6316 h 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1" y="0"/>
                                </a:moveTo>
                                <a:lnTo>
                                  <a:pt x="0" y="70"/>
                                </a:lnTo>
                                <a:lnTo>
                                  <a:pt x="141" y="141"/>
                                </a:lnTo>
                                <a:lnTo>
                                  <a:pt x="1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188311" id="docshapegroup30" o:spid="_x0000_s1026" style="position:absolute;margin-left:201.1pt;margin-top:274.3pt;width:180.45pt;height:48.55pt;z-index:15740416;mso-position-horizontal-relative:page;mso-position-vertical-relative:page" coordorigin="4022,5486" coordsize="3609,9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77mZwQAAP0OAAAOAAAAZHJzL2Uyb0RvYy54bWzUV9uO2zYUfC/QfyD02CKri2XJNtYbFJtk&#10;USBtA8T9AFp3VBJVUra8+frOISWv5JWTbVIUyItE+RwdDueQM9bt61NVsmMiVSHqreXeOBZL6kjE&#10;RZ1trT93716tLKZaXse8FHWytR4TZb2++/GH267ZJJ7IRRknkqFIrTZds7Xytm02tq2iPKm4uhFN&#10;UiOYClnxFo8ys2PJO1SvSttznMDuhIwbKaJEKfz6xgStO10/TZOo/SNNVdKycmsBW6uvUl/3dLXv&#10;bvkmk7zJi6iHwb8CRcWLGpOeS73hLWcHWTwrVRWRFEqk7U0kKlukaREleg1YjetcrOZBikOj15Jt&#10;uqw50wRqL3j66rLR78cH2XxsPkiDHsP3IvpLgRe7a7LNOE7PmUlm++43EaOf/NAKvfBTKisqgSWx&#10;k+b38cxvcmpZhB89b+2G7tJiEWKBGyxXS9OAKEeX6DXf8TyLIbr0V8EQe9u/vgictXl3HboUtPnG&#10;TKuh9tCo9dhL6oku9W10fcx5k+guKKLjg2RFDIALP/CW4cq3WM0rMBGLSFHmQkMjDEgeiFVjVkcR&#10;SlMg/4t8+q4P3jQx656YgdWFH/aUrtZTWvgmOqj2IRG6M/z4XrVmv8cY6X7HPfgdzkZaldj6P79i&#10;DgsDz2F6yj5/SHOHtJ9stnNYx/TkF0no4KjW0l8HjC79WTtPuRjSUEsn5axfAI7ROQv8jopdBQYG&#10;TBoB868AC4YkvchgsZoHFg5pqKWTZoFB2EbAiKxZxrBjn4CtrgBzp/RfReaO+Z9Cw1nIhrbyfOh0&#10;dKr7VmPEOImyo49rIxSdtx0KYlPtFv1xQhbtiyvJZgfuwhclY+FUGZDNSdWlgRL3HpKEOl/qsrQY&#10;dHlv9krDW1oJIaIh67aW2ez51qKtQoFKHJOd0CktrcgkYGat7ZjvKaGsZxNX6yF1SBjuja6I3qDc&#10;ZRYqEyYtQmectLzRiavFu6Is9ekoa0LveqFj+FeiLGKKEnIls/19KdmRw6X8IHTv/Z60SRrcoI51&#10;tTzh8dt+3PKiNGPMXqJ9EEMjKkYJ9yJ+hMBIYbwPXo1BLuQni3Xwva2l/j5wmVis/LWGUq5d3yej&#10;1A/+MvTwIMeR/TjC6wiltlZrYXPR8L415npoZJHlmMl0qRa/wCjSgvRH4zOo+geI9f+k2tC1IIDY&#10;PFdtjxj/z1Xb8cwBCxawPd26QbVdHxHyQRoQK4OXTbfQvxBt3w0WTBuonuhJQseioUW7n3Iss1PN&#10;BtwA0ud+VrN1Us5mik01myDN4nqm2TOlZiR7DteMZM8Uu5TsK3w9k+yZUpeKjZMyS9hUsSlrljF3&#10;yv/1Vo5Nc+d68JM5cNMGXO0m/RU7m9O0ndiO34GdXHUqFzxp99GnjmSZjM3cv8F9iGsG86H7nPno&#10;+Au8x1hK+HnfGYrR3QjE4EvD3fjTkHdZLSqFSsyLX3Sqic+80I7Ia/jm7HEg9zt2H/0FgW8svUn6&#10;70H6iBs/Yzz+ar37BwAA//8DAFBLAwQUAAYACAAAACEA2xBkm+IAAAALAQAADwAAAGRycy9kb3du&#10;cmV2LnhtbEyPQWuDQBCF74X+h2UKvTWrRk2wriGEtqdQaFIovU10ohJ3VtyNmn/f7ak9Du/jvW/y&#10;zaw7MdJgW8MKwkUAgrg0Vcu1gs/j69MahHXIFXaGScGNLGyK+7scs8pM/EHjwdXCl7DNUEHjXJ9J&#10;acuGNNqF6Yl9djaDRufPoZbVgJMv152MgiCVGlv2Cw32tGuovByuWsHbhNN2Gb6M+8t5d/s+Ju9f&#10;+5CUenyYt88gHM3uD4Zffa8OhXc6mStXVnQK4iCKPKogidcpCE+s0mUI4qQgjZMVyCKX/38ofgAA&#10;AP//AwBQSwECLQAUAAYACAAAACEAtoM4kv4AAADhAQAAEwAAAAAAAAAAAAAAAAAAAAAAW0NvbnRl&#10;bnRfVHlwZXNdLnhtbFBLAQItABQABgAIAAAAIQA4/SH/1gAAAJQBAAALAAAAAAAAAAAAAAAAAC8B&#10;AABfcmVscy8ucmVsc1BLAQItABQABgAIAAAAIQBnz77mZwQAAP0OAAAOAAAAAAAAAAAAAAAAAC4C&#10;AABkcnMvZTJvRG9jLnhtbFBLAQItABQABgAIAAAAIQDbEGSb4gAAAAsBAAAPAAAAAAAAAAAAAAAA&#10;AMEGAABkcnMvZG93bnJldi54bWxQSwUGAAAAAAQABADzAAAA0AcAAAAA&#10;">
                <v:shape id="docshape31" o:spid="_x0000_s1027" style="position:absolute;left:4145;top:5496;width:3475;height:891;visibility:visible;mso-wrap-style:square;v-text-anchor:top" coordsize="3475,8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irUzAAAAOIAAAAPAAAAZHJzL2Rvd25yZXYueG1sRI9Pa8JA&#10;FMTvQr/D8gq9mY1/a6OrWEvBk1pbqsdH9jWJZt+G7Nak374rCB6HmfkNM1u0phQXql1hWUEvikEQ&#10;p1YXnCn4+nzvTkA4j6yxtEwK/sjBYv7QmWGibcMfdNn7TAQIuwQV5N5XiZQuzcmgi2xFHLwfWxv0&#10;QdaZ1DU2AW5K2Y/jsTRYcFjIsaJVTul5/2sUtKdzb3n6Pqw2b7vjIE5f1q/b5qjU02O7nILw1Pp7&#10;+NZeawWjwXDcHz1PhnC9FO6AnP8DAAD//wMAUEsBAi0AFAAGAAgAAAAhANvh9svuAAAAhQEAABMA&#10;AAAAAAAAAAAAAAAAAAAAAFtDb250ZW50X1R5cGVzXS54bWxQSwECLQAUAAYACAAAACEAWvQsW78A&#10;AAAVAQAACwAAAAAAAAAAAAAAAAAfAQAAX3JlbHMvLnJlbHNQSwECLQAUAAYACAAAACEAreoq1MwA&#10;AADiAAAADwAAAAAAAAAAAAAAAAAHAgAAZHJzL2Rvd25yZXYueG1sUEsFBgAAAAADAAMAtwAAAAAD&#10;AAAAAA==&#10;" path="m3475,r,890l,890e" filled="f" strokecolor="#4671c4" strokeweight="1pt">
                  <v:path arrowok="t" o:connecttype="custom" o:connectlocs="3475,5496;3475,6386;0,6386" o:connectangles="0,0,0"/>
                </v:shape>
                <v:shape id="docshape32" o:spid="_x0000_s1028" style="position:absolute;left:4021;top:6315;width:141;height:141;visibility:visible;mso-wrap-style:square;v-text-anchor:top" coordsize="141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UkoywAAAOIAAAAPAAAAZHJzL2Rvd25yZXYueG1sRI9BS8NA&#10;FITvQv/D8gre7CaljTV2W0pB8aS0inh8ZF+zsdm3S3aTxn/vCkKPw8x8w6y3o23FQF1oHCvIZxkI&#10;4srphmsFH+9PdysQISJrbB2Tgh8KsN1MbtZYanfhAw3HWIsE4VCiAhOjL6UMlSGLYeY8cfJOrrMY&#10;k+xqqTu8JLht5TzLCmmx4bRg0NPeUHU+9lbB/eGUN8avhuf+bf+6/Ppsff+dK3U7HXePICKN8Rr+&#10;b79oBcU8K4rl4mEBf5fSHZCbXwAAAP//AwBQSwECLQAUAAYACAAAACEA2+H2y+4AAACFAQAAEwAA&#10;AAAAAAAAAAAAAAAAAAAAW0NvbnRlbnRfVHlwZXNdLnhtbFBLAQItABQABgAIAAAAIQBa9CxbvwAA&#10;ABUBAAALAAAAAAAAAAAAAAAAAB8BAABfcmVscy8ucmVsc1BLAQItABQABgAIAAAAIQARFUkoywAA&#10;AOIAAAAPAAAAAAAAAAAAAAAAAAcCAABkcnMvZG93bnJldi54bWxQSwUGAAAAAAMAAwC3AAAA/wIA&#10;AAAA&#10;" path="m141,l,70r141,71l141,xe" fillcolor="#4671c4" stroked="f">
                  <v:path arrowok="t" o:connecttype="custom" o:connectlocs="141,6316;0,6386;141,6457;141,6316" o:connectangles="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40928" behindDoc="0" locked="0" layoutInCell="1" allowOverlap="1" wp14:anchorId="06F2C935" wp14:editId="47AC5CA3">
                <wp:simplePos x="0" y="0"/>
                <wp:positionH relativeFrom="page">
                  <wp:posOffset>9498965</wp:posOffset>
                </wp:positionH>
                <wp:positionV relativeFrom="page">
                  <wp:posOffset>7052310</wp:posOffset>
                </wp:positionV>
                <wp:extent cx="501015" cy="2886075"/>
                <wp:effectExtent l="0" t="0" r="0" b="0"/>
                <wp:wrapNone/>
                <wp:docPr id="1327626111" name="docshapegroup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1015" cy="2886075"/>
                          <a:chOff x="14959" y="11106"/>
                          <a:chExt cx="789" cy="4545"/>
                        </a:xfrm>
                      </wpg:grpSpPr>
                      <wps:wsp>
                        <wps:cNvPr id="474712372" name="docshape34"/>
                        <wps:cNvSpPr>
                          <a:spLocks/>
                        </wps:cNvSpPr>
                        <wps:spPr bwMode="auto">
                          <a:xfrm>
                            <a:off x="14969" y="11115"/>
                            <a:ext cx="709" cy="4412"/>
                          </a:xfrm>
                          <a:custGeom>
                            <a:avLst/>
                            <a:gdLst>
                              <a:gd name="T0" fmla="+- 0 14969 14969"/>
                              <a:gd name="T1" fmla="*/ T0 w 709"/>
                              <a:gd name="T2" fmla="+- 0 11116 11116"/>
                              <a:gd name="T3" fmla="*/ 11116 h 4412"/>
                              <a:gd name="T4" fmla="+- 0 15678 14969"/>
                              <a:gd name="T5" fmla="*/ T4 w 709"/>
                              <a:gd name="T6" fmla="+- 0 11116 11116"/>
                              <a:gd name="T7" fmla="*/ 11116 h 4412"/>
                              <a:gd name="T8" fmla="+- 0 15678 14969"/>
                              <a:gd name="T9" fmla="*/ T8 w 709"/>
                              <a:gd name="T10" fmla="+- 0 15527 11116"/>
                              <a:gd name="T11" fmla="*/ 15527 h 44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709" h="4412">
                                <a:moveTo>
                                  <a:pt x="0" y="0"/>
                                </a:moveTo>
                                <a:lnTo>
                                  <a:pt x="709" y="0"/>
                                </a:lnTo>
                                <a:lnTo>
                                  <a:pt x="709" y="4411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67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8547747" name="docshape35"/>
                        <wps:cNvSpPr>
                          <a:spLocks/>
                        </wps:cNvSpPr>
                        <wps:spPr bwMode="auto">
                          <a:xfrm>
                            <a:off x="15607" y="15509"/>
                            <a:ext cx="141" cy="141"/>
                          </a:xfrm>
                          <a:custGeom>
                            <a:avLst/>
                            <a:gdLst>
                              <a:gd name="T0" fmla="+- 0 15748 15607"/>
                              <a:gd name="T1" fmla="*/ T0 w 141"/>
                              <a:gd name="T2" fmla="+- 0 15510 15510"/>
                              <a:gd name="T3" fmla="*/ 15510 h 141"/>
                              <a:gd name="T4" fmla="+- 0 15607 15607"/>
                              <a:gd name="T5" fmla="*/ T4 w 141"/>
                              <a:gd name="T6" fmla="+- 0 15510 15510"/>
                              <a:gd name="T7" fmla="*/ 15510 h 141"/>
                              <a:gd name="T8" fmla="+- 0 15678 15607"/>
                              <a:gd name="T9" fmla="*/ T8 w 141"/>
                              <a:gd name="T10" fmla="+- 0 15651 15510"/>
                              <a:gd name="T11" fmla="*/ 15651 h 141"/>
                              <a:gd name="T12" fmla="+- 0 15748 15607"/>
                              <a:gd name="T13" fmla="*/ T12 w 141"/>
                              <a:gd name="T14" fmla="+- 0 15510 15510"/>
                              <a:gd name="T15" fmla="*/ 15510 h 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1" y="0"/>
                                </a:moveTo>
                                <a:lnTo>
                                  <a:pt x="0" y="0"/>
                                </a:lnTo>
                                <a:lnTo>
                                  <a:pt x="71" y="141"/>
                                </a:lnTo>
                                <a:lnTo>
                                  <a:pt x="1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805842" id="docshapegroup33" o:spid="_x0000_s1026" style="position:absolute;margin-left:747.95pt;margin-top:555.3pt;width:39.45pt;height:227.25pt;z-index:15740928;mso-position-horizontal-relative:page;mso-position-vertical-relative:page" coordorigin="14959,11106" coordsize="789,4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lzrfQQAACIPAAAOAAAAZHJzL2Uyb0RvYy54bWzUV11v2zYUfR+w/0DocUNj0ZEsx4hTDGkb&#10;DOi2AnV/AK1vTBI1Uo6T/vodXoqybMtI2xUD+iJRvleX537wHOv29VNdscdU6VI2a49f+R5Lm1gm&#10;ZZOvvU+bd6+WHtOdaBJRySZde8+p9l7f/fzT7b5dpXNZyCpJFUOQRq/27doruq5dzWY6LtJa6CvZ&#10;pg2MmVS16PCo8lmixB7R62o29/3FbC9V0ioZp1rj1zfW6N1R/CxL4+6vLNNpx6q1B2wdXRVdt+Y6&#10;u7sVq1yJtijjHob4BhS1KBtsOoR6IzrBdqo8C1WXsZJaZt1VLOuZzLIyTikHZMP9k2welNy1lEu+&#10;2uftUCaU9qRO3xw2/vPxQbUf2w/KosfyvYz/1qjLbN/mq7HdPOfWmW33f8gE/RS7TlLiT5mqTQik&#10;xJ6ovs9DfdOnjsX4MUSKPPRYDNN8uVz4UWgbEBfoknmNBzfhjcdg55z7C2d92weIljCat4MwoFdn&#10;YmU3JrA9ONN8TJM+FEz/t4J9LESbUh+0KcgHxcoEGKIg4vPraO6xRtSoRSJjbTyvA4PbYICzK60e&#10;13VkMW4a5X+xoijNYigNqkiT6yob+a4wAZ8b01AYsYp3untIJXVHPL7XHb2ZJ1hRz5Me/gbnI6sr&#10;jP+vr5jPaD97tXvlgyN3jr/M2MZne2a276O6YKjKOBjauWC48L6nh2DXzhHByIEVLOizwHkaNg2c&#10;n0UXLqLlNDoMmN3ZoAum0S2cjw12GV3kHF9AB5obp3sZHfp0QLecRsdPOhGG82i6eHzcCk5+h+ph&#10;BoYui8I1Pn5q+s5jxYThaZ9OcCu1OYIbhMQJ21z3YwQvMyYXnFFs4xx9kbMd3w1A2wml0ECJew9J&#10;gbBPqVp5DFS9tQPWis5kYhCZJduvPZr9AufRDI0x1PIx3Uhy6U64CJsdrFUz9qIwyIU0AX7O6u4t&#10;xXJe2MxlYR3whgFEJ28AaXIbnb5Gviurig5K1RjofB75tvhaVmVirAa2Vvn2vlLsUUC1gkXE74lR&#10;EO3IDerQJBStSEXytl93oqzsmpIgHrcUYzlpK5Nn0I2SVguh3VgUUn322B46uPb0PzuhUo9Vvzfg&#10;zRseBEY46SEIozke1NiyHVtEEyPU2us8TJZZ3ndWbHetKvMCO3FqUSN/g3BkpeEiULdeWVT9A6j7&#10;f+JwHkbLMIjA5GckTgz73Uk8hOhZfQtDR5qOxHmAo2fUzSxMYZy4HU/R13B4GAVgSdqUBuVAp2Pi&#10;IA7vNx1T7gmHhyGHLJirPYuHYEccTm4FuJmSGMc7o3AftDYF7ozCJ4KdUPhlcEcUfhncJINPgTtj&#10;8AlwZwy+CPl06U4Y3PhN1g7cdqwwlzs77saGz6ExUwhPm3GxueYf2yBZ1P4DQozoDyAxF9WLo1RG&#10;vuzfKSTzfRTJlJtBkcx9SpDIPpKaS5IEqh15OSFy916QrFybkJYynNndrdvpls4aV1Kn9sUX5etI&#10;fL5Qoyr68zAI348tSfSRgQ8xoub+o9F86Y2fScIOn7Z3/wIAAP//AwBQSwMEFAAGAAgAAAAhAKvN&#10;rdvjAAAADwEAAA8AAABkcnMvZG93bnJldi54bWxMj8FOwzAQRO9I/IO1SNyoY2hCG+JUVQWcqkq0&#10;SBU3N94mUWM7it0k/Xs2J7jNaJ9mZ7LVaBrWY+drZyWIWQQMbeF0bUsJ34ePpwUwH5TVqnEWJdzQ&#10;wyq/v8tUqt1gv7Dfh5JRiPWpklCF0Kac+6JCo/zMtWjpdnadUYFsV3LdqYHCTcOfoyjhRtWWPlSq&#10;xU2FxWV/NRI+BzWsX8R7v72cN7efQ7w7bgVK+fgwrt+ABRzDHwxTfaoOOXU6uavVnjXk58t4SSwp&#10;IaIE2MTEr3Pac5pUEgvgecb/78h/AQAA//8DAFBLAQItABQABgAIAAAAIQC2gziS/gAAAOEBAAAT&#10;AAAAAAAAAAAAAAAAAAAAAABbQ29udGVudF9UeXBlc10ueG1sUEsBAi0AFAAGAAgAAAAhADj9If/W&#10;AAAAlAEAAAsAAAAAAAAAAAAAAAAALwEAAF9yZWxzLy5yZWxzUEsBAi0AFAAGAAgAAAAhACJiXOt9&#10;BAAAIg8AAA4AAAAAAAAAAAAAAAAALgIAAGRycy9lMm9Eb2MueG1sUEsBAi0AFAAGAAgAAAAhAKvN&#10;rdvjAAAADwEAAA8AAAAAAAAAAAAAAAAA1wYAAGRycy9kb3ducmV2LnhtbFBLBQYAAAAABAAEAPMA&#10;AADnBwAAAAA=&#10;">
                <v:shape id="docshape34" o:spid="_x0000_s1027" style="position:absolute;left:14969;top:11115;width:709;height:4412;visibility:visible;mso-wrap-style:square;v-text-anchor:top" coordsize="709,4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7wzyAAAAOIAAAAPAAAAZHJzL2Rvd25yZXYueG1sRI9BS8NA&#10;FITvgv9heYI3u0ksicRuiwi2ngRr8PzMviax2bch+5qm/94VBI/DzHzDrDaz69VEY+g8G0gXCSji&#10;2tuOGwPVx8vdA6ggyBZ7z2TgQgE26+urFZbWn/mdpr00KkI4lGigFRlKrUPdksOw8ANx9A5+dChR&#10;jo22I54j3PU6S5JcO+w4LrQ40HNL9XF/cgZs7vNqt63mr/r70x5TOQi+Tcbc3sxPj6CEZvkP/7Vf&#10;rYFlsSzS7L7I4PdSvAN6/QMAAP//AwBQSwECLQAUAAYACAAAACEA2+H2y+4AAACFAQAAEwAAAAAA&#10;AAAAAAAAAAAAAAAAW0NvbnRlbnRfVHlwZXNdLnhtbFBLAQItABQABgAIAAAAIQBa9CxbvwAAABUB&#10;AAALAAAAAAAAAAAAAAAAAB8BAABfcmVscy8ucmVsc1BLAQItABQABgAIAAAAIQCyt7wzyAAAAOIA&#10;AAAPAAAAAAAAAAAAAAAAAAcCAABkcnMvZG93bnJldi54bWxQSwUGAAAAAAMAAwC3AAAA/AIAAAAA&#10;" path="m,l709,r,4411e" filled="f" strokecolor="#4671c4" strokeweight="1pt">
                  <v:path arrowok="t" o:connecttype="custom" o:connectlocs="0,11116;709,11116;709,15527" o:connectangles="0,0,0"/>
                </v:shape>
                <v:shape id="docshape35" o:spid="_x0000_s1028" style="position:absolute;left:15607;top:15509;width:141;height:141;visibility:visible;mso-wrap-style:square;v-text-anchor:top" coordsize="141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J9gxwAAAOMAAAAPAAAAZHJzL2Rvd25yZXYueG1sRE9LS8NA&#10;EL4L/Q/LCN7sJtK4Ie22lILiSekD8Thkp9nU7IPsJo3/3hWEHud7z2ozmY6N1IfWWQn5PANGtnaq&#10;tY2E0/HlsQQWIlqFnbMk4YcCbNazuxVWyl3tnsZDbFgKsaFCCTpGX3Eeak0Gw9x5sok7u95gTGff&#10;cNXjNYWbjj9l2TM32NrUoNHTTlP9fRiMBLE/56325fg6fOzei6/Pzg+XXMqH+2m7BBZpijfxv/tN&#10;pfmFKIuFEAsBfz8lAPj6FwAA//8DAFBLAQItABQABgAIAAAAIQDb4fbL7gAAAIUBAAATAAAAAAAA&#10;AAAAAAAAAAAAAABbQ29udGVudF9UeXBlc10ueG1sUEsBAi0AFAAGAAgAAAAhAFr0LFu/AAAAFQEA&#10;AAsAAAAAAAAAAAAAAAAAHwEAAF9yZWxzLy5yZWxzUEsBAi0AFAAGAAgAAAAhAD5Un2DHAAAA4wAA&#10;AA8AAAAAAAAAAAAAAAAABwIAAGRycy9kb3ducmV2LnhtbFBLBQYAAAAAAwADALcAAAD7AgAAAAA=&#10;" path="m141,l,,71,141,141,xe" fillcolor="#4671c4" stroked="f">
                  <v:path arrowok="t" o:connecttype="custom" o:connectlocs="141,15510;0,15510;71,15651;141,15510" o:connectangles="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41952" behindDoc="0" locked="0" layoutInCell="1" allowOverlap="1" wp14:anchorId="06F2C937" wp14:editId="0EEF815F">
                <wp:simplePos x="0" y="0"/>
                <wp:positionH relativeFrom="page">
                  <wp:posOffset>5471160</wp:posOffset>
                </wp:positionH>
                <wp:positionV relativeFrom="page">
                  <wp:posOffset>7328535</wp:posOffset>
                </wp:positionV>
                <wp:extent cx="89535" cy="596900"/>
                <wp:effectExtent l="0" t="0" r="0" b="0"/>
                <wp:wrapNone/>
                <wp:docPr id="1200582012" name="docshapegroup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535" cy="596900"/>
                          <a:chOff x="8616" y="11541"/>
                          <a:chExt cx="141" cy="940"/>
                        </a:xfrm>
                      </wpg:grpSpPr>
                      <wps:wsp>
                        <wps:cNvPr id="1404888650" name="docshape40"/>
                        <wps:cNvSpPr>
                          <a:spLocks/>
                        </wps:cNvSpPr>
                        <wps:spPr bwMode="auto">
                          <a:xfrm>
                            <a:off x="8686" y="11541"/>
                            <a:ext cx="2" cy="817"/>
                          </a:xfrm>
                          <a:custGeom>
                            <a:avLst/>
                            <a:gdLst>
                              <a:gd name="T0" fmla="+- 0 8686 8686"/>
                              <a:gd name="T1" fmla="*/ T0 w 1"/>
                              <a:gd name="T2" fmla="+- 0 11541 11541"/>
                              <a:gd name="T3" fmla="*/ 11541 h 817"/>
                              <a:gd name="T4" fmla="+- 0 8686 8686"/>
                              <a:gd name="T5" fmla="*/ T4 w 1"/>
                              <a:gd name="T6" fmla="+- 0 11794 11541"/>
                              <a:gd name="T7" fmla="*/ 11794 h 817"/>
                              <a:gd name="T8" fmla="+- 0 8686 8686"/>
                              <a:gd name="T9" fmla="*/ T8 w 1"/>
                              <a:gd name="T10" fmla="+- 0 12358 11541"/>
                              <a:gd name="T11" fmla="*/ 12358 h 8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" h="817">
                                <a:moveTo>
                                  <a:pt x="0" y="0"/>
                                </a:moveTo>
                                <a:lnTo>
                                  <a:pt x="0" y="253"/>
                                </a:lnTo>
                                <a:lnTo>
                                  <a:pt x="0" y="817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67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7069375" name="docshape41"/>
                        <wps:cNvSpPr>
                          <a:spLocks/>
                        </wps:cNvSpPr>
                        <wps:spPr bwMode="auto">
                          <a:xfrm>
                            <a:off x="8615" y="12340"/>
                            <a:ext cx="141" cy="141"/>
                          </a:xfrm>
                          <a:custGeom>
                            <a:avLst/>
                            <a:gdLst>
                              <a:gd name="T0" fmla="+- 0 8757 8616"/>
                              <a:gd name="T1" fmla="*/ T0 w 141"/>
                              <a:gd name="T2" fmla="+- 0 12340 12340"/>
                              <a:gd name="T3" fmla="*/ 12340 h 141"/>
                              <a:gd name="T4" fmla="+- 0 8616 8616"/>
                              <a:gd name="T5" fmla="*/ T4 w 141"/>
                              <a:gd name="T6" fmla="+- 0 12340 12340"/>
                              <a:gd name="T7" fmla="*/ 12340 h 141"/>
                              <a:gd name="T8" fmla="+- 0 8686 8616"/>
                              <a:gd name="T9" fmla="*/ T8 w 141"/>
                              <a:gd name="T10" fmla="+- 0 12481 12340"/>
                              <a:gd name="T11" fmla="*/ 12481 h 141"/>
                              <a:gd name="T12" fmla="+- 0 8757 8616"/>
                              <a:gd name="T13" fmla="*/ T12 w 141"/>
                              <a:gd name="T14" fmla="+- 0 12340 12340"/>
                              <a:gd name="T15" fmla="*/ 12340 h 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1" y="0"/>
                                </a:moveTo>
                                <a:lnTo>
                                  <a:pt x="0" y="0"/>
                                </a:lnTo>
                                <a:lnTo>
                                  <a:pt x="70" y="141"/>
                                </a:lnTo>
                                <a:lnTo>
                                  <a:pt x="1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0E26D5" id="docshapegroup39" o:spid="_x0000_s1026" style="position:absolute;margin-left:430.8pt;margin-top:577.05pt;width:7.05pt;height:47pt;z-index:15741952;mso-position-horizontal-relative:page;mso-position-vertical-relative:page" coordorigin="8616,11541" coordsize="141,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dzHZAQAAPwOAAAOAAAAZHJzL2Uyb0RvYy54bWzUV12PozYUfa/U/2Dx2GoHSCAQNJlVNbs7&#10;qrRtV9r0Bzh8q4CpTUKmv77HNhAgZPajq0r7Qgy+XB+fe31OuH99LgtyirnIWbUz7DvLIHEVsiiv&#10;0p3x5/7dK98goqFVRAtWxTvjORbG64cff7hv6yBesYwVUcwJklQiaOudkTVNHZimCLO4pOKO1XGF&#10;yYTxkja45akZcdoie1mYK8vamC3jUc1ZGAuBp2/0pPGg8idJHDZ/JImIG1LsDGBr1JWr60FezYd7&#10;GqSc1lkedjDoV6AoaV5h0SHVG9pQcuT5VaoyDzkTLGnuQlaaLEnyMFZ7wG5sa7abJ86OtdpLGrRp&#10;PdAEamc8fXXa8PfTE68/1h+4Ro/hexb+JcCL2dZpMJ6X96kOJof2NxahnvTYMLXxc8JLmQJbImfF&#10;7/PAb3xuSIiH/tZduwYJMeNuN1uroz/MUCP5kr+xNwbBrG27jq1rE2Zvu7dtPFLvbh31okkDvagC&#10;2gGThUcniQtZ4r+R9TGjdaxqICQZHzjJIwB0LMf3/Y2LnqpoCSIiFgoZqrFJEIjueRVjUkczMkyA&#10;+0/S6W/8K2Z6VleaFd/2JGMDKzQIj6J5ipkqCz29F41u9ggjVeyog77HJpKyQN///IpYRK6lLt3h&#10;GMJAvw77ySR7i7SkK1E6RADKKJGqIhnV8hK47gORSodlpNsAztCQz+nDXgaGnroAc5aAgbwJMG/r&#10;LAPz+kAFTIYtAoOqjfLdZGzbh0nG/CVg9pR7e7V2/WVk9ph+HTdAQ9HTvqw06ysdnquu1BgRKhXZ&#10;Ume1ZkIetz0y4rDt113fIEr2xY1gkCyD+yZ7ORgbl8HArFtSRQMlfjtIHNI8F2VuEIjyQfddTRu5&#10;E4lIDkmLU2eQDCqBRpdPS3aK90zNNzPJwUqX2aK6jlq5/ab72f63HuW6HCk9i7QSijpkAzy5q9FB&#10;q9i7vCjUSSsqBXrlQegkTMGKPJKz6oanh8eCkxOFMzkbz350Oq4mYXCAKlLZsphGb7txQ/NCj7F6&#10;gapBArWSaP07sOgZqsKZ9jv4MwYZ4/8YpIXX7Qzx95Hy2CDFrxX0cWs7kC3SqBvH9Va44eOZw3iG&#10;ViFS7YzGQE/J4WOjDfVY8zzNsJKttluxX2AOSS5lR+HTqLobSPT/pNXYkLXZrj008EyqVXd+e6m2&#10;9VHBGdVmQINeqgcLkwNJS29h0x76ErH2XA9iDd9UTXKRzrFaaLHuHfUSM5NriZeMUF8CJ3KtwjLS&#10;beElubalj1xDAz0zub6GNhPs29Amgn0b2qJgX0O7FuxraFeS7fj2Mm0zyZZxi7zZ00L4N2s6rsPe&#10;XklDWcA3dU1V0Bv4xpXQcQM+tOZ3YCk33coGVcqB3O6cfSMHAt3SgyTtSx4kn8t1+z+oL7tQH9V7&#10;T/+rPciDCiNVV2El9NrIpmHzJfvZsGAi1hrzSdOaWI74PGeStkODwe6+byNSnxD4xFKS3H0Oym+4&#10;8b0yrstH68O/AAAA//8DAFBLAwQUAAYACAAAACEAQgPVk+MAAAANAQAADwAAAGRycy9kb3ducmV2&#10;LnhtbEyPwWrDMAyG74O9g1Fht9Vx16QhjVNK2XYqg7WDsZsbq0lobIfYTdK3n3Zaj9L/8etTvplM&#10;ywbsfeOsBDGPgKEtnW5sJeHr+PacAvNBWa1aZ1HCDT1siseHXGXajfYTh0OoGJVYnykJdQhdxrkv&#10;azTKz12HlrKz640KNPYV170aqdy0fBFFCTeqsXShVh3uaiwvh6uR8D6qcfsiXof95by7/Rzjj++9&#10;QCmfZtN2DSzgFP5h+NMndSjI6eSuVnvWSkgTkRBKgYiXAhgh6SpeATvRarFMBfAi5/dfFL8AAAD/&#10;/wMAUEsBAi0AFAAGAAgAAAAhALaDOJL+AAAA4QEAABMAAAAAAAAAAAAAAAAAAAAAAFtDb250ZW50&#10;X1R5cGVzXS54bWxQSwECLQAUAAYACAAAACEAOP0h/9YAAACUAQAACwAAAAAAAAAAAAAAAAAvAQAA&#10;X3JlbHMvLnJlbHNQSwECLQAUAAYACAAAACEAwQXcx2QEAAD8DgAADgAAAAAAAAAAAAAAAAAuAgAA&#10;ZHJzL2Uyb0RvYy54bWxQSwECLQAUAAYACAAAACEAQgPVk+MAAAANAQAADwAAAAAAAAAAAAAAAAC+&#10;BgAAZHJzL2Rvd25yZXYueG1sUEsFBgAAAAAEAAQA8wAAAM4HAAAAAA==&#10;">
                <v:shape id="docshape40" o:spid="_x0000_s1027" style="position:absolute;left:8686;top:11541;width:2;height:817;visibility:visible;mso-wrap-style:square;v-text-anchor:top" coordsize="1,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38EyQAAAOMAAAAPAAAAZHJzL2Rvd25yZXYueG1sRI9Ba8JA&#10;EIXvhf6HZQq91Y1BZYmuIgVFerHV0vOQHZNgdjbNrjH9951DoceZefPe+1ab0bdqoD42gS1MJxko&#10;4jK4hisLn+fdiwEVE7LDNjBZ+KEIm/XjwwoLF+78QcMpVUpMOBZooU6pK7SOZU0e4yR0xHK7hN5j&#10;krGvtOvxLua+1XmWLbTHhiWhxo5eayqvp5u3cBz232+H3bvxX5qGMl697vLc2uencbsElWhM/+K/&#10;74OT+rNsZoxZzIVCmGQBev0LAAD//wMAUEsBAi0AFAAGAAgAAAAhANvh9svuAAAAhQEAABMAAAAA&#10;AAAAAAAAAAAAAAAAAFtDb250ZW50X1R5cGVzXS54bWxQSwECLQAUAAYACAAAACEAWvQsW78AAAAV&#10;AQAACwAAAAAAAAAAAAAAAAAfAQAAX3JlbHMvLnJlbHNQSwECLQAUAAYACAAAACEAnNN/BMkAAADj&#10;AAAADwAAAAAAAAAAAAAAAAAHAgAAZHJzL2Rvd25yZXYueG1sUEsFBgAAAAADAAMAtwAAAP0CAAAA&#10;AA==&#10;" path="m,l,253,,817e" filled="f" strokecolor="#4671c4" strokeweight="1pt">
                  <v:path arrowok="t" o:connecttype="custom" o:connectlocs="0,11541;0,11794;0,12358" o:connectangles="0,0,0"/>
                </v:shape>
                <v:shape id="docshape41" o:spid="_x0000_s1028" style="position:absolute;left:8615;top:12340;width:141;height:141;visibility:visible;mso-wrap-style:square;v-text-anchor:top" coordsize="141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tivywAAAOIAAAAPAAAAZHJzL2Rvd25yZXYueG1sRI9BS8NA&#10;FITvgv9heYI3u4mapo3dFikoniytIj0+sq/ZaPbtkt2k8d+7guBxmJlvmNVmsp0YqQ+tYwX5LANB&#10;XDvdcqPg/e3pZgEiRGSNnWNS8E0BNuvLixVW2p15T+MhNiJBOFSowMToKylDbchimDlPnLyT6y3G&#10;JPtG6h7PCW47eZtlc2mx5bRg0NPWUP11GKyCcn/KW+MX4/Ow274Wx4/OD5+5UtdX0+MDiEhT/A//&#10;tV+0gvuizObLu7KA30vpDsj1DwAAAP//AwBQSwECLQAUAAYACAAAACEA2+H2y+4AAACFAQAAEwAA&#10;AAAAAAAAAAAAAAAAAAAAW0NvbnRlbnRfVHlwZXNdLnhtbFBLAQItABQABgAIAAAAIQBa9CxbvwAA&#10;ABUBAAALAAAAAAAAAAAAAAAAAB8BAABfcmVscy8ucmVsc1BLAQItABQABgAIAAAAIQBBFtivywAA&#10;AOIAAAAPAAAAAAAAAAAAAAAAAAcCAABkcnMvZG93bnJldi54bWxQSwUGAAAAAAMAAwC3AAAA/wIA&#10;AAAA&#10;" path="m141,l,,70,141,141,xe" fillcolor="#4671c4" stroked="f">
                  <v:path arrowok="t" o:connecttype="custom" o:connectlocs="141,12340;0,12340;70,12481;141,12340" o:connectangles="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43488" behindDoc="0" locked="0" layoutInCell="1" allowOverlap="1" wp14:anchorId="06F2C93A" wp14:editId="2CA956D6">
                <wp:simplePos x="0" y="0"/>
                <wp:positionH relativeFrom="page">
                  <wp:posOffset>7466965</wp:posOffset>
                </wp:positionH>
                <wp:positionV relativeFrom="page">
                  <wp:posOffset>11028680</wp:posOffset>
                </wp:positionV>
                <wp:extent cx="2350770" cy="549910"/>
                <wp:effectExtent l="0" t="0" r="0" b="0"/>
                <wp:wrapNone/>
                <wp:docPr id="795568418" name="docshapegroup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50770" cy="549910"/>
                          <a:chOff x="11759" y="17368"/>
                          <a:chExt cx="3702" cy="866"/>
                        </a:xfrm>
                      </wpg:grpSpPr>
                      <wps:wsp>
                        <wps:cNvPr id="1928688310" name="docshape51"/>
                        <wps:cNvSpPr>
                          <a:spLocks/>
                        </wps:cNvSpPr>
                        <wps:spPr bwMode="auto">
                          <a:xfrm>
                            <a:off x="11759" y="17801"/>
                            <a:ext cx="2154" cy="2"/>
                          </a:xfrm>
                          <a:custGeom>
                            <a:avLst/>
                            <a:gdLst>
                              <a:gd name="T0" fmla="+- 0 11759 11759"/>
                              <a:gd name="T1" fmla="*/ T0 w 2154"/>
                              <a:gd name="T2" fmla="+- 0 17801 17801"/>
                              <a:gd name="T3" fmla="*/ 17801 h 1"/>
                              <a:gd name="T4" fmla="+- 0 12013 11759"/>
                              <a:gd name="T5" fmla="*/ T4 w 2154"/>
                              <a:gd name="T6" fmla="+- 0 17801 17801"/>
                              <a:gd name="T7" fmla="*/ 17801 h 1"/>
                              <a:gd name="T8" fmla="+- 0 13913 11759"/>
                              <a:gd name="T9" fmla="*/ T8 w 2154"/>
                              <a:gd name="T10" fmla="+- 0 17801 17801"/>
                              <a:gd name="T11" fmla="*/ 17801 h 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154" h="1">
                                <a:moveTo>
                                  <a:pt x="0" y="0"/>
                                </a:moveTo>
                                <a:lnTo>
                                  <a:pt x="254" y="0"/>
                                </a:lnTo>
                                <a:lnTo>
                                  <a:pt x="2154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67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9353966" name="docshape52"/>
                        <wps:cNvSpPr>
                          <a:spLocks/>
                        </wps:cNvSpPr>
                        <wps:spPr bwMode="auto">
                          <a:xfrm>
                            <a:off x="13895" y="17730"/>
                            <a:ext cx="141" cy="141"/>
                          </a:xfrm>
                          <a:custGeom>
                            <a:avLst/>
                            <a:gdLst>
                              <a:gd name="T0" fmla="+- 0 13895 13895"/>
                              <a:gd name="T1" fmla="*/ T0 w 141"/>
                              <a:gd name="T2" fmla="+- 0 17731 17731"/>
                              <a:gd name="T3" fmla="*/ 17731 h 141"/>
                              <a:gd name="T4" fmla="+- 0 13895 13895"/>
                              <a:gd name="T5" fmla="*/ T4 w 141"/>
                              <a:gd name="T6" fmla="+- 0 17871 17731"/>
                              <a:gd name="T7" fmla="*/ 17871 h 141"/>
                              <a:gd name="T8" fmla="+- 0 14036 13895"/>
                              <a:gd name="T9" fmla="*/ T8 w 141"/>
                              <a:gd name="T10" fmla="+- 0 17801 17731"/>
                              <a:gd name="T11" fmla="*/ 17801 h 141"/>
                              <a:gd name="T12" fmla="+- 0 13895 13895"/>
                              <a:gd name="T13" fmla="*/ T12 w 141"/>
                              <a:gd name="T14" fmla="+- 0 17731 17731"/>
                              <a:gd name="T15" fmla="*/ 17731 h 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0" y="0"/>
                                </a:moveTo>
                                <a:lnTo>
                                  <a:pt x="0" y="140"/>
                                </a:lnTo>
                                <a:lnTo>
                                  <a:pt x="141" y="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710410" name="docshape53"/>
                        <wps:cNvSpPr txBox="1">
                          <a:spLocks noChangeArrowheads="1"/>
                        </wps:cNvSpPr>
                        <wps:spPr bwMode="auto">
                          <a:xfrm>
                            <a:off x="14035" y="17375"/>
                            <a:ext cx="1418" cy="851"/>
                          </a:xfrm>
                          <a:prstGeom prst="rect">
                            <a:avLst/>
                          </a:prstGeom>
                          <a:solidFill>
                            <a:srgbClr val="4671C4"/>
                          </a:solidFill>
                          <a:ln w="9525">
                            <a:solidFill>
                              <a:srgbClr val="C7C7C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F2C957" w14:textId="5E9483E7" w:rsidR="001A38ED" w:rsidRDefault="009C1C7A">
                              <w:pPr>
                                <w:spacing w:before="136" w:line="235" w:lineRule="auto"/>
                                <w:ind w:left="56" w:right="22"/>
                                <w:jc w:val="center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FDFFFF"/>
                                  <w:sz w:val="16"/>
                                </w:rPr>
                                <w:t>Return</w:t>
                              </w:r>
                              <w:r>
                                <w:rPr>
                                  <w:color w:val="FDFFFF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FDFFFF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z w:val="16"/>
                                </w:rPr>
                                <w:t>panel</w:t>
                              </w:r>
                              <w:r>
                                <w:rPr>
                                  <w:color w:val="FDFFFF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updated RA</w:t>
                              </w:r>
                              <w:r>
                                <w:rPr>
                                  <w:color w:val="FDFFFF"/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if</w:t>
                              </w:r>
                              <w:r>
                                <w:rPr>
                                  <w:color w:val="FDFFFF"/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risks</w:t>
                              </w:r>
                              <w:r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pacing w:val="-2"/>
                                  <w:w w:val="105"/>
                                  <w:sz w:val="16"/>
                                </w:rPr>
                                <w:t>increase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F2C93A" id="docshapegroup50" o:spid="_x0000_s1035" style="position:absolute;left:0;text-align:left;margin-left:587.95pt;margin-top:868.4pt;width:185.1pt;height:43.3pt;z-index:15743488;mso-position-horizontal-relative:page;mso-position-vertical-relative:page" coordorigin="11759,17368" coordsize="3702,8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ncOGAUAANURAAAOAAAAZHJzL2Uyb0RvYy54bWzsWH9v2zYQ/X/AvgOhPzc0FiXZsow4RZe2&#10;wYBuK1D3A9CSbAmTRI2UY2effu9IyZZ/KE3SYMCAtYBMhefjuzvee6Sv3+7Kgt2nSueymjv8ynVY&#10;WsUyyav13Pm6+Phm6jDdiCoRhazSufOQauftzY8/XG/rWerJTBZJqhicVHq2redO1jT1bDTScZaW&#10;Ql/JOq0wuZKqFA1e1XqUKLGF97IYea47GW2lSmol41Rr/PW9nXRujP/VKo2bP1YrnTasmDvA1pin&#10;Ms8lPUc312K2VqLO8riFIV6AohR5hUX3rt6LRrCNys9clXmspJar5iqW5UiuVnmcmhgQDXdPorlT&#10;clObWNaz7brepwmpPcnTi93Gv9/fqfpL/VlZ9Bh+kvGfGnkZbev1rD9P72trzJbb32SCeopNI03g&#10;u5UqyQVCYjuT34d9ftNdw2L80fPHbhiiDDHmxkEU8bYAcYYq0dc4D8eRwzDNQ38yteWJsw+tAz90&#10;Pfvt6WRCkyMxswsbsC04Kj52kz4kTH9fwr5kok5NHTQl5LNieQKEkTedTKc+gmCVKJGMRMaaTMec&#10;sBEIWHe51f3E9mbITCP/30xpPzdT1ywhZvvU8nFgM+Md5UXM4o1u7lJpiiPuP+nGbvkEI1PypAW/&#10;QBirssDu//kNc5lZzT5tFdZ7Q94Z/jRiC5dtmUeLt247b6hT31sIxIzT89TQ7wzhzRiwjJ0ZIba+&#10;N/SKfxnbuDMkbMEAtklnZCMdxhZ2ho9hA8P1sfnREDZsbGtI2KYD2Gg39d0Ng+P9OhxlDl2x7uor&#10;sq7k8a5qa44RE0TQrmndWmrqvQX8ofEWfruBYEUbZMAYiSbj8EnGtqUXQGx71rgGSny2kBSY+pSj&#10;lcPA0Uu7YWrRUCSEiIZsCzoxez5DJ5owSnmfLqQxaE4oCEsdZouqb+VR3yASw0Sw62a7z9r4skud&#10;mcGewBge2gOkuHo9V8mPeVGY7igqgs290LWJ17LIE5ol0Fqtl7eFYvcCUhVMQn5regrejswgCVVi&#10;vGWpSD6040bkhR2bEAx5W1qxPLSUyQMoRkkrgBBsDDKp/nbYFuI3d/RfG6FShxW/ViDLiAcB9mFj&#10;XoJx6OFF9WeW/RlRxXA1dxoHu4qGt41V2E2t8nWGlWyBKvkOarHKiYHA13pmUbUv4Ot/ibijIPLH&#10;fgQFOeVtw52vztv+NLLdwsPQbxWv420eoOtIDmlAeekE7XgTPYe4aTnGzaJmnzxC3O2iRBdDvB36&#10;xNt42jY8GB7zNpmBt20QfX8nzD0M7oy5Lzg7I+5wANwJccPsIrgT6g5cf3I5c2fUfQHcAHNfSN1l&#10;5j7PHT8R0eHk8X41FtyDuFxCeFIMKuvl4vJ+NUz5DwnEFv0PqMugcFGqSLkQou231xEjSjcjLcIn&#10;0flBb6yCgEF78nGYPdYZa8VBvhZbN9t9Wl9mLXjDUfoxs+MlOxdxIXVqv/ZN7TpSnicKVGFODXvV&#10;+1+PetfTyxcJbxKF3A0u3CPMUaynR6zZ/SLpmmS2WHujYJW8zXCcS98pJbd0KoCCWzHpfdVq69Mu&#10;GuDBTrD80LTJ4aKBvQfWJMWa2mtOT7FqZa8ajAZzh850BminXjDtTMyJ5wXHH3uEisbe2KZg0MVt&#10;SP/b/jjax2Xe4CeHIi8Rgkv/yEjMnnOcanbLnbkD7gv0zAMWWtMerjCwBysM7KEKg1c8UJl7MX47&#10;MCeL9ncO+nGi/24OYIdfY27+AQAA//8DAFBLAwQUAAYACAAAACEAn3kQT+QAAAAPAQAADwAAAGRy&#10;cy9kb3ducmV2LnhtbEyPwU7DMBBE70j8g7VI3KjjpklLiFNVFXCqkGiREDc33iZRYzuK3ST9e7Yn&#10;uM1on2Zn8vVkWjZg7xtnJYhZBAxt6XRjKwlfh7enFTAflNWqdRYlXNHDuri/y1Wm3Wg/cdiHilGI&#10;9ZmSUIfQZZz7skaj/Mx1aOl2cr1RgWxfcd2rkcJNy+dRlHKjGksfatXhtsbyvL8YCe+jGjexeB12&#10;59P2+nNIPr53AqV8fJg2L8ACTuEPhlt9qg4FdTq6i9WeteTFMnkmltQyTmnFjUkWqQB2JLWaxwvg&#10;Rc7/7yh+AQAA//8DAFBLAQItABQABgAIAAAAIQC2gziS/gAAAOEBAAATAAAAAAAAAAAAAAAAAAAA&#10;AABbQ29udGVudF9UeXBlc10ueG1sUEsBAi0AFAAGAAgAAAAhADj9If/WAAAAlAEAAAsAAAAAAAAA&#10;AAAAAAAALwEAAF9yZWxzLy5yZWxzUEsBAi0AFAAGAAgAAAAhAMiKdw4YBQAA1REAAA4AAAAAAAAA&#10;AAAAAAAALgIAAGRycy9lMm9Eb2MueG1sUEsBAi0AFAAGAAgAAAAhAJ95EE/kAAAADwEAAA8AAAAA&#10;AAAAAAAAAAAAcgcAAGRycy9kb3ducmV2LnhtbFBLBQYAAAAABAAEAPMAAACDCAAAAAA=&#10;">
                <v:shape id="docshape51" o:spid="_x0000_s1036" style="position:absolute;left:11759;top:17801;width:2154;height:2;visibility:visible;mso-wrap-style:square;v-text-anchor:top" coordsize="2154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tuKyQAAAOMAAAAPAAAAZHJzL2Rvd25yZXYueG1sRI9Bb8Iw&#10;DIXvk/YfIk/iNtIWDYVCQNukSWgnBvwAqzFtReNUTYDy7/EBaUfbz++9b7UZfaeuNMQ2sIV8moEi&#10;roJrubZwPPy8G1AxITvsApOFO0XYrF9fVli6cOM/uu5TrcSEY4kWmpT6UutYNeQxTkNPLLdTGDwm&#10;GYdauwFvYu47XWTZXHtsWRIa7Om7oeq8v3gLhuL4cSk6Pn1tf+Os2mXnXX60dvI2fi5BJRrTv/j5&#10;vXVSf1GYuTGzXCiESRag1w8AAAD//wMAUEsBAi0AFAAGAAgAAAAhANvh9svuAAAAhQEAABMAAAAA&#10;AAAAAAAAAAAAAAAAAFtDb250ZW50X1R5cGVzXS54bWxQSwECLQAUAAYACAAAACEAWvQsW78AAAAV&#10;AQAACwAAAAAAAAAAAAAAAAAfAQAAX3JlbHMvLnJlbHNQSwECLQAUAAYACAAAACEA9RbbiskAAADj&#10;AAAADwAAAAAAAAAAAAAAAAAHAgAAZHJzL2Rvd25yZXYueG1sUEsFBgAAAAADAAMAtwAAAP0CAAAA&#10;AA==&#10;" path="m,l254,,2154,e" filled="f" strokecolor="#4671c4" strokeweight="1pt">
                  <v:path arrowok="t" o:connecttype="custom" o:connectlocs="0,35602;254,35602;2154,35602" o:connectangles="0,0,0"/>
                </v:shape>
                <v:shape id="docshape52" o:spid="_x0000_s1037" style="position:absolute;left:13895;top:17730;width:141;height:141;visibility:visible;mso-wrap-style:square;v-text-anchor:top" coordsize="141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SSyywAAAOIAAAAPAAAAZHJzL2Rvd25yZXYueG1sRI9BS8NA&#10;FITvgv9heYI3u4m1sYndFikonpTWUjw+sq/ZaPbtkt2k8d+7guBxmJlvmNVmsp0YqQ+tYwX5LANB&#10;XDvdcqPg8P50swQRIrLGzjEp+KYAm/XlxQor7c68o3EfG5EgHCpUYGL0lZShNmQxzJwnTt7J9RZj&#10;kn0jdY/nBLedvM2yQlpsOS0Y9LQ1VH/tB6vgfnfKW+OX4/Pwtn1dfBw7P3zmSl1fTY8PICJN8T/8&#10;137RCsq7cr6Yl0UBv5fSHZDrHwAAAP//AwBQSwECLQAUAAYACAAAACEA2+H2y+4AAACFAQAAEwAA&#10;AAAAAAAAAAAAAAAAAAAAW0NvbnRlbnRfVHlwZXNdLnhtbFBLAQItABQABgAIAAAAIQBa9CxbvwAA&#10;ABUBAAALAAAAAAAAAAAAAAAAAB8BAABfcmVscy8ucmVsc1BLAQItABQABgAIAAAAIQCzwSSyywAA&#10;AOIAAAAPAAAAAAAAAAAAAAAAAAcCAABkcnMvZG93bnJldi54bWxQSwUGAAAAAAMAAwC3AAAA/wIA&#10;AAAA&#10;" path="m,l,140,141,70,,xe" fillcolor="#4671c4" stroked="f">
                  <v:path arrowok="t" o:connecttype="custom" o:connectlocs="0,17731;0,17871;141,17801;0,17731" o:connectangles="0,0,0,0"/>
                </v:shape>
                <v:shape id="docshape53" o:spid="_x0000_s1038" type="#_x0000_t202" style="position:absolute;left:14035;top:17375;width:1418;height: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RJ5yAAAAOIAAAAPAAAAZHJzL2Rvd25yZXYueG1sRI/NisIw&#10;FIX3A75DuII7TSuOdapRVBxQ0IXObGZ3aa5tsbkpTdT27c1CmOXh/PEtVq2pxIMaV1pWEI8iEMSZ&#10;1SXnCn5/voczEM4ja6wsk4KOHKyWvY8Fpto++UyPi89FGGGXooLC+zqV0mUFGXQjWxMH72obgz7I&#10;Jpe6wWcYN5UcR9FUGiw5PBRY07ag7Ha5GwXHDg9/9W0zS6qdNofuU2fJ9qTUoN+u5yA8tf4//G7v&#10;tYLx9CuJo0kcIAJSwAG5fAEAAP//AwBQSwECLQAUAAYACAAAACEA2+H2y+4AAACFAQAAEwAAAAAA&#10;AAAAAAAAAAAAAAAAW0NvbnRlbnRfVHlwZXNdLnhtbFBLAQItABQABgAIAAAAIQBa9CxbvwAAABUB&#10;AAALAAAAAAAAAAAAAAAAAB8BAABfcmVscy8ucmVsc1BLAQItABQABgAIAAAAIQCSNRJ5yAAAAOIA&#10;AAAPAAAAAAAAAAAAAAAAAAcCAABkcnMvZG93bnJldi54bWxQSwUGAAAAAAMAAwC3AAAA/AIAAAAA&#10;" fillcolor="#4671c4" strokecolor="#c7c7c7">
                  <v:textbox inset="0,0,0,0">
                    <w:txbxContent>
                      <w:p w14:paraId="06F2C957" w14:textId="5E9483E7" w:rsidR="001A38ED" w:rsidRDefault="009C1C7A">
                        <w:pPr>
                          <w:spacing w:before="136" w:line="235" w:lineRule="auto"/>
                          <w:ind w:left="56" w:right="22"/>
                          <w:jc w:val="center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FDFFFF"/>
                            <w:sz w:val="16"/>
                          </w:rPr>
                          <w:t>Return</w:t>
                        </w:r>
                        <w:r>
                          <w:rPr>
                            <w:color w:val="FDFFFF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z w:val="16"/>
                          </w:rPr>
                          <w:t>to</w:t>
                        </w:r>
                        <w:r>
                          <w:rPr>
                            <w:color w:val="FDFFFF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z w:val="16"/>
                          </w:rPr>
                          <w:t>panel</w:t>
                        </w:r>
                        <w:r>
                          <w:rPr>
                            <w:color w:val="FDFFFF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z w:val="16"/>
                          </w:rPr>
                          <w:t>with</w:t>
                        </w:r>
                        <w:r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updated RA</w:t>
                        </w:r>
                        <w:r>
                          <w:rPr>
                            <w:color w:val="FDFFFF"/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if</w:t>
                        </w:r>
                        <w:r>
                          <w:rPr>
                            <w:color w:val="FDFFFF"/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risks</w:t>
                        </w:r>
                        <w:r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pacing w:val="-2"/>
                            <w:w w:val="105"/>
                            <w:sz w:val="16"/>
                          </w:rPr>
                          <w:t>increase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44000" behindDoc="0" locked="0" layoutInCell="1" allowOverlap="1" wp14:anchorId="06F2C93B" wp14:editId="26742468">
                <wp:simplePos x="0" y="0"/>
                <wp:positionH relativeFrom="page">
                  <wp:posOffset>2108200</wp:posOffset>
                </wp:positionH>
                <wp:positionV relativeFrom="page">
                  <wp:posOffset>7328535</wp:posOffset>
                </wp:positionV>
                <wp:extent cx="89535" cy="604520"/>
                <wp:effectExtent l="0" t="0" r="0" b="0"/>
                <wp:wrapNone/>
                <wp:docPr id="321038097" name="docshapegroup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535" cy="604520"/>
                          <a:chOff x="3320" y="11541"/>
                          <a:chExt cx="141" cy="952"/>
                        </a:xfrm>
                      </wpg:grpSpPr>
                      <wps:wsp>
                        <wps:cNvPr id="1676795079" name="docshape55"/>
                        <wps:cNvSpPr>
                          <a:spLocks/>
                        </wps:cNvSpPr>
                        <wps:spPr bwMode="auto">
                          <a:xfrm>
                            <a:off x="3390" y="11541"/>
                            <a:ext cx="2" cy="829"/>
                          </a:xfrm>
                          <a:custGeom>
                            <a:avLst/>
                            <a:gdLst>
                              <a:gd name="T0" fmla="+- 0 11541 11541"/>
                              <a:gd name="T1" fmla="*/ 11541 h 829"/>
                              <a:gd name="T2" fmla="+- 0 11794 11541"/>
                              <a:gd name="T3" fmla="*/ 11794 h 829"/>
                              <a:gd name="T4" fmla="+- 0 12370 11541"/>
                              <a:gd name="T5" fmla="*/ 12370 h 829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</a:cxnLst>
                            <a:rect l="0" t="0" r="r" b="b"/>
                            <a:pathLst>
                              <a:path h="829">
                                <a:moveTo>
                                  <a:pt x="0" y="0"/>
                                </a:moveTo>
                                <a:lnTo>
                                  <a:pt x="0" y="253"/>
                                </a:lnTo>
                                <a:lnTo>
                                  <a:pt x="0" y="82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67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6768888" name="docshape56"/>
                        <wps:cNvSpPr>
                          <a:spLocks/>
                        </wps:cNvSpPr>
                        <wps:spPr bwMode="auto">
                          <a:xfrm>
                            <a:off x="3319" y="12352"/>
                            <a:ext cx="141" cy="141"/>
                          </a:xfrm>
                          <a:custGeom>
                            <a:avLst/>
                            <a:gdLst>
                              <a:gd name="T0" fmla="+- 0 3460 3320"/>
                              <a:gd name="T1" fmla="*/ T0 w 141"/>
                              <a:gd name="T2" fmla="+- 0 12352 12352"/>
                              <a:gd name="T3" fmla="*/ 12352 h 141"/>
                              <a:gd name="T4" fmla="+- 0 3320 3320"/>
                              <a:gd name="T5" fmla="*/ T4 w 141"/>
                              <a:gd name="T6" fmla="+- 0 12352 12352"/>
                              <a:gd name="T7" fmla="*/ 12352 h 141"/>
                              <a:gd name="T8" fmla="+- 0 3390 3320"/>
                              <a:gd name="T9" fmla="*/ T8 w 141"/>
                              <a:gd name="T10" fmla="+- 0 12493 12352"/>
                              <a:gd name="T11" fmla="*/ 12493 h 141"/>
                              <a:gd name="T12" fmla="+- 0 3460 3320"/>
                              <a:gd name="T13" fmla="*/ T12 w 141"/>
                              <a:gd name="T14" fmla="+- 0 12352 12352"/>
                              <a:gd name="T15" fmla="*/ 12352 h 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0" y="0"/>
                                </a:moveTo>
                                <a:lnTo>
                                  <a:pt x="0" y="0"/>
                                </a:lnTo>
                                <a:lnTo>
                                  <a:pt x="70" y="141"/>
                                </a:lnTo>
                                <a:lnTo>
                                  <a:pt x="1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29077F" id="docshapegroup54" o:spid="_x0000_s1026" style="position:absolute;margin-left:166pt;margin-top:577.05pt;width:7.05pt;height:47.6pt;z-index:15744000;mso-position-horizontal-relative:page;mso-position-vertical-relative:page" coordorigin="3320,11541" coordsize="141,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SfqTgQAABYOAAAOAAAAZHJzL2Uyb0RvYy54bWzUV9tu3DYQfS/QfyD02CLWfbUreB0UTmIU&#10;SNsAUT+AqzsqiSqpXa379Z0hRV3W8sZxggL1g0RpZodnzgzPWLdvz3VFTikXJWv2hn1jGSRtYpaU&#10;Tb43/ow+vNkaRHS0SWjFmnRvPKbCeHv34w+3fRumDitYlaScQJBGhH27N4qua0PTFHGR1lTcsDZt&#10;wJgxXtMOHnluJpz2EL2uTMeyNmbPeNJyFqdCwNt3ymjcyfhZlsbdH1km0o5UewOwdfLK5fWAV/Pu&#10;loY5p21RxgMM+goUNS0b2HQM9Y52lBx5+SRUXcacCZZ1NzGrTZZlZZzKHCAb27rI5oGzYytzycM+&#10;b0eagNoLnl4dNv799MDbz+0nrtDD8iOL/xLAi9m3eTi343OunMmh/40lUE967JhM/JzxGkNASuQs&#10;+X0c+U3PHYnh5Xbnu75BYrBsLM93BvrjAmqEP3JdeEXAatu+Z6vaxMX74dc2vJK/3fkO2kwaqk0l&#10;0AEYFh46SUxkiW8j63NB21TWQCAZnzgpEwC4CTbBzreCnUEaWgMRCYsFuvo+YkMQ4K15FXNSZxZ0&#10;E8D9F+l03d0TZjSrjmJl6+wWrNAwPoruIWWyLPT0UXSq2RNYyWInA/QIQmd1BX3/8xtiEUm+uqoS&#10;5KMjFEA5/mQObgUZ9oXWH90A0SJesPPW47naUcZDt9V4nnZT+Bw3GFBe4oPmmvBJtzEedEuuM6eF&#10;JiM+NwMbsCIURcuS7dwyMbVxJHsRIoATMnfV1x2q8BJf2Ss6rroPcDgo16VmcYOAZh1U0i3tMAuE&#10;g0tSwPGCDsDnmp3SiElLNyUhDxvsMVmr5qmX42v82qrv7SzW1GvKCmERhDyTIzDMZ9aBDftQVpVs&#10;waohPZwhJ7AU2YJVZYJWxCx4frivODlRkGxvE9j33sDowg2ksUlktCKlyfth3dGyUmvYvYJigTao&#10;I6bO5IElj3DcOFODAAYXLArG/zFID0Ngb4i/j5SnBql+bUA4drbn4dSQD54foDzxueUwt9AmhlB7&#10;ozOgk3B536lJc2x5mRewky3r07BfQDWzEs+jxKdQDQ+gXf+ViG0dkLEt/D0RsQ1S/v1FzAa5RHl3&#10;XCXhNNQiNoo7LpAXLe7LJvoKGXO9jUXkRJFdMqnTXMQii/Rk2PKKgiFeMkM9BVsomHQr1uItFQxR&#10;rUKb61fkrUPbaI3TYvgctEA7org+Dw2KPxNrHDSr0KByo7RG23Vo9sUgcbydu06bPS+CLf1WebOX&#10;o+T5ms7rENnOM/iWZVCkrJbVnlfigjxozVdMEpgh2PqRlter4yGC7dE5GI7CdWd1qCLgVB2c6942&#10;UIWxIcWZO4r1OAu/evigmuN/ZzCE8L42hGwUUtj3ZWNIe+nho+9qCAUq1HBupdKrSbZ0u9xSW+OK&#10;iVTl/sWptZg5LxxNOHdoOM47ie9/O4nkP9fw8SElefhQwq+b+bNMbvqcu/sXAAD//wMAUEsDBBQA&#10;BgAIAAAAIQCPNs4y4wAAAA0BAAAPAAAAZHJzL2Rvd25yZXYueG1sTI/BTsMwEETvSPyDtUjcqOM4&#10;rSDEqaoKOFVItEiImxtvk6ixHcVukv49ywluuzuj2TfFerYdG3EIrXcKxCIBhq7ypnW1gs/D68Mj&#10;sBC1M7rzDhVcMcC6vL0pdG785D5w3MeaUYgLuVbQxNjnnIeqQavDwvfoSDv5wepI61BzM+iJwm3H&#10;0yRZcatbRx8a3eO2weq8v1gFb5OeNlK8jLvzaXv9Pizfv3YClbq/mzfPwCLO8c8Mv/iEDiUxHf3F&#10;mcA6BVKm1CWSIJaZAEYWma1oONIpzZ4k8LLg/1uUPwAAAP//AwBQSwECLQAUAAYACAAAACEAtoM4&#10;kv4AAADhAQAAEwAAAAAAAAAAAAAAAAAAAAAAW0NvbnRlbnRfVHlwZXNdLnhtbFBLAQItABQABgAI&#10;AAAAIQA4/SH/1gAAAJQBAAALAAAAAAAAAAAAAAAAAC8BAABfcmVscy8ucmVsc1BLAQItABQABgAI&#10;AAAAIQBdJSfqTgQAABYOAAAOAAAAAAAAAAAAAAAAAC4CAABkcnMvZTJvRG9jLnhtbFBLAQItABQA&#10;BgAIAAAAIQCPNs4y4wAAAA0BAAAPAAAAAAAAAAAAAAAAAKgGAABkcnMvZG93bnJldi54bWxQSwUG&#10;AAAAAAQABADzAAAAuAcAAAAA&#10;">
                <v:shape id="docshape55" o:spid="_x0000_s1027" style="position:absolute;left:3390;top:11541;width:2;height:829;visibility:visible;mso-wrap-style:square;v-text-anchor:top" coordsize="2,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wFZxwAAAOMAAAAPAAAAZHJzL2Rvd25yZXYueG1sRE9fa8Iw&#10;EH8f7DuEG+xNUwemWo0iGwMfnGj1AxzN2dY1l9Jktvv2iyDs8X7/b7kebCNu1PnasYbJOAFBXDhT&#10;c6nhfPoczUD4gGywcUwafsnDevX8tMTMuJ6PdMtDKWII+ww1VCG0mZS+qMiiH7uWOHIX11kM8exK&#10;aTrsY7ht5FuSKGmx5thQYUvvFRXf+Y/VsCnlrrnOhv5jog75brv/KtQ0aP36MmwWIAIN4V/8cG9N&#10;nK9Slc6nSTqH+08RALn6AwAA//8DAFBLAQItABQABgAIAAAAIQDb4fbL7gAAAIUBAAATAAAAAAAA&#10;AAAAAAAAAAAAAABbQ29udGVudF9UeXBlc10ueG1sUEsBAi0AFAAGAAgAAAAhAFr0LFu/AAAAFQEA&#10;AAsAAAAAAAAAAAAAAAAAHwEAAF9yZWxzLy5yZWxzUEsBAi0AFAAGAAgAAAAhAKA7AVnHAAAA4wAA&#10;AA8AAAAAAAAAAAAAAAAABwIAAGRycy9kb3ducmV2LnhtbFBLBQYAAAAAAwADALcAAAD7AgAAAAA=&#10;" path="m,l,253,,829e" filled="f" strokecolor="#4671c4" strokeweight="1pt">
                  <v:path arrowok="t" o:connecttype="custom" o:connectlocs="0,11541;0,11794;0,12370" o:connectangles="0,0,0"/>
                </v:shape>
                <v:shape id="docshape56" o:spid="_x0000_s1028" style="position:absolute;left:3319;top:12352;width:141;height:141;visibility:visible;mso-wrap-style:square;v-text-anchor:top" coordsize="141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cdIyQAAAOMAAAAPAAAAZHJzL2Rvd25yZXYueG1sRE/RasMw&#10;DHwf9B+MCntbnRSWhrRuGYWWPW20G2OPIlbjdLFsYifN/n4eDHZv0unudJvdZDsxUh9axwryRQaC&#10;uHa65UbB+9vhoQQRIrLGzjEp+KYAu+3sboOVdjc+0XiOjUgmHCpUYGL0lZShNmQxLJwnTtzF9RZj&#10;GvtG6h5vydx2cpllhbTYckow6GlvqP46D1bB6nTJW+PL8Ti87l8ePz86P1xzpe7n09MaRKQp/h//&#10;qZ91er9cFquiTIDfTmkBcvsDAAD//wMAUEsBAi0AFAAGAAgAAAAhANvh9svuAAAAhQEAABMAAAAA&#10;AAAAAAAAAAAAAAAAAFtDb250ZW50X1R5cGVzXS54bWxQSwECLQAUAAYACAAAACEAWvQsW78AAAAV&#10;AQAACwAAAAAAAAAAAAAAAAAfAQAAX3JlbHMvLnJlbHNQSwECLQAUAAYACAAAACEA5SnHSMkAAADj&#10;AAAADwAAAAAAAAAAAAAAAAAHAgAAZHJzL2Rvd25yZXYueG1sUEsFBgAAAAADAAMAtwAAAP0CAAAA&#10;AA==&#10;" path="m140,l,,70,141,140,xe" fillcolor="#4671c4" stroked="f">
                  <v:path arrowok="t" o:connecttype="custom" o:connectlocs="140,12352;0,12352;70,12493;140,12352" o:connectangles="0,0,0,0"/>
                </v:shape>
                <w10:wrap anchorx="page" anchory="page"/>
              </v:group>
            </w:pict>
          </mc:Fallback>
        </mc:AlternateContent>
      </w:r>
      <w:bookmarkStart w:id="0" w:name="b308e211-4d23-488c-9143-eb211a6a1f49.vsd"/>
      <w:bookmarkStart w:id="1" w:name="Page-1"/>
      <w:bookmarkEnd w:id="0"/>
      <w:bookmarkEnd w:id="1"/>
      <w:r w:rsidR="009C1C7A">
        <w:t>DORSET</w:t>
      </w:r>
      <w:r w:rsidR="009C1C7A">
        <w:rPr>
          <w:spacing w:val="35"/>
        </w:rPr>
        <w:t xml:space="preserve"> </w:t>
      </w:r>
      <w:r w:rsidR="009C1C7A">
        <w:t>MULTI</w:t>
      </w:r>
      <w:r w:rsidR="009C1C7A">
        <w:rPr>
          <w:spacing w:val="13"/>
        </w:rPr>
        <w:t xml:space="preserve"> </w:t>
      </w:r>
      <w:r w:rsidR="009C1C7A">
        <w:t>AGENCY</w:t>
      </w:r>
      <w:r w:rsidR="009C1C7A">
        <w:rPr>
          <w:spacing w:val="26"/>
        </w:rPr>
        <w:t xml:space="preserve"> </w:t>
      </w:r>
      <w:r w:rsidR="009C1C7A">
        <w:t>EFRH</w:t>
      </w:r>
      <w:r w:rsidR="009C1C7A">
        <w:rPr>
          <w:spacing w:val="21"/>
        </w:rPr>
        <w:t xml:space="preserve"> </w:t>
      </w:r>
      <w:r w:rsidR="009C1C7A">
        <w:t>PANEL</w:t>
      </w:r>
      <w:r w:rsidR="009C1C7A">
        <w:rPr>
          <w:spacing w:val="27"/>
        </w:rPr>
        <w:t xml:space="preserve"> </w:t>
      </w:r>
      <w:r w:rsidR="009C1C7A">
        <w:rPr>
          <w:spacing w:val="-2"/>
        </w:rPr>
        <w:t>FLOWCHART</w:t>
      </w:r>
    </w:p>
    <w:p w14:paraId="06F2C922" w14:textId="77777777" w:rsidR="001A38ED" w:rsidRDefault="001A38ED">
      <w:pPr>
        <w:pStyle w:val="BodyText"/>
        <w:rPr>
          <w:b/>
          <w:sz w:val="20"/>
        </w:rPr>
      </w:pPr>
    </w:p>
    <w:p w14:paraId="06F2C923" w14:textId="5A771BC4" w:rsidR="001A38ED" w:rsidRDefault="00970EA7">
      <w:pPr>
        <w:pStyle w:val="BodyText"/>
        <w:spacing w:before="3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06F2C93D" wp14:editId="596A34C4">
                <wp:simplePos x="0" y="0"/>
                <wp:positionH relativeFrom="page">
                  <wp:posOffset>916940</wp:posOffset>
                </wp:positionH>
                <wp:positionV relativeFrom="paragraph">
                  <wp:posOffset>141605</wp:posOffset>
                </wp:positionV>
                <wp:extent cx="2268855" cy="1723390"/>
                <wp:effectExtent l="0" t="0" r="0" b="0"/>
                <wp:wrapTopAndBottom/>
                <wp:docPr id="767657598" name="docshapegroup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68855" cy="1723390"/>
                          <a:chOff x="1444" y="223"/>
                          <a:chExt cx="3573" cy="2714"/>
                        </a:xfrm>
                      </wpg:grpSpPr>
                      <wps:wsp>
                        <wps:cNvPr id="322610851" name="docshape61"/>
                        <wps:cNvSpPr>
                          <a:spLocks/>
                        </wps:cNvSpPr>
                        <wps:spPr bwMode="auto">
                          <a:xfrm>
                            <a:off x="3230" y="1081"/>
                            <a:ext cx="2" cy="875"/>
                          </a:xfrm>
                          <a:custGeom>
                            <a:avLst/>
                            <a:gdLst>
                              <a:gd name="T0" fmla="+- 0 1081 1081"/>
                              <a:gd name="T1" fmla="*/ 1081 h 875"/>
                              <a:gd name="T2" fmla="+- 0 1334 1081"/>
                              <a:gd name="T3" fmla="*/ 1334 h 875"/>
                              <a:gd name="T4" fmla="+- 0 1955 1081"/>
                              <a:gd name="T5" fmla="*/ 1955 h 87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</a:cxnLst>
                            <a:rect l="0" t="0" r="r" b="b"/>
                            <a:pathLst>
                              <a:path h="875">
                                <a:moveTo>
                                  <a:pt x="0" y="0"/>
                                </a:moveTo>
                                <a:lnTo>
                                  <a:pt x="0" y="253"/>
                                </a:lnTo>
                                <a:lnTo>
                                  <a:pt x="0" y="874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67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8592088" name="docshape62"/>
                        <wps:cNvSpPr>
                          <a:spLocks/>
                        </wps:cNvSpPr>
                        <wps:spPr bwMode="auto">
                          <a:xfrm>
                            <a:off x="3160" y="1937"/>
                            <a:ext cx="141" cy="141"/>
                          </a:xfrm>
                          <a:custGeom>
                            <a:avLst/>
                            <a:gdLst>
                              <a:gd name="T0" fmla="+- 0 3301 3160"/>
                              <a:gd name="T1" fmla="*/ T0 w 141"/>
                              <a:gd name="T2" fmla="+- 0 1938 1938"/>
                              <a:gd name="T3" fmla="*/ 1938 h 141"/>
                              <a:gd name="T4" fmla="+- 0 3160 3160"/>
                              <a:gd name="T5" fmla="*/ T4 w 141"/>
                              <a:gd name="T6" fmla="+- 0 1938 1938"/>
                              <a:gd name="T7" fmla="*/ 1938 h 141"/>
                              <a:gd name="T8" fmla="+- 0 3231 3160"/>
                              <a:gd name="T9" fmla="*/ T8 w 141"/>
                              <a:gd name="T10" fmla="+- 0 2079 1938"/>
                              <a:gd name="T11" fmla="*/ 2079 h 141"/>
                              <a:gd name="T12" fmla="+- 0 3301 3160"/>
                              <a:gd name="T13" fmla="*/ T12 w 141"/>
                              <a:gd name="T14" fmla="+- 0 1938 1938"/>
                              <a:gd name="T15" fmla="*/ 1938 h 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1" y="0"/>
                                </a:moveTo>
                                <a:lnTo>
                                  <a:pt x="0" y="0"/>
                                </a:lnTo>
                                <a:lnTo>
                                  <a:pt x="71" y="141"/>
                                </a:lnTo>
                                <a:lnTo>
                                  <a:pt x="1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3959701" name="docshape63"/>
                        <wps:cNvSpPr txBox="1">
                          <a:spLocks noChangeArrowheads="1"/>
                        </wps:cNvSpPr>
                        <wps:spPr bwMode="auto">
                          <a:xfrm>
                            <a:off x="2522" y="2078"/>
                            <a:ext cx="1418" cy="851"/>
                          </a:xfrm>
                          <a:prstGeom prst="rect">
                            <a:avLst/>
                          </a:prstGeom>
                          <a:solidFill>
                            <a:srgbClr val="4671C4"/>
                          </a:solidFill>
                          <a:ln w="9525">
                            <a:solidFill>
                              <a:srgbClr val="C7C7C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F2C958" w14:textId="77777777" w:rsidR="001A38ED" w:rsidRDefault="001A38ED">
                              <w:pPr>
                                <w:spacing w:before="1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</w:p>
                            <w:p w14:paraId="06F2C959" w14:textId="77777777" w:rsidR="001A38ED" w:rsidRDefault="009C1C7A">
                              <w:pPr>
                                <w:spacing w:before="1" w:line="194" w:lineRule="exact"/>
                                <w:ind w:left="426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FDFFFF"/>
                                  <w:sz w:val="16"/>
                                </w:rPr>
                                <w:t>RA</w:t>
                              </w:r>
                              <w:r>
                                <w:rPr>
                                  <w:color w:val="FDFFFF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FDFFFF"/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pacing w:val="-5"/>
                                  <w:sz w:val="16"/>
                                </w:rPr>
                                <w:t>be</w:t>
                              </w:r>
                            </w:p>
                            <w:p w14:paraId="06F2C95A" w14:textId="77777777" w:rsidR="001A38ED" w:rsidRDefault="009C1C7A">
                              <w:pPr>
                                <w:spacing w:line="194" w:lineRule="exact"/>
                                <w:ind w:left="326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FDFFFF"/>
                                  <w:spacing w:val="-2"/>
                                  <w:w w:val="105"/>
                                  <w:sz w:val="16"/>
                                </w:rPr>
                                <w:t>undertaken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8774499" name="docshape64"/>
                        <wps:cNvSpPr txBox="1">
                          <a:spLocks noChangeArrowheads="1"/>
                        </wps:cNvSpPr>
                        <wps:spPr bwMode="auto">
                          <a:xfrm>
                            <a:off x="1451" y="230"/>
                            <a:ext cx="3558" cy="851"/>
                          </a:xfrm>
                          <a:prstGeom prst="rect">
                            <a:avLst/>
                          </a:prstGeom>
                          <a:solidFill>
                            <a:srgbClr val="4671C4"/>
                          </a:solidFill>
                          <a:ln w="9525">
                            <a:solidFill>
                              <a:srgbClr val="C7C7C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F2C95B" w14:textId="77777777" w:rsidR="001A38ED" w:rsidRDefault="001A38ED">
                              <w:pPr>
                                <w:spacing w:before="9"/>
                                <w:rPr>
                                  <w:b/>
                                  <w:color w:val="000000"/>
                                  <w:sz w:val="25"/>
                                </w:rPr>
                              </w:pPr>
                            </w:p>
                            <w:p w14:paraId="06F2C95C" w14:textId="33058771" w:rsidR="001A38ED" w:rsidRDefault="002E36E3">
                              <w:pPr>
                                <w:ind w:left="765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FDFFFF"/>
                                  <w:sz w:val="16"/>
                                </w:rPr>
                                <w:t>Concern</w:t>
                              </w:r>
                              <w:r w:rsidR="009C1C7A">
                                <w:rPr>
                                  <w:color w:val="FDFFFF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z w:val="16"/>
                                </w:rPr>
                                <w:t>for</w:t>
                              </w:r>
                              <w:r w:rsidR="009C1C7A">
                                <w:rPr>
                                  <w:color w:val="FDFFFF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z w:val="16"/>
                                </w:rPr>
                                <w:t>EFRH</w:t>
                              </w:r>
                              <w:r w:rsidR="009C1C7A">
                                <w:rPr>
                                  <w:color w:val="FDFFFF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z w:val="16"/>
                                </w:rPr>
                                <w:t>for</w:t>
                              </w:r>
                              <w:r w:rsidR="009C1C7A">
                                <w:rPr>
                                  <w:color w:val="FDFFFF"/>
                                  <w:spacing w:val="-2"/>
                                  <w:sz w:val="16"/>
                                </w:rPr>
                                <w:t xml:space="preserve"> individual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F2C93D" id="docshapegroup60" o:spid="_x0000_s1039" style="position:absolute;margin-left:72.2pt;margin-top:11.15pt;width:178.65pt;height:135.7pt;z-index:-15728640;mso-wrap-distance-left:0;mso-wrap-distance-right:0;mso-position-horizontal-relative:page" coordorigin="1444,223" coordsize="3573,2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DN0JQUAAH0TAAAOAAAAZHJzL2Uyb0RvYy54bWzsWNtu3DYQfS/QfyD02CJeXVcXeB2kTmIU&#10;SJsAUT6AqzsqiSqptdb5+s6QolbayI7ttkELxAYkamc0HJ4Znhnq8uWxqcltxkXF2p1hXZgGydqE&#10;pVVb7IxP8dsXgUFET9uU1qzNdsZdJoyXVz/+cDl0UWazktVpxgkYaUU0dDuj7Psu2mxEUmYNFRes&#10;y1oQ5ow3tIdHXmxSTgew3tQb2zS3m4HxtOMsyYSAX18roXEl7ed5lvTv81xkPal3BvjWyyuX1z1e&#10;N1eXNCo47coqGd2gz/CioVULk06mXtOekgOvvjDVVAlnguX9RcKaDcvzKsnkGmA1lnm2mhvODp1c&#10;SxENRTfBBNCe4fRss8nvtze8+9h94Mp7GL5jyR8CcNkMXRHN5fhcKGWyH35jKcSTHnomF37MeYMm&#10;YEnkKPG9m/DNjj1J4Efb3gaB5xkkAZnl244TjhFISggTvme5rmsQENu2o4KTlG/G1x3Pd9S7tm+5&#10;KN3QSM0rfR19w9hDMokTXuLv4fWxpF0mwyAQjw+cVOnOcGA1lhl4lkFa2gAUKUsEam4tdA19AGWN&#10;rJjDOpOgmgD0vwqoYzuQv4ibGcgJaDTBqkAJfG+BCY2Sg+hvMibjQm/fiV5lewojGe109DwGy3lT&#10;Q+L//IKYBGeQFxWAYlKDpSq1nzZKqSTjpJD4k5attZQxx3FXjUEoT8ZQadUYJMPcs9DzVo1BTp2M&#10;odJkDFKk0AumpcYgObYjCDAiFMnKlGncMXFK31gCDRZACQF7UFem6yN1daCkXfXO6A4HxjrnKm4Q&#10;4Kq9ikZHe1wFuoNDUu4MjAE+N+w2i5mU9KdFyB0Gc5ykdfullu1p/7VU37uZrcDX205JwSw6ITfi&#10;5BiuZ5Z4LXtb1bXMvLolAySw7ZsKbMHqKkUp+ix4sb+uObmlQNXu1reu9VwLNaDENpXWyoymb8Zx&#10;T6tajWH2GoIFhKA2ltqJe5bewSbjTBUAKFgwKBn/bJAByH9niD8PlGcGqX9tgS1CoCGsFvLB9Xwb&#10;Hvhcsp9LaJuAqZ3RG5BJOLzuVYU5dLwqSpjJkvFp2Stgy7zCbSj9U16ND0BY34i5fC/wQtsMoDSf&#10;MZf9rzCXtR2ZK3R8lcSauSwXKEUWAxggKprPlyn0BO5yHNMiDs4oc+TESnPuik0yEJz7TOeMuUIn&#10;IBZcztUWzIVK5ZqxJXOhS6t+zZkrdtf92mp2U4x6n1++VkN6vtcviPqMUaGsrOMVajUwFgfrflnL&#10;umGbfrgKmDUHX2qtImYt8b8/lPMAxJZ9j3PLAEhA1qJpzSOwhA3S8Rm1A6oG1ulYE+qDxSOG2VFZ&#10;bgxkzocqTQxBQWXAU22Wh7UtwEmq/4PlBvkbNy2UHbyvlR0ph3kfV3i0li43+q7Kjq+wRJNqxVqs&#10;70rtfEotTWomMvXiV+vUoso8shhhpaHRVOG+157ZUWy9aw5DJ/RC34S4ntUeuV1mXTPpj78wPBHI&#10;JBv7Z9Ky6xLatewV52zADgCqtcqN2auqjj6qrbY9G1gHshVoaST6WXECrsTqhE2+yiJ9yum46qwJ&#10;DnYGdm3STV2pIBO0iuxtntHoqGYp9GzV3N2fntc+/o8OLtSaqofDdV01sAQT/1CJRk9pnPrj/iiP&#10;O7IZQ4yf2EpNbdTUQsFAtU8w+L+1Tu428H3XDYGIz9J3wmc89H2b9LVcPH9i+sLpUAZXZ6/jed+z&#10;d8peWQH/y9krP2DANx7ZA4/fo/Aj0vxZHhROX82u/gIAAP//AwBQSwMEFAAGAAgAAAAhAP2WQMLh&#10;AAAACgEAAA8AAABkcnMvZG93bnJldi54bWxMj01PwkAQhu8m/ofNmHiT7ReCtVtCiHoiJIIJ8ba0&#10;Q9vQnW26S1v+veNJj+/Mk3eeyVaTacWAvWssKQhnAQikwpYNVQq+Du9PSxDOayp1awkV3NDBKr+/&#10;y3Ra2pE+cdj7SnAJuVQrqL3vUildUaPRbmY7JN6dbW+059hXsuz1yOWmlVEQPEujG+ILte5wU2Nx&#10;2V+Ngo9Rj+s4fBu2l/Pm9n2Y747bEJV6fJjWryA8Tv4Phl99VoecnU72SqUTLeckSRhVEEUxCAbm&#10;QbgAceLBS7wAmWfy/wv5DwAAAP//AwBQSwECLQAUAAYACAAAACEAtoM4kv4AAADhAQAAEwAAAAAA&#10;AAAAAAAAAAAAAAAAW0NvbnRlbnRfVHlwZXNdLnhtbFBLAQItABQABgAIAAAAIQA4/SH/1gAAAJQB&#10;AAALAAAAAAAAAAAAAAAAAC8BAABfcmVscy8ucmVsc1BLAQItABQABgAIAAAAIQDyeDN0JQUAAH0T&#10;AAAOAAAAAAAAAAAAAAAAAC4CAABkcnMvZTJvRG9jLnhtbFBLAQItABQABgAIAAAAIQD9lkDC4QAA&#10;AAoBAAAPAAAAAAAAAAAAAAAAAH8HAABkcnMvZG93bnJldi54bWxQSwUGAAAAAAQABADzAAAAjQgA&#10;AAAA&#10;">
                <v:shape id="docshape61" o:spid="_x0000_s1040" style="position:absolute;left:3230;top:1081;width:2;height:875;visibility:visible;mso-wrap-style:square;v-text-anchor:top" coordsize="2,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ZmjywAAAOIAAAAPAAAAZHJzL2Rvd25yZXYueG1sRI9Ba8JA&#10;FITvQv/D8gredJOIEqKrtAXbgD201oPHZ/Y1Cc2+DbtbTfvrXaHQ4zAz3zCrzWA6cSbnW8sK0mkC&#10;griyuuVaweFjO8lB+ICssbNMCn7Iw2Z9N1phoe2F3+m8D7WIEPYFKmhC6AspfdWQQT+1PXH0Pq0z&#10;GKJ0tdQOLxFuOpklyUIabDkuNNjTU0PV1/7bKMjL/tF3b8/z46v8fdmdyt02lU6p8f3wsAQRaAj/&#10;4b92qRXMsmyRJvk8hduleAfk+goAAP//AwBQSwECLQAUAAYACAAAACEA2+H2y+4AAACFAQAAEwAA&#10;AAAAAAAAAAAAAAAAAAAAW0NvbnRlbnRfVHlwZXNdLnhtbFBLAQItABQABgAIAAAAIQBa9CxbvwAA&#10;ABUBAAALAAAAAAAAAAAAAAAAAB8BAABfcmVscy8ucmVsc1BLAQItABQABgAIAAAAIQAnXZmjywAA&#10;AOIAAAAPAAAAAAAAAAAAAAAAAAcCAABkcnMvZG93bnJldi54bWxQSwUGAAAAAAMAAwC3AAAA/wIA&#10;AAAA&#10;" path="m,l,253,,874e" filled="f" strokecolor="#4671c4" strokeweight="1pt">
                  <v:path arrowok="t" o:connecttype="custom" o:connectlocs="0,1081;0,1334;0,1955" o:connectangles="0,0,0"/>
                </v:shape>
                <v:shape id="docshape62" o:spid="_x0000_s1041" style="position:absolute;left:3160;top:1937;width:141;height:141;visibility:visible;mso-wrap-style:square;v-text-anchor:top" coordsize="141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wCXxwAAAOIAAAAPAAAAZHJzL2Rvd25yZXYueG1sRE9bS8Mw&#10;FH4X9h/CEXxzaQfV2i0bY6D4pOzC8PHQnDWdzUlo0q7+e/Mg+Pjx3VebyXZipD60jhXk8wwEce10&#10;y42C0/H1sQQRIrLGzjEp+KEAm/XsboWVdjfe03iIjUghHCpUYGL0lZShNmQxzJ0nTtzF9RZjgn0j&#10;dY+3FG47uciyJ2mx5dRg0NPOUP19GKyC5/0lb40vx7fhc/dRfJ07P1xzpR7up+0SRKQp/ov/3O86&#10;+YqyeFlkZdqcLqU7INe/AAAA//8DAFBLAQItABQABgAIAAAAIQDb4fbL7gAAAIUBAAATAAAAAAAA&#10;AAAAAAAAAAAAAABbQ29udGVudF9UeXBlc10ueG1sUEsBAi0AFAAGAAgAAAAhAFr0LFu/AAAAFQEA&#10;AAsAAAAAAAAAAAAAAAAAHwEAAF9yZWxzLy5yZWxzUEsBAi0AFAAGAAgAAAAhAKsjAJfHAAAA4gAA&#10;AA8AAAAAAAAAAAAAAAAABwIAAGRycy9kb3ducmV2LnhtbFBLBQYAAAAAAwADALcAAAD7AgAAAAA=&#10;" path="m141,l,,71,141,141,xe" fillcolor="#4671c4" stroked="f">
                  <v:path arrowok="t" o:connecttype="custom" o:connectlocs="141,1938;0,1938;71,2079;141,1938" o:connectangles="0,0,0,0"/>
                </v:shape>
                <v:shape id="docshape63" o:spid="_x0000_s1042" type="#_x0000_t202" style="position:absolute;left:2522;top:2078;width:1418;height: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7k/DywAAAOIAAAAPAAAAZHJzL2Rvd25yZXYueG1sRI9Pa8JA&#10;FMTvQr/D8gre6saKzZ9mlSoKFfRQ20tvj+xrEpJ9G7KrJt++Wyh4HGbmN0y+HkwrrtS72rKC+SwC&#10;QVxYXXOp4Otz/5SAcB5ZY2uZFIzkYL16mOSYaXvjD7qefSkChF2GCirvu0xKV1Rk0M1sRxy8H9sb&#10;9EH2pdQ93gLctPI5il6kwZrDQoUdbSsqmvPFKDiOePjumk0StzttDuNSF/H2pNT0cXh7BeFp8Pfw&#10;f/tdK0jTRbpM42gOf5fCHZCrXwAAAP//AwBQSwECLQAUAAYACAAAACEA2+H2y+4AAACFAQAAEwAA&#10;AAAAAAAAAAAAAAAAAAAAW0NvbnRlbnRfVHlwZXNdLnhtbFBLAQItABQABgAIAAAAIQBa9CxbvwAA&#10;ABUBAAALAAAAAAAAAAAAAAAAAB8BAABfcmVscy8ucmVsc1BLAQItABQABgAIAAAAIQDk7k/DywAA&#10;AOIAAAAPAAAAAAAAAAAAAAAAAAcCAABkcnMvZG93bnJldi54bWxQSwUGAAAAAAMAAwC3AAAA/wIA&#10;AAAA&#10;" fillcolor="#4671c4" strokecolor="#c7c7c7">
                  <v:textbox inset="0,0,0,0">
                    <w:txbxContent>
                      <w:p w14:paraId="06F2C958" w14:textId="77777777" w:rsidR="001A38ED" w:rsidRDefault="001A38ED">
                        <w:pPr>
                          <w:spacing w:before="11"/>
                          <w:rPr>
                            <w:b/>
                            <w:color w:val="000000"/>
                            <w:sz w:val="17"/>
                          </w:rPr>
                        </w:pPr>
                      </w:p>
                      <w:p w14:paraId="06F2C959" w14:textId="77777777" w:rsidR="001A38ED" w:rsidRDefault="009C1C7A">
                        <w:pPr>
                          <w:spacing w:before="1" w:line="194" w:lineRule="exact"/>
                          <w:ind w:left="426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FDFFFF"/>
                            <w:sz w:val="16"/>
                          </w:rPr>
                          <w:t>RA</w:t>
                        </w:r>
                        <w:r>
                          <w:rPr>
                            <w:color w:val="FDFFFF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z w:val="16"/>
                          </w:rPr>
                          <w:t>to</w:t>
                        </w:r>
                        <w:r>
                          <w:rPr>
                            <w:color w:val="FDFFFF"/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pacing w:val="-5"/>
                            <w:sz w:val="16"/>
                          </w:rPr>
                          <w:t>be</w:t>
                        </w:r>
                      </w:p>
                      <w:p w14:paraId="06F2C95A" w14:textId="77777777" w:rsidR="001A38ED" w:rsidRDefault="009C1C7A">
                        <w:pPr>
                          <w:spacing w:line="194" w:lineRule="exact"/>
                          <w:ind w:left="326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FDFFFF"/>
                            <w:spacing w:val="-2"/>
                            <w:w w:val="105"/>
                            <w:sz w:val="16"/>
                          </w:rPr>
                          <w:t>undertaken</w:t>
                        </w:r>
                      </w:p>
                    </w:txbxContent>
                  </v:textbox>
                </v:shape>
                <v:shape id="docshape64" o:spid="_x0000_s1043" type="#_x0000_t202" style="position:absolute;left:1451;top:230;width:3558;height: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yQMygAAAOIAAAAPAAAAZHJzL2Rvd25yZXYueG1sRI9Pa8JA&#10;FMTvBb/D8gq91U1LNDG6ipUWFPTgn4u3R/aZBLNvQ3arybd3hUKPw8z8hpktOlOLG7WusqzgYxiB&#10;IM6trrhQcDr+vKcgnEfWWFsmBT05WMwHLzPMtL3znm4HX4gAYZehgtL7JpPS5SUZdEPbEAfvYluD&#10;Psi2kLrFe4CbWn5G0VgarDgslNjQqqT8evg1CrY9bs7N9StN6m9tNv1I58lqp9Tba7ecgvDU+f/w&#10;X3utFcTjNEnieDKB56VwB+T8AQAA//8DAFBLAQItABQABgAIAAAAIQDb4fbL7gAAAIUBAAATAAAA&#10;AAAAAAAAAAAAAAAAAABbQ29udGVudF9UeXBlc10ueG1sUEsBAi0AFAAGAAgAAAAhAFr0LFu/AAAA&#10;FQEAAAsAAAAAAAAAAAAAAAAAHwEAAF9yZWxzLy5yZWxzUEsBAi0AFAAGAAgAAAAhAN37JAzKAAAA&#10;4gAAAA8AAAAAAAAAAAAAAAAABwIAAGRycy9kb3ducmV2LnhtbFBLBQYAAAAAAwADALcAAAD+AgAA&#10;AAA=&#10;" fillcolor="#4671c4" strokecolor="#c7c7c7">
                  <v:textbox inset="0,0,0,0">
                    <w:txbxContent>
                      <w:p w14:paraId="06F2C95B" w14:textId="77777777" w:rsidR="001A38ED" w:rsidRDefault="001A38ED">
                        <w:pPr>
                          <w:spacing w:before="9"/>
                          <w:rPr>
                            <w:b/>
                            <w:color w:val="000000"/>
                            <w:sz w:val="25"/>
                          </w:rPr>
                        </w:pPr>
                      </w:p>
                      <w:p w14:paraId="06F2C95C" w14:textId="33058771" w:rsidR="001A38ED" w:rsidRDefault="002E36E3">
                        <w:pPr>
                          <w:ind w:left="765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FDFFFF"/>
                            <w:sz w:val="16"/>
                          </w:rPr>
                          <w:t>Concern</w:t>
                        </w:r>
                        <w:r w:rsidR="009C1C7A">
                          <w:rPr>
                            <w:color w:val="FDFFFF"/>
                            <w:spacing w:val="-2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z w:val="16"/>
                          </w:rPr>
                          <w:t>for</w:t>
                        </w:r>
                        <w:r w:rsidR="009C1C7A">
                          <w:rPr>
                            <w:color w:val="FDFFFF"/>
                            <w:spacing w:val="-3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z w:val="16"/>
                          </w:rPr>
                          <w:t>EFRH</w:t>
                        </w:r>
                        <w:r w:rsidR="009C1C7A">
                          <w:rPr>
                            <w:color w:val="FDFFFF"/>
                            <w:spacing w:val="-3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z w:val="16"/>
                          </w:rPr>
                          <w:t>for</w:t>
                        </w:r>
                        <w:r w:rsidR="009C1C7A">
                          <w:rPr>
                            <w:color w:val="FDFFFF"/>
                            <w:spacing w:val="-2"/>
                            <w:sz w:val="16"/>
                          </w:rPr>
                          <w:t xml:space="preserve"> individual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6F2C93E" wp14:editId="50151A14">
                <wp:simplePos x="0" y="0"/>
                <wp:positionH relativeFrom="page">
                  <wp:posOffset>3437255</wp:posOffset>
                </wp:positionH>
                <wp:positionV relativeFrom="paragraph">
                  <wp:posOffset>1315085</wp:posOffset>
                </wp:positionV>
                <wp:extent cx="3257550" cy="1648460"/>
                <wp:effectExtent l="0" t="0" r="0" b="0"/>
                <wp:wrapTopAndBottom/>
                <wp:docPr id="1006421702" name="docshapegroup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7550" cy="1648460"/>
                          <a:chOff x="5413" y="2071"/>
                          <a:chExt cx="5130" cy="2596"/>
                        </a:xfrm>
                      </wpg:grpSpPr>
                      <wps:wsp>
                        <wps:cNvPr id="1004930528" name="docshape66"/>
                        <wps:cNvSpPr>
                          <a:spLocks/>
                        </wps:cNvSpPr>
                        <wps:spPr bwMode="auto">
                          <a:xfrm>
                            <a:off x="8686" y="2929"/>
                            <a:ext cx="2" cy="367"/>
                          </a:xfrm>
                          <a:custGeom>
                            <a:avLst/>
                            <a:gdLst>
                              <a:gd name="T0" fmla="+- 0 8686 8686"/>
                              <a:gd name="T1" fmla="*/ T0 w 1"/>
                              <a:gd name="T2" fmla="+- 0 2929 2929"/>
                              <a:gd name="T3" fmla="*/ 2929 h 367"/>
                              <a:gd name="T4" fmla="+- 0 8686 8686"/>
                              <a:gd name="T5" fmla="*/ T4 w 1"/>
                              <a:gd name="T6" fmla="+- 0 3182 2929"/>
                              <a:gd name="T7" fmla="*/ 3182 h 367"/>
                              <a:gd name="T8" fmla="+- 0 8687 8686"/>
                              <a:gd name="T9" fmla="*/ T8 w 1"/>
                              <a:gd name="T10" fmla="+- 0 3182 2929"/>
                              <a:gd name="T11" fmla="*/ 3182 h 367"/>
                              <a:gd name="T12" fmla="+- 0 8687 8686"/>
                              <a:gd name="T13" fmla="*/ T12 w 1"/>
                              <a:gd name="T14" fmla="+- 0 3296 2929"/>
                              <a:gd name="T15" fmla="*/ 3296 h 3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" h="367">
                                <a:moveTo>
                                  <a:pt x="0" y="0"/>
                                </a:moveTo>
                                <a:lnTo>
                                  <a:pt x="0" y="253"/>
                                </a:lnTo>
                                <a:lnTo>
                                  <a:pt x="1" y="253"/>
                                </a:lnTo>
                                <a:lnTo>
                                  <a:pt x="1" y="367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67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5710061" name="docshape67"/>
                        <wps:cNvSpPr>
                          <a:spLocks/>
                        </wps:cNvSpPr>
                        <wps:spPr bwMode="auto">
                          <a:xfrm>
                            <a:off x="8616" y="3278"/>
                            <a:ext cx="141" cy="141"/>
                          </a:xfrm>
                          <a:custGeom>
                            <a:avLst/>
                            <a:gdLst>
                              <a:gd name="T0" fmla="+- 0 8757 8616"/>
                              <a:gd name="T1" fmla="*/ T0 w 141"/>
                              <a:gd name="T2" fmla="+- 0 3278 3278"/>
                              <a:gd name="T3" fmla="*/ 3278 h 141"/>
                              <a:gd name="T4" fmla="+- 0 8616 8616"/>
                              <a:gd name="T5" fmla="*/ T4 w 141"/>
                              <a:gd name="T6" fmla="+- 0 3278 3278"/>
                              <a:gd name="T7" fmla="*/ 3278 h 141"/>
                              <a:gd name="T8" fmla="+- 0 8687 8616"/>
                              <a:gd name="T9" fmla="*/ T8 w 141"/>
                              <a:gd name="T10" fmla="+- 0 3419 3278"/>
                              <a:gd name="T11" fmla="*/ 3419 h 141"/>
                              <a:gd name="T12" fmla="+- 0 8757 8616"/>
                              <a:gd name="T13" fmla="*/ T12 w 141"/>
                              <a:gd name="T14" fmla="+- 0 3278 3278"/>
                              <a:gd name="T15" fmla="*/ 3278 h 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1" y="0"/>
                                </a:moveTo>
                                <a:lnTo>
                                  <a:pt x="0" y="0"/>
                                </a:lnTo>
                                <a:lnTo>
                                  <a:pt x="71" y="141"/>
                                </a:lnTo>
                                <a:lnTo>
                                  <a:pt x="1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3870043" name="docshape68"/>
                        <wps:cNvSpPr txBox="1">
                          <a:spLocks noChangeArrowheads="1"/>
                        </wps:cNvSpPr>
                        <wps:spPr bwMode="auto">
                          <a:xfrm>
                            <a:off x="6838" y="3419"/>
                            <a:ext cx="3698" cy="1241"/>
                          </a:xfrm>
                          <a:prstGeom prst="rect">
                            <a:avLst/>
                          </a:prstGeom>
                          <a:solidFill>
                            <a:srgbClr val="6F2F9F"/>
                          </a:solidFill>
                          <a:ln w="9525">
                            <a:solidFill>
                              <a:srgbClr val="C7C7C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F2C95D" w14:textId="77777777" w:rsidR="001A38ED" w:rsidRDefault="001A38ED">
                              <w:pPr>
                                <w:spacing w:before="6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</w:p>
                            <w:p w14:paraId="06F2C95E" w14:textId="41C09C27" w:rsidR="001A38ED" w:rsidRDefault="002E36E3">
                              <w:pPr>
                                <w:spacing w:line="235" w:lineRule="auto"/>
                                <w:ind w:left="70" w:right="50"/>
                                <w:jc w:val="center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FDFFFF"/>
                                  <w:sz w:val="16"/>
                                </w:rPr>
                                <w:t>Agreement</w:t>
                              </w:r>
                              <w:r w:rsidR="009C1C7A">
                                <w:rPr>
                                  <w:color w:val="FDFFFF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z w:val="16"/>
                                </w:rPr>
                                <w:t>by</w:t>
                              </w:r>
                              <w:r w:rsidR="009C1C7A">
                                <w:rPr>
                                  <w:color w:val="FDFFFF"/>
                                  <w:spacing w:val="8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z w:val="16"/>
                                </w:rPr>
                                <w:t>TM</w:t>
                              </w:r>
                              <w:r w:rsidR="009C1C7A">
                                <w:rPr>
                                  <w:color w:val="FDFFFF"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z w:val="16"/>
                                </w:rPr>
                                <w:t>to</w:t>
                              </w:r>
                              <w:r w:rsidR="009C1C7A">
                                <w:rPr>
                                  <w:color w:val="FDFFFF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z w:val="16"/>
                                </w:rPr>
                                <w:t>proceed</w:t>
                              </w:r>
                              <w:r w:rsidR="009C1C7A">
                                <w:rPr>
                                  <w:color w:val="FDFFFF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z w:val="16"/>
                                </w:rPr>
                                <w:t>to</w:t>
                              </w:r>
                              <w:r w:rsidR="009C1C7A">
                                <w:rPr>
                                  <w:color w:val="FDFFFF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z w:val="16"/>
                                </w:rPr>
                                <w:t>4</w:t>
                              </w:r>
                              <w:r w:rsidR="009C1C7A">
                                <w:rPr>
                                  <w:color w:val="FDFFFF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z w:val="16"/>
                                </w:rPr>
                                <w:t>weekly</w:t>
                              </w:r>
                              <w:r w:rsidR="009C1C7A">
                                <w:rPr>
                                  <w:color w:val="FDFFFF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z w:val="16"/>
                                </w:rPr>
                                <w:t>locality</w:t>
                              </w:r>
                              <w:r w:rsidR="009C1C7A">
                                <w:rPr>
                                  <w:color w:val="FDFFFF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z w:val="16"/>
                                </w:rPr>
                                <w:t>EFRH</w:t>
                              </w:r>
                              <w:r w:rsidR="009C1C7A"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panel</w:t>
                              </w:r>
                              <w:r w:rsidR="009C1C7A"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for moderate.</w:t>
                              </w:r>
                            </w:p>
                            <w:p w14:paraId="06F2C95F" w14:textId="4B7E92E4" w:rsidR="001A38ED" w:rsidRDefault="009C1C7A">
                              <w:pPr>
                                <w:spacing w:line="237" w:lineRule="auto"/>
                                <w:ind w:left="70" w:right="35"/>
                                <w:jc w:val="center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FDFFFF"/>
                                  <w:sz w:val="16"/>
                                </w:rPr>
                                <w:t>Significant</w:t>
                              </w:r>
                              <w:r>
                                <w:rPr>
                                  <w:color w:val="FDFFFF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z w:val="16"/>
                                </w:rPr>
                                <w:t>risk</w:t>
                              </w:r>
                              <w:r>
                                <w:rPr>
                                  <w:color w:val="FDFFFF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FDFFF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z w:val="16"/>
                                </w:rPr>
                                <w:t>proceed</w:t>
                              </w:r>
                              <w:r>
                                <w:rPr>
                                  <w:color w:val="FDFFF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FDFFF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 w:rsidR="002E36E3">
                                <w:rPr>
                                  <w:color w:val="FDFFFF"/>
                                  <w:sz w:val="16"/>
                                </w:rPr>
                                <w:t>strategy</w:t>
                              </w:r>
                              <w:r>
                                <w:rPr>
                                  <w:color w:val="FDFFFF"/>
                                  <w:sz w:val="16"/>
                                </w:rPr>
                                <w:t xml:space="preserve"> discussion</w:t>
                              </w:r>
                              <w:r>
                                <w:rPr>
                                  <w:color w:val="FDFFF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z w:val="16"/>
                                </w:rPr>
                                <w:t>prior</w:t>
                              </w:r>
                              <w:r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to next available panel.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082732" name="docshape69"/>
                        <wps:cNvSpPr txBox="1">
                          <a:spLocks noChangeArrowheads="1"/>
                        </wps:cNvSpPr>
                        <wps:spPr bwMode="auto">
                          <a:xfrm>
                            <a:off x="7977" y="2078"/>
                            <a:ext cx="1418" cy="851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 w="9525">
                            <a:solidFill>
                              <a:srgbClr val="C7C7C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F2C960" w14:textId="063B7D0D" w:rsidR="001A38ED" w:rsidRDefault="002E36E3">
                              <w:pPr>
                                <w:spacing w:before="126" w:line="235" w:lineRule="auto"/>
                                <w:ind w:left="47" w:right="33" w:firstLine="6"/>
                                <w:jc w:val="center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FDFFFF"/>
                                  <w:spacing w:val="-2"/>
                                  <w:w w:val="105"/>
                                  <w:sz w:val="16"/>
                                </w:rPr>
                                <w:t>Context</w:t>
                              </w:r>
                              <w:r w:rsidR="009C1C7A">
                                <w:rPr>
                                  <w:color w:val="FDFFFF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pacing w:val="-2"/>
                                  <w:w w:val="105"/>
                                  <w:sz w:val="16"/>
                                </w:rPr>
                                <w:t>assessment</w:t>
                              </w:r>
                              <w:r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B93F6C"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started</w:t>
                              </w:r>
                              <w:r w:rsidR="009C1C7A">
                                <w:rPr>
                                  <w:color w:val="FDFFFF"/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by</w:t>
                              </w:r>
                              <w:r w:rsidR="009C1C7A"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TY</w:t>
                              </w:r>
                              <w:r w:rsidR="000743E4"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W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94910829" name="docshape70"/>
                        <wps:cNvSpPr txBox="1">
                          <a:spLocks noChangeArrowheads="1"/>
                        </wps:cNvSpPr>
                        <wps:spPr bwMode="auto">
                          <a:xfrm>
                            <a:off x="5420" y="2078"/>
                            <a:ext cx="1418" cy="851"/>
                          </a:xfrm>
                          <a:prstGeom prst="rect">
                            <a:avLst/>
                          </a:prstGeom>
                          <a:solidFill>
                            <a:srgbClr val="4671C4"/>
                          </a:solidFill>
                          <a:ln w="9525">
                            <a:solidFill>
                              <a:srgbClr val="C7C7C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F2C961" w14:textId="77777777" w:rsidR="001A38ED" w:rsidRDefault="009C1C7A">
                              <w:pPr>
                                <w:spacing w:before="126" w:line="235" w:lineRule="auto"/>
                                <w:ind w:left="122" w:right="111" w:hanging="2"/>
                                <w:jc w:val="center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Discussion</w:t>
                              </w:r>
                              <w:r>
                                <w:rPr>
                                  <w:color w:val="FDFFFF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young</w:t>
                              </w:r>
                              <w:r>
                                <w:rPr>
                                  <w:color w:val="FDFFFF"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person</w:t>
                              </w:r>
                              <w:r>
                                <w:rPr>
                                  <w:color w:val="FDFFFF"/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family for views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F2C93E" id="docshapegroup65" o:spid="_x0000_s1044" style="position:absolute;margin-left:270.65pt;margin-top:103.55pt;width:256.5pt;height:129.8pt;z-index:-15728128;mso-wrap-distance-left:0;mso-wrap-distance-right:0;mso-position-horizontal-relative:page" coordorigin="5413,2071" coordsize="5130,25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UatnQUAABkYAAAOAAAAZHJzL2Uyb0RvYy54bWzsWO2Om0YU/V+p7zDiZ6vEfGOs9UbpJhtV&#10;SttIcR9gDNigAkMHdu3t0/fcGcCA8ear2qZqEsk7eK7v3Dn3zD13uHpxLHJ2n8g6E+XasJ6bBkvK&#10;SMRZuV8bv29uny0NVje8jHkuymRtPCS18eL6+++uDtUqsUUq8jiRDE7KenWo1kbaNNVqsaijNCl4&#10;/VxUSYnJnZAFb/Ao94tY8gO8F/nCNk1/cRAyrqSIkrrGt6/0pHGt/O92SdT8ttvVScPytYHYGvUp&#10;1eeWPhfXV3y1l7xKs6gNg39GFAXPSizau3rFG87uZHbmqsgiKWqxa55HoliI3S6LErUH7MYyJ7t5&#10;I8VdpfayXx32VQ8ToJ3g9Nluo1/v38jqffVO6ugxfCuiP2rgsjhU+9Vwnp732phtD7+IGPnkd41Q&#10;Gz/uZEEusCV2VPg+9Pgmx4ZF+NKxvcDzkIYIc5bvLl2/zUCUIk30O8+1HINh2jYDS2cnSl+3v/cs&#10;p/2x7YU+zS74Si+sgm2Do+SDTfUJsPrLAHuf8ipReagJkHeSZTE2YJpu6JieDYqXvAAYsYhqMvVV&#10;bBQErDts6yGwgxkyq4H/ByFd+ktfQxPaoYamA9bWkDp+MAKFr6K7unmTCJUZfv+2bjTfY4xUvuM2&#10;8g1w3RU5qP/jM2YyWkp96GX2vZnVmf2wYBuTHVibo5MFQhk4shEqo4+pIyRZm8GRMkpZGz3OUL+c&#10;21k9HpXXmVFU7lxUAG4QlWMt7dmogs4MjpTRbFTI98AZsApmsQo7M4pqOReVNUb9YljWEPbLcVlj&#10;7C8GRiesB39j2bOhjaF37NCfRcwaYq+seshwNvcd0XjacS86li35MGKcZMJUBaQSNRWADfaK479x&#10;WibDiph6wRirk3FH+8eNkRAyBpq6cjxu3dahDXY4MMem8LN2BxLyMhUWaTAIy1bzveINbZw2QEN2&#10;QNUwWIpKiJNK3xbiPtkINd9MyiZWOs3m5bmV7XUYdbPd30r50kB+nNWpcmgfWJwCVgW23wTtfVBP&#10;SnGb5bkqKHmptmYHps5lLfIsplnaWS3325tcsnsODXb9wLpxW0RHZtC6Mlbe0oTHr9txw7Ncj7F6&#10;Diqg0Ot6qav8VsQPqJ1SaGVHJ4JBKuRfBjtA1ddG/ecdl4nB8p9LqEBouS4OXaMeXC+w8SCHM9vh&#10;DC8juFobjQGi0vCm0a3DXSWzfYqVLJXFUryEDO4yqq4qPh1V+wAheiJFsk1sCbLkI/UTRVIn5J9X&#10;JEsrkmMHS834TpEsFzEomceAYOmEesyhT9GkwKM6ixUVSU4igYVO1Uxpkl5yKCTjykjhslPMJ1fD&#10;wqiMUkYbmSw4Lo0U0mxcw8qoVenc1USXLsU10iUymo1rVpfO8TrXpfO4psrkWuEsYGNlIqvZyKbK&#10;dDGVwwS0yjQT3DgBF7M50aYhbKDjN2061yZgTepEnJ9TJ3WoIaGqaQeEj+tTZ9WpUvdXqxO6e1Lj&#10;9nip4q4lbmw2XbKbjXJRJ7qufFCoRjLzkWpEUsNXvcSp+L6Jj75kX7gOebazRAPg4gxPxEdpw0B8&#10;WHP8SaDX0yxrL0asFDcp+sHkpZTiQD0A9Fprx+CnWkk/6r7kLx1URHDMQV0aq5Pjh5hS8mTr+oIE&#10;dzfYSuo7E6PB2qAmT52GTqtg2pmo9uZir+Pf2rfhbat+IxLqfin0bE95Hs2NCHoT0P85F0XW4MVJ&#10;nhVrY2nSP73DT+mdmuP2qG6y/XX1E7upvpPquygMdAeFwX+te7Isc2kHDlqFCX0VeQYcfBr6BmEA&#10;2Qd98SbkvLlq6bv0pt1VR80vZu9rMA+vW3SNHTH0K2Nv39r+z9kbuiExGO3dmL+BSuKT89dz6XL1&#10;7/H38k3zK+Nvr45fK3/Vu1W8f1a3uPZdOb3gHj6r3uj0Rv/6bwAAAP//AwBQSwMEFAAGAAgAAAAh&#10;ACE4tebiAAAADAEAAA8AAABkcnMvZG93bnJldi54bWxMj8FqwzAMhu+DvYPRYLfVdpukJYtTStl2&#10;KoO1g9Gbm6hJaCyH2E3St5972o6SPn59f7aeTMsG7F1jSYGcCWBIhS0bqhR8H95fVsCc11Tq1hIq&#10;uKGDdf74kOm0tCN94bD3FQsh5FKtoPa+Szl3RY1Gu5ntkMLtbHujfRj7ipe9HkO4aflciIQb3VD4&#10;UOsOtzUWl/3VKPgY9bhZyLdhdzlvb8dD/Pmzk6jU89O0eQXmcfJ/MNz1gzrkwelkr1Q61iqII7kI&#10;qIK5WEpgd0LEUVidFERJsgSeZ/x/ifwXAAD//wMAUEsBAi0AFAAGAAgAAAAhALaDOJL+AAAA4QEA&#10;ABMAAAAAAAAAAAAAAAAAAAAAAFtDb250ZW50X1R5cGVzXS54bWxQSwECLQAUAAYACAAAACEAOP0h&#10;/9YAAACUAQAACwAAAAAAAAAAAAAAAAAvAQAAX3JlbHMvLnJlbHNQSwECLQAUAAYACAAAACEAKLFG&#10;rZ0FAAAZGAAADgAAAAAAAAAAAAAAAAAuAgAAZHJzL2Uyb0RvYy54bWxQSwECLQAUAAYACAAAACEA&#10;ITi15uIAAAAMAQAADwAAAAAAAAAAAAAAAAD3BwAAZHJzL2Rvd25yZXYueG1sUEsFBgAAAAAEAAQA&#10;8wAAAAYJAAAAAA==&#10;">
                <v:shape id="docshape66" o:spid="_x0000_s1045" style="position:absolute;left:8686;top:2929;width:2;height:367;visibility:visible;mso-wrap-style:square;v-text-anchor:top" coordsize="1,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BHLygAAAOMAAAAPAAAAZHJzL2Rvd25yZXYueG1sRI9BT8Mw&#10;DIXvSPyHyEjcWEIZCLplE0WaBtppY9rZa0xb0TglCVv59/iAxNF+z+99ni9H36sTxdQFtnA7MaCI&#10;6+A6bizs31c3j6BSRnbYByYLP5Rgubi8mGPpwpm3dNrlRkkIpxIttDkPpdapbsljmoSBWLSPED1m&#10;GWOjXcSzhPteF8Y8aI8dS0OLA720VH/uvr2Fw1d12CSzPr5VzTbuV2vvp1Vh7fXV+DwDlWnM/+a/&#10;61cn+MZMn+7MfSHQ8pMsQC9+AQAA//8DAFBLAQItABQABgAIAAAAIQDb4fbL7gAAAIUBAAATAAAA&#10;AAAAAAAAAAAAAAAAAABbQ29udGVudF9UeXBlc10ueG1sUEsBAi0AFAAGAAgAAAAhAFr0LFu/AAAA&#10;FQEAAAsAAAAAAAAAAAAAAAAAHwEAAF9yZWxzLy5yZWxzUEsBAi0AFAAGAAgAAAAhAHsEEcvKAAAA&#10;4wAAAA8AAAAAAAAAAAAAAAAABwIAAGRycy9kb3ducmV2LnhtbFBLBQYAAAAAAwADALcAAAD+AgAA&#10;AAA=&#10;" path="m,l,253r1,l1,367e" filled="f" strokecolor="#4671c4" strokeweight="1pt">
                  <v:path arrowok="t" o:connecttype="custom" o:connectlocs="0,2929;0,3182;2,3182;2,3296" o:connectangles="0,0,0,0"/>
                </v:shape>
                <v:shape id="docshape67" o:spid="_x0000_s1046" style="position:absolute;left:8616;top:3278;width:141;height:141;visibility:visible;mso-wrap-style:square;v-text-anchor:top" coordsize="141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z6/ygAAAOMAAAAPAAAAZHJzL2Rvd25yZXYueG1sRI9PSwMx&#10;FMTvQr9DeII3m02xtqxNSykonpT+QTw+Nq+b1c1L2GS367c3gtDjMDO/YVab0bVioC42njWoaQGC&#10;uPKm4VrD6fh8vwQRE7LB1jNp+KEIm/XkZoWl8Rfe03BItcgQjiVqsCmFUspYWXIYpz4QZ+/sO4cp&#10;y66WpsNLhrtWzoriUTpsOC9YDLSzVH0feqdhsT+rxobl8NK/797mnx9t6L+U1ne34/YJRKIxXcP/&#10;7VejYVY8zBcqYxX8fcp/QK5/AQAA//8DAFBLAQItABQABgAIAAAAIQDb4fbL7gAAAIUBAAATAAAA&#10;AAAAAAAAAAAAAAAAAABbQ29udGVudF9UeXBlc10ueG1sUEsBAi0AFAAGAAgAAAAhAFr0LFu/AAAA&#10;FQEAAAsAAAAAAAAAAAAAAAAAHwEAAF9yZWxzLy5yZWxzUEsBAi0AFAAGAAgAAAAhACC3Pr/KAAAA&#10;4wAAAA8AAAAAAAAAAAAAAAAABwIAAGRycy9kb3ducmV2LnhtbFBLBQYAAAAAAwADALcAAAD+AgAA&#10;AAA=&#10;" path="m141,l,,71,141,141,xe" fillcolor="#4671c4" stroked="f">
                  <v:path arrowok="t" o:connecttype="custom" o:connectlocs="141,3278;0,3278;71,3419;141,3278" o:connectangles="0,0,0,0"/>
                </v:shape>
                <v:shape id="docshape68" o:spid="_x0000_s1047" type="#_x0000_t202" style="position:absolute;left:6838;top:3419;width:3698;height:1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qM5xwAAAOMAAAAPAAAAZHJzL2Rvd25yZXYueG1sRE9fa8Iw&#10;EH8f+B3CCXtbk9nppBrFDYVNtodZP8DZ3NpicylNpvXbG2Hg4/3+33zZ20acqPO1Yw3PiQJBXDhT&#10;c6lhn2+epiB8QDbYOCYNF/KwXAwe5pgZd+YfOu1CKWII+ww1VCG0mZS+qMiiT1xLHLlf11kM8exK&#10;aTo8x3DbyJFSE2mx5thQYUvvFRXH3Z/V4FkW+dt+Qib/xvRz/LW9rA+o9eOwX81ABOrDXfzv/jBx&#10;/niUTl+Veknh9lMEQC6uAAAA//8DAFBLAQItABQABgAIAAAAIQDb4fbL7gAAAIUBAAATAAAAAAAA&#10;AAAAAAAAAAAAAABbQ29udGVudF9UeXBlc10ueG1sUEsBAi0AFAAGAAgAAAAhAFr0LFu/AAAAFQEA&#10;AAsAAAAAAAAAAAAAAAAAHwEAAF9yZWxzLy5yZWxzUEsBAi0AFAAGAAgAAAAhAPYioznHAAAA4wAA&#10;AA8AAAAAAAAAAAAAAAAABwIAAGRycy9kb3ducmV2LnhtbFBLBQYAAAAAAwADALcAAAD7AgAAAAA=&#10;" fillcolor="#6f2f9f" strokecolor="#c7c7c7">
                  <v:textbox inset="0,0,0,0">
                    <w:txbxContent>
                      <w:p w14:paraId="06F2C95D" w14:textId="77777777" w:rsidR="001A38ED" w:rsidRDefault="001A38ED">
                        <w:pPr>
                          <w:spacing w:before="6"/>
                          <w:rPr>
                            <w:b/>
                            <w:color w:val="000000"/>
                            <w:sz w:val="18"/>
                          </w:rPr>
                        </w:pPr>
                      </w:p>
                      <w:p w14:paraId="06F2C95E" w14:textId="41C09C27" w:rsidR="001A38ED" w:rsidRDefault="002E36E3">
                        <w:pPr>
                          <w:spacing w:line="235" w:lineRule="auto"/>
                          <w:ind w:left="70" w:right="50"/>
                          <w:jc w:val="center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FDFFFF"/>
                            <w:sz w:val="16"/>
                          </w:rPr>
                          <w:t>Agreement</w:t>
                        </w:r>
                        <w:r w:rsidR="009C1C7A">
                          <w:rPr>
                            <w:color w:val="FDFFFF"/>
                            <w:spacing w:val="-3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z w:val="16"/>
                          </w:rPr>
                          <w:t>by</w:t>
                        </w:r>
                        <w:r w:rsidR="009C1C7A">
                          <w:rPr>
                            <w:color w:val="FDFFFF"/>
                            <w:spacing w:val="8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z w:val="16"/>
                          </w:rPr>
                          <w:t>TM</w:t>
                        </w:r>
                        <w:r w:rsidR="009C1C7A">
                          <w:rPr>
                            <w:color w:val="FDFFFF"/>
                            <w:spacing w:val="-13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z w:val="16"/>
                          </w:rPr>
                          <w:t>to</w:t>
                        </w:r>
                        <w:r w:rsidR="009C1C7A">
                          <w:rPr>
                            <w:color w:val="FDFFFF"/>
                            <w:spacing w:val="-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z w:val="16"/>
                          </w:rPr>
                          <w:t>proceed</w:t>
                        </w:r>
                        <w:r w:rsidR="009C1C7A">
                          <w:rPr>
                            <w:color w:val="FDFFFF"/>
                            <w:spacing w:val="-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z w:val="16"/>
                          </w:rPr>
                          <w:t>to</w:t>
                        </w:r>
                        <w:r w:rsidR="009C1C7A">
                          <w:rPr>
                            <w:color w:val="FDFFFF"/>
                            <w:spacing w:val="-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z w:val="16"/>
                          </w:rPr>
                          <w:t>4</w:t>
                        </w:r>
                        <w:r w:rsidR="009C1C7A">
                          <w:rPr>
                            <w:color w:val="FDFFFF"/>
                            <w:spacing w:val="-1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z w:val="16"/>
                          </w:rPr>
                          <w:t>weekly</w:t>
                        </w:r>
                        <w:r w:rsidR="009C1C7A">
                          <w:rPr>
                            <w:color w:val="FDFFFF"/>
                            <w:spacing w:val="-7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z w:val="16"/>
                          </w:rPr>
                          <w:t>locality</w:t>
                        </w:r>
                        <w:r w:rsidR="009C1C7A">
                          <w:rPr>
                            <w:color w:val="FDFFFF"/>
                            <w:spacing w:val="-7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z w:val="16"/>
                          </w:rPr>
                          <w:t>EFRH</w:t>
                        </w:r>
                        <w:r w:rsidR="009C1C7A"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w w:val="105"/>
                            <w:sz w:val="16"/>
                          </w:rPr>
                          <w:t>panel</w:t>
                        </w:r>
                        <w:r w:rsidR="009C1C7A"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w w:val="105"/>
                            <w:sz w:val="16"/>
                          </w:rPr>
                          <w:t>for moderate.</w:t>
                        </w:r>
                      </w:p>
                      <w:p w14:paraId="06F2C95F" w14:textId="4B7E92E4" w:rsidR="001A38ED" w:rsidRDefault="009C1C7A">
                        <w:pPr>
                          <w:spacing w:line="237" w:lineRule="auto"/>
                          <w:ind w:left="70" w:right="35"/>
                          <w:jc w:val="center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FDFFFF"/>
                            <w:sz w:val="16"/>
                          </w:rPr>
                          <w:t>Significant</w:t>
                        </w:r>
                        <w:r>
                          <w:rPr>
                            <w:color w:val="FDFFFF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z w:val="16"/>
                          </w:rPr>
                          <w:t>risk</w:t>
                        </w:r>
                        <w:r>
                          <w:rPr>
                            <w:color w:val="FDFFFF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z w:val="16"/>
                          </w:rPr>
                          <w:t>to</w:t>
                        </w:r>
                        <w:r>
                          <w:rPr>
                            <w:color w:val="FDFFF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z w:val="16"/>
                          </w:rPr>
                          <w:t>proceed</w:t>
                        </w:r>
                        <w:r>
                          <w:rPr>
                            <w:color w:val="FDFFF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z w:val="16"/>
                          </w:rPr>
                          <w:t>to</w:t>
                        </w:r>
                        <w:r>
                          <w:rPr>
                            <w:color w:val="FDFFFF"/>
                            <w:spacing w:val="-4"/>
                            <w:sz w:val="16"/>
                          </w:rPr>
                          <w:t xml:space="preserve"> </w:t>
                        </w:r>
                        <w:r w:rsidR="002E36E3">
                          <w:rPr>
                            <w:color w:val="FDFFFF"/>
                            <w:sz w:val="16"/>
                          </w:rPr>
                          <w:t>strategy</w:t>
                        </w:r>
                        <w:r>
                          <w:rPr>
                            <w:color w:val="FDFFFF"/>
                            <w:sz w:val="16"/>
                          </w:rPr>
                          <w:t xml:space="preserve"> discussion</w:t>
                        </w:r>
                        <w:r>
                          <w:rPr>
                            <w:color w:val="FDFFF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z w:val="16"/>
                          </w:rPr>
                          <w:t>prior</w:t>
                        </w:r>
                        <w:r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to next available panel.</w:t>
                        </w:r>
                      </w:p>
                    </w:txbxContent>
                  </v:textbox>
                </v:shape>
                <v:shape id="docshape69" o:spid="_x0000_s1048" type="#_x0000_t202" style="position:absolute;left:7977;top:2078;width:1418;height: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nUAxgAAAOEAAAAPAAAAZHJzL2Rvd25yZXYueG1sRE/Pa8Iw&#10;FL4L/g/hCbvN1G64Wo3ihDHZTbfLbo/m2Rably6Jbd1fbwYDjx/f79VmMI3oyPnasoLZNAFBXFhd&#10;c6ng6/PtMQPhA7LGxjIpuJKHzXo8WmGubc8H6o6hFDGEfY4KqhDaXEpfVGTQT21LHLmTdQZDhK6U&#10;2mEfw00j0ySZS4M1x4YKW9pVVJyPF6MA3fuzT38Wv9t5//1xvnbZ4rX2Sj1Mhu0SRKAh3MX/7r2O&#10;82dJlr48pfD3KEKQ6xsAAAD//wMAUEsBAi0AFAAGAAgAAAAhANvh9svuAAAAhQEAABMAAAAAAAAA&#10;AAAAAAAAAAAAAFtDb250ZW50X1R5cGVzXS54bWxQSwECLQAUAAYACAAAACEAWvQsW78AAAAVAQAA&#10;CwAAAAAAAAAAAAAAAAAfAQAAX3JlbHMvLnJlbHNQSwECLQAUAAYACAAAACEAfb51AMYAAADhAAAA&#10;DwAAAAAAAAAAAAAAAAAHAgAAZHJzL2Rvd25yZXYueG1sUEsFBgAAAAADAAMAtwAAAPoCAAAAAA==&#10;" fillcolor="#ec7c30" strokecolor="#c7c7c7">
                  <v:textbox inset="0,0,0,0">
                    <w:txbxContent>
                      <w:p w14:paraId="06F2C960" w14:textId="063B7D0D" w:rsidR="001A38ED" w:rsidRDefault="002E36E3">
                        <w:pPr>
                          <w:spacing w:before="126" w:line="235" w:lineRule="auto"/>
                          <w:ind w:left="47" w:right="33" w:firstLine="6"/>
                          <w:jc w:val="center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FDFFFF"/>
                            <w:spacing w:val="-2"/>
                            <w:w w:val="105"/>
                            <w:sz w:val="16"/>
                          </w:rPr>
                          <w:t>Context</w:t>
                        </w:r>
                        <w:r w:rsidR="009C1C7A">
                          <w:rPr>
                            <w:color w:val="FDFFFF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pacing w:val="-2"/>
                            <w:w w:val="105"/>
                            <w:sz w:val="16"/>
                          </w:rPr>
                          <w:t>assessment</w:t>
                        </w:r>
                        <w:r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 w:rsidR="00B93F6C"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started</w:t>
                        </w:r>
                        <w:r w:rsidR="009C1C7A">
                          <w:rPr>
                            <w:color w:val="FDFFFF"/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by</w:t>
                        </w:r>
                        <w:r w:rsidR="009C1C7A"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TY</w:t>
                        </w:r>
                        <w:r w:rsidR="000743E4"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W</w:t>
                        </w:r>
                      </w:p>
                    </w:txbxContent>
                  </v:textbox>
                </v:shape>
                <v:shape id="docshape70" o:spid="_x0000_s1049" type="#_x0000_t202" style="position:absolute;left:5420;top:2078;width:1418;height: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jh9yAAAAOMAAAAPAAAAZHJzL2Rvd25yZXYueG1sRE9La8JA&#10;EL4X/A/LCL3VTaStSXQVFQsK7cHHxduQHZNgdjZkV03+vVso9Djfe2aLztTiTq2rLCuIRxEI4tzq&#10;igsFp+PXWwLCeWSNtWVS0JODxXzwMsNM2wfv6X7whQgh7DJUUHrfZFK6vCSDbmQb4sBdbGvQh7Mt&#10;pG7xEcJNLcdR9CkNVhwaSmxoXVJ+PdyMgu8ed+fmukom9UabXf+h88n6R6nXYbecgvDU+X/xn3ur&#10;w/w4fU/jKBmn8PtTAEDOnwAAAP//AwBQSwECLQAUAAYACAAAACEA2+H2y+4AAACFAQAAEwAAAAAA&#10;AAAAAAAAAAAAAAAAW0NvbnRlbnRfVHlwZXNdLnhtbFBLAQItABQABgAIAAAAIQBa9CxbvwAAABUB&#10;AAALAAAAAAAAAAAAAAAAAB8BAABfcmVscy8ucmVsc1BLAQItABQABgAIAAAAIQAKSjh9yAAAAOMA&#10;AAAPAAAAAAAAAAAAAAAAAAcCAABkcnMvZG93bnJldi54bWxQSwUGAAAAAAMAAwC3AAAA/AIAAAAA&#10;" fillcolor="#4671c4" strokecolor="#c7c7c7">
                  <v:textbox inset="0,0,0,0">
                    <w:txbxContent>
                      <w:p w14:paraId="06F2C961" w14:textId="77777777" w:rsidR="001A38ED" w:rsidRDefault="009C1C7A">
                        <w:pPr>
                          <w:spacing w:before="126" w:line="235" w:lineRule="auto"/>
                          <w:ind w:left="122" w:right="111" w:hanging="2"/>
                          <w:jc w:val="center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Discussion</w:t>
                        </w:r>
                        <w:r>
                          <w:rPr>
                            <w:color w:val="FDFFFF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with</w:t>
                        </w:r>
                        <w:r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young</w:t>
                        </w:r>
                        <w:r>
                          <w:rPr>
                            <w:color w:val="FDFFFF"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person</w:t>
                        </w:r>
                        <w:r>
                          <w:rPr>
                            <w:color w:val="FDFFFF"/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family for views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06F2C93F" wp14:editId="26C5E0D2">
                <wp:simplePos x="0" y="0"/>
                <wp:positionH relativeFrom="page">
                  <wp:posOffset>7788275</wp:posOffset>
                </wp:positionH>
                <wp:positionV relativeFrom="paragraph">
                  <wp:posOffset>141605</wp:posOffset>
                </wp:positionV>
                <wp:extent cx="2068195" cy="1920875"/>
                <wp:effectExtent l="0" t="0" r="0" b="0"/>
                <wp:wrapTopAndBottom/>
                <wp:docPr id="1953272056" name="docshapegroup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8195" cy="1920875"/>
                          <a:chOff x="12265" y="223"/>
                          <a:chExt cx="3257" cy="3025"/>
                        </a:xfrm>
                      </wpg:grpSpPr>
                      <wps:wsp>
                        <wps:cNvPr id="2136923646" name="docshape72"/>
                        <wps:cNvSpPr>
                          <a:spLocks/>
                        </wps:cNvSpPr>
                        <wps:spPr bwMode="auto">
                          <a:xfrm>
                            <a:off x="13893" y="1081"/>
                            <a:ext cx="2" cy="563"/>
                          </a:xfrm>
                          <a:custGeom>
                            <a:avLst/>
                            <a:gdLst>
                              <a:gd name="T0" fmla="+- 0 13893 13893"/>
                              <a:gd name="T1" fmla="*/ T0 w 1"/>
                              <a:gd name="T2" fmla="+- 0 1081 1081"/>
                              <a:gd name="T3" fmla="*/ 1081 h 563"/>
                              <a:gd name="T4" fmla="+- 0 13893 13893"/>
                              <a:gd name="T5" fmla="*/ T4 w 1"/>
                              <a:gd name="T6" fmla="+- 0 1334 1081"/>
                              <a:gd name="T7" fmla="*/ 1334 h 563"/>
                              <a:gd name="T8" fmla="+- 0 13894 13893"/>
                              <a:gd name="T9" fmla="*/ T8 w 1"/>
                              <a:gd name="T10" fmla="+- 0 1643 1081"/>
                              <a:gd name="T11" fmla="*/ 1643 h 5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" h="563">
                                <a:moveTo>
                                  <a:pt x="0" y="0"/>
                                </a:moveTo>
                                <a:lnTo>
                                  <a:pt x="0" y="253"/>
                                </a:lnTo>
                                <a:lnTo>
                                  <a:pt x="1" y="562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67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8297639" name="docshape73"/>
                        <wps:cNvSpPr>
                          <a:spLocks/>
                        </wps:cNvSpPr>
                        <wps:spPr bwMode="auto">
                          <a:xfrm>
                            <a:off x="13823" y="1625"/>
                            <a:ext cx="141" cy="141"/>
                          </a:xfrm>
                          <a:custGeom>
                            <a:avLst/>
                            <a:gdLst>
                              <a:gd name="T0" fmla="+- 0 13964 13823"/>
                              <a:gd name="T1" fmla="*/ T0 w 141"/>
                              <a:gd name="T2" fmla="+- 0 1626 1626"/>
                              <a:gd name="T3" fmla="*/ 1626 h 141"/>
                              <a:gd name="T4" fmla="+- 0 13823 13823"/>
                              <a:gd name="T5" fmla="*/ T4 w 141"/>
                              <a:gd name="T6" fmla="+- 0 1626 1626"/>
                              <a:gd name="T7" fmla="*/ 1626 h 141"/>
                              <a:gd name="T8" fmla="+- 0 13894 13823"/>
                              <a:gd name="T9" fmla="*/ T8 w 141"/>
                              <a:gd name="T10" fmla="+- 0 1767 1626"/>
                              <a:gd name="T11" fmla="*/ 1767 h 141"/>
                              <a:gd name="T12" fmla="+- 0 13964 13823"/>
                              <a:gd name="T13" fmla="*/ T12 w 141"/>
                              <a:gd name="T14" fmla="+- 0 1626 1626"/>
                              <a:gd name="T15" fmla="*/ 1626 h 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1" y="0"/>
                                </a:moveTo>
                                <a:lnTo>
                                  <a:pt x="0" y="0"/>
                                </a:lnTo>
                                <a:lnTo>
                                  <a:pt x="71" y="141"/>
                                </a:lnTo>
                                <a:lnTo>
                                  <a:pt x="1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2363886" name="docshape74"/>
                        <wps:cNvSpPr txBox="1">
                          <a:spLocks noChangeArrowheads="1"/>
                        </wps:cNvSpPr>
                        <wps:spPr bwMode="auto">
                          <a:xfrm>
                            <a:off x="13184" y="1766"/>
                            <a:ext cx="1418" cy="1475"/>
                          </a:xfrm>
                          <a:prstGeom prst="rect">
                            <a:avLst/>
                          </a:prstGeom>
                          <a:solidFill>
                            <a:srgbClr val="6FAC46"/>
                          </a:solidFill>
                          <a:ln w="9525">
                            <a:solidFill>
                              <a:srgbClr val="C7C7C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F2C962" w14:textId="794F9929" w:rsidR="001A38ED" w:rsidRDefault="002E36E3">
                              <w:pPr>
                                <w:spacing w:before="54" w:line="235" w:lineRule="auto"/>
                                <w:ind w:left="47" w:right="21" w:firstLine="4"/>
                                <w:jc w:val="center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Discussion</w:t>
                              </w:r>
                              <w:r w:rsidR="009C1C7A">
                                <w:rPr>
                                  <w:color w:val="FDFFFF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with</w:t>
                              </w:r>
                              <w:r w:rsidR="009C1C7A">
                                <w:rPr>
                                  <w:color w:val="FDFFFF"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TY</w:t>
                              </w:r>
                              <w:r w:rsidR="000743E4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W</w:t>
                              </w:r>
                              <w:r w:rsidR="009C1C7A"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and</w:t>
                              </w:r>
                              <w:r w:rsidR="009C1C7A">
                                <w:rPr>
                                  <w:color w:val="FDFFFF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mapping</w:t>
                              </w:r>
                              <w:r w:rsidR="009C1C7A"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z w:val="16"/>
                                </w:rPr>
                                <w:t>exercise</w:t>
                              </w:r>
                              <w:r w:rsidR="009C1C7A">
                                <w:rPr>
                                  <w:color w:val="FDFFFF"/>
                                  <w:spacing w:val="-14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z w:val="16"/>
                                </w:rPr>
                                <w:t>completed</w:t>
                              </w:r>
                              <w:r w:rsidR="009C1C7A"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(</w:t>
                              </w:r>
                              <w:r>
                                <w:rPr>
                                  <w:color w:val="FDFFFF"/>
                                  <w:spacing w:val="-10"/>
                                  <w:w w:val="105"/>
                                  <w:sz w:val="16"/>
                                </w:rPr>
                                <w:t>if</w:t>
                              </w:r>
                              <w:r w:rsidR="009C1C7A">
                                <w:rPr>
                                  <w:color w:val="FDFFFF"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any</w:t>
                              </w:r>
                              <w:r w:rsidR="009C1C7A">
                                <w:rPr>
                                  <w:color w:val="FDFFFF"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yp</w:t>
                              </w:r>
                              <w:r w:rsidR="009C1C7A">
                                <w:rPr>
                                  <w:color w:val="FDFFFF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identified</w:t>
                              </w:r>
                              <w:r w:rsidR="009C1C7A"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as</w:t>
                              </w:r>
                              <w:r w:rsidR="009C1C7A">
                                <w:rPr>
                                  <w:color w:val="FDFFFF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significant</w:t>
                              </w:r>
                              <w:r w:rsidR="009C1C7A">
                                <w:rPr>
                                  <w:color w:val="FDFFFF"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risk</w:t>
                              </w:r>
                              <w:r w:rsidR="009C1C7A">
                                <w:rPr>
                                  <w:color w:val="FDFFFF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at</w:t>
                              </w:r>
                              <w:r w:rsidR="009C1C7A"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this</w:t>
                              </w:r>
                              <w:r w:rsidR="009C1C7A">
                                <w:rPr>
                                  <w:color w:val="FDFFFF"/>
                                  <w:spacing w:val="-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stage RA</w:t>
                              </w:r>
                              <w:r w:rsidR="009C1C7A">
                                <w:rPr>
                                  <w:color w:val="FDFFFF"/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to be</w:t>
                              </w:r>
                              <w:r w:rsidR="009C1C7A"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pacing w:val="-2"/>
                                  <w:w w:val="105"/>
                                  <w:sz w:val="16"/>
                                </w:rPr>
                                <w:t>completed)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20871925" name="docshape75"/>
                        <wps:cNvSpPr txBox="1">
                          <a:spLocks noChangeArrowheads="1"/>
                        </wps:cNvSpPr>
                        <wps:spPr bwMode="auto">
                          <a:xfrm>
                            <a:off x="12272" y="230"/>
                            <a:ext cx="3242" cy="851"/>
                          </a:xfrm>
                          <a:prstGeom prst="rect">
                            <a:avLst/>
                          </a:prstGeom>
                          <a:solidFill>
                            <a:srgbClr val="6FAC46"/>
                          </a:solidFill>
                          <a:ln w="9525">
                            <a:solidFill>
                              <a:srgbClr val="C7C7C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F2C963" w14:textId="77777777" w:rsidR="001A38ED" w:rsidRDefault="001A38ED">
                              <w:pPr>
                                <w:spacing w:before="9"/>
                                <w:rPr>
                                  <w:b/>
                                  <w:color w:val="000000"/>
                                  <w:sz w:val="25"/>
                                </w:rPr>
                              </w:pPr>
                            </w:p>
                            <w:p w14:paraId="06F2C964" w14:textId="5B5B52CE" w:rsidR="001A38ED" w:rsidRDefault="002E36E3">
                              <w:pPr>
                                <w:ind w:left="873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FDFFFF"/>
                                  <w:sz w:val="16"/>
                                </w:rPr>
                                <w:t>Concern</w:t>
                              </w:r>
                              <w:r w:rsidR="009C1C7A">
                                <w:rPr>
                                  <w:color w:val="FDFFFF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z w:val="16"/>
                                </w:rPr>
                                <w:t>for</w:t>
                              </w:r>
                              <w:r w:rsidR="009C1C7A">
                                <w:rPr>
                                  <w:color w:val="FDFFFF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z w:val="16"/>
                                </w:rPr>
                                <w:t>peer</w:t>
                              </w:r>
                              <w:r w:rsidR="009C1C7A">
                                <w:rPr>
                                  <w:color w:val="FDFFFF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pacing w:val="-4"/>
                                  <w:sz w:val="16"/>
                                </w:rPr>
                                <w:t>group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F2C93F" id="docshapegroup71" o:spid="_x0000_s1050" style="position:absolute;margin-left:613.25pt;margin-top:11.15pt;width:162.85pt;height:151.25pt;z-index:-15727616;mso-wrap-distance-left:0;mso-wrap-distance-right:0;mso-position-horizontal-relative:page" coordorigin="12265,223" coordsize="3257,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hUebwUAAHsUAAAOAAAAZHJzL2Uyb0RvYy54bWzsWOGOozYQ/l+p72Dxs9VtsCFAos2etrnb&#10;VaVre9KlD+AACaiAqU022Xv6ztiYEEJ297bqqad2VwITD+PPM+Pvs7l+eygL8pBKlYtq4dAr1yFp&#10;FYskr7YL5/fV3ZvIIarhVcILUaUL5zFVztub77+73tfzlIlMFEkqCTip1HxfL5ysaer5ZKLiLC25&#10;uhJ1WkHnRsiSN/Aot5NE8j14L4sJc91gshcyqaWIU6Xg13em07nR/jebNG5+22xU2pBi4QC2Rl+l&#10;vq7xOrm55vOt5HWWxy0M/goUJc8rGLRz9Y43nOxkfuaqzGMplNg0V7EoJ2KzyeNUzwFmQ93BbO6l&#10;2NV6Ltv5flt3YYLQDuL0arfxrw/3sv5Uf5QGPTQ/iPgPBXGZ7OvtvN+Pz1tjTNb7X0QC+eS7RuiJ&#10;HzayRBcwJXLQ8X3s4pseGhLDj8wNIjqbOiSGPjpjbhROTQbiDNKE71HGAjCAfsY82/e+fd9j09C8&#10;7LlMvznhczOwBtuCw+RDNaljwNTfC9injNepzoPCgHyUJE8AIPWCGfMCP3BIxUsIRiJihaYhQ+QI&#10;AqxtbFU/sL0eNFMQ/2dDSr1o5unQUDeiJjZdZE1YpoGOWRcVPo93qrlPhU4Nf/igGlPwCbR0wpMW&#10;+goWx6YsoPZ/fENcoscyVzPQtjOk1vCHCVm5ZE9aKEcLZi2MKwBLjoiPZjAXMyI4wn6SkRY/LKNu&#10;ON9aPYcLqqZzt/LHcEGeTqbo+aO4oMQ6R9QDo1FcwGsnzqIZeNMZaiNsAzuzhhivaAwXHcQ+8L1R&#10;YLQfeopWHTLI+NbmlGc2zfGhavMMLcKRkl29WGuhcLGtwCGstJUtGrDCorhgbJblKsSCgPGeNoZZ&#10;o2eA3LM2b7WQJHDzkJWlQ4CV16bkat7gTBARNske2MEh2cLBKsFfS/GQroTubwacAyMde4vq3IpN&#10;7aRtr73X2peJzDTQKxm8mV5oIBQ9/w4ezqq3yipxlxeFLoKi0qBZ6JqwK1HkCfYiZiW362UhyQMH&#10;afKDkC79NlYnZiABVaK9ZSlP3rfthueFaWtsmqwNjRjeWYvkEShFCiN4INDQyIT87JA9iN3CUX/u&#10;uEwdUvxcATnOqO+jOuoHfxoyeJD9nnW/h1cxuFo4jQM1hc1lYxR1V8t8m8FIVOenEregDpscOQf4&#10;Wc0NqvYB+PkrEbUfRWwWBh7U5ICndQ38AzwN0oXlTwOjUnxueZr6UFha/aCBYbH6dVpDX8TUs0Az&#10;j5XLI3XCUB2RGaY2g/bpdcDVAQsIoA7MCjy6OuFqNMoITkXX5dHqjKsZEJkXnSM75+pzZwO2voTs&#10;hK0vIrvA1ufIztn6HNmQr8MgHA3aKV+j1WjU6CAH3uWE9tOwogzFZATeIA2XIkf7WcCkH+FBWX4D&#10;cnJRqahZfiuYoVljWquQpztBfJX6QKxRfzDmY/qjFzcse32qgNGeViBrZXXH3o3+hEaA2vSCM9tt&#10;761MIaTekLY3LoRKzdyfFawTuXmhKhV6o9BJncb3vwiZM+j4aSFy4ajgRdH5YUHLfk+ESHP4SeBR&#10;SBdZe2wglVhmsINLb6UUe9wKgGwbCem9agT1hacJGgFRoEqFQcv3PZUCwjQyZU5okGB7wKulOVEQ&#10;bCwcXEgaqNUsMLUmeptzcc8T3N0u4exkqvSkCM2+aTYF9XzaxTLE/zEXZd7Ad4UiLxdO5OKf0aov&#10;2UM1h/VBH/Rm+O5x//LiXVW3o+p2U9AwOylofGu7KAq7wiiEUzvIxmAbpWm2V4ZfqYIZg4M2VjDz&#10;2vTaAvaYDz1YwNF0uM+yxfnfqV/Yr/zLC1h/vYEvXHpD3H6Nw09o/WctL8dvhjd/AQAA//8DAFBL&#10;AwQUAAYACAAAACEAttCR7OEAAAAMAQAADwAAAGRycy9kb3ducmV2LnhtbEyPQUvDQBCF74L/YRnB&#10;m91kY0qJ2ZRS1FMRbAXxNk2mSWh2NmS3Sfrv3Z70+JiP977J17PpxEiDay1riBcRCOLSVi3XGr4O&#10;b08rEM4jV9hZJg1XcrAu7u9yzCo78SeNe1+LUMIuQw2N930mpSsbMugWticOt5MdDPoQh1pWA06h&#10;3HRSRdFSGmw5LDTY07ah8ry/GA3vE06bJH4dd+fT9vpzSD++dzFp/fgwb15AeJr9Hww3/aAORXA6&#10;2gtXTnQhK7VMA6tBqQTEjUhTpUAcNSTqeQWyyOX/J4pfAAAA//8DAFBLAQItABQABgAIAAAAIQC2&#10;gziS/gAAAOEBAAATAAAAAAAAAAAAAAAAAAAAAABbQ29udGVudF9UeXBlc10ueG1sUEsBAi0AFAAG&#10;AAgAAAAhADj9If/WAAAAlAEAAAsAAAAAAAAAAAAAAAAALwEAAF9yZWxzLy5yZWxzUEsBAi0AFAAG&#10;AAgAAAAhALzKFR5vBQAAexQAAA4AAAAAAAAAAAAAAAAALgIAAGRycy9lMm9Eb2MueG1sUEsBAi0A&#10;FAAGAAgAAAAhALbQkezhAAAADAEAAA8AAAAAAAAAAAAAAAAAyQcAAGRycy9kb3ducmV2LnhtbFBL&#10;BQYAAAAABAAEAPMAAADXCAAAAAA=&#10;">
                <v:shape id="docshape72" o:spid="_x0000_s1051" style="position:absolute;left:13893;top:1081;width:2;height:563;visibility:visible;mso-wrap-style:square;v-text-anchor:top" coordsize="1,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kU3ywAAAOMAAAAPAAAAZHJzL2Rvd25yZXYueG1sRI9Ba8JA&#10;FITvBf/D8gQvRTfGEjS6igiCh1xqe9DbI/tMgtm3a3bVtL++Wyj0OMzMN8xq05tWPKjzjWUF00kC&#10;gri0uuFKwefHfjwH4QOyxtYyKfgiD5v14GWFubZPfqfHMVQiQtjnqKAOweVS+rImg35iHXH0LrYz&#10;GKLsKqk7fEa4aWWaJJk02HBcqNHRrqbyerwbBW1xuPUmuRXu1dniTO4kvy9WqdGw3y5BBOrDf/iv&#10;fdAK0uksW6Sz7C2D30/xD8j1DwAAAP//AwBQSwECLQAUAAYACAAAACEA2+H2y+4AAACFAQAAEwAA&#10;AAAAAAAAAAAAAAAAAAAAW0NvbnRlbnRfVHlwZXNdLnhtbFBLAQItABQABgAIAAAAIQBa9CxbvwAA&#10;ABUBAAALAAAAAAAAAAAAAAAAAB8BAABfcmVscy8ucmVsc1BLAQItABQABgAIAAAAIQD9akU3ywAA&#10;AOMAAAAPAAAAAAAAAAAAAAAAAAcCAABkcnMvZG93bnJldi54bWxQSwUGAAAAAAMAAwC3AAAA/wIA&#10;AAAA&#10;" path="m,l,253,1,562e" filled="f" strokecolor="#4671c4" strokeweight="1pt">
                  <v:path arrowok="t" o:connecttype="custom" o:connectlocs="0,1081;0,1334;2,1643" o:connectangles="0,0,0"/>
                </v:shape>
                <v:shape id="docshape73" o:spid="_x0000_s1052" style="position:absolute;left:13823;top:1625;width:141;height:141;visibility:visible;mso-wrap-style:square;v-text-anchor:top" coordsize="141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DmYywAAAOIAAAAPAAAAZHJzL2Rvd25yZXYueG1sRI9BS8NA&#10;FITvhf6H5RW8tZtUbdPYbZGC4klpFfH4yL5mo9m3S3aTxn/vCoLHYWa+Ybb70bZioC40jhXkiwwE&#10;ceV0w7WCt9eHeQEiRGSNrWNS8E0B9rvpZIuldhc+0nCKtUgQDiUqMDH6UspQGbIYFs4TJ+/sOosx&#10;ya6WusNLgttWLrNsJS02nBYMejoYqr5OvVWwPp7zxvhieOxfDs+3H++t7z9zpa5m4/0diEhj/A//&#10;tZ+0gpuiWG7Wq+sN/F5Kd0DufgAAAP//AwBQSwECLQAUAAYACAAAACEA2+H2y+4AAACFAQAAEwAA&#10;AAAAAAAAAAAAAAAAAAAAW0NvbnRlbnRfVHlwZXNdLnhtbFBLAQItABQABgAIAAAAIQBa9CxbvwAA&#10;ABUBAAALAAAAAAAAAAAAAAAAAB8BAABfcmVscy8ucmVsc1BLAQItABQABgAIAAAAIQDkhDmYywAA&#10;AOIAAAAPAAAAAAAAAAAAAAAAAAcCAABkcnMvZG93bnJldi54bWxQSwUGAAAAAAMAAwC3AAAA/wIA&#10;AAAA&#10;" path="m141,l,,71,141,141,xe" fillcolor="#4671c4" stroked="f">
                  <v:path arrowok="t" o:connecttype="custom" o:connectlocs="141,1626;0,1626;71,1767;141,1626" o:connectangles="0,0,0,0"/>
                </v:shape>
                <v:shape id="docshape74" o:spid="_x0000_s1053" type="#_x0000_t202" style="position:absolute;left:13184;top:1766;width:1418;height:1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J5pyAAAAOIAAAAPAAAAZHJzL2Rvd25yZXYueG1sRI9Pi8Iw&#10;FMTvC36H8Ba8rakVSugaRRYU/1zUFfb6aJ5t2ealNFHrtzeC4HGYmd8w03lvG3GlzteONYxHCQji&#10;wpmaSw2n3+WXAuEDssHGMWm4k4f5bPAxxdy4Gx/oegyliBD2OWqoQmhzKX1RkUU/ci1x9M6usxii&#10;7EppOrxFuG1kmiSZtFhzXKiwpZ+Kiv/jxWqwzfheX/7Oi8Nq6dQppPvNdldqPfzsF98gAvXhHX61&#10;10aDStJJNlEqg+eleAfk7AEAAP//AwBQSwECLQAUAAYACAAAACEA2+H2y+4AAACFAQAAEwAAAAAA&#10;AAAAAAAAAAAAAAAAW0NvbnRlbnRfVHlwZXNdLnhtbFBLAQItABQABgAIAAAAIQBa9CxbvwAAABUB&#10;AAALAAAAAAAAAAAAAAAAAB8BAABfcmVscy8ucmVsc1BLAQItABQABgAIAAAAIQCxdJ5pyAAAAOIA&#10;AAAPAAAAAAAAAAAAAAAAAAcCAABkcnMvZG93bnJldi54bWxQSwUGAAAAAAMAAwC3AAAA/AIAAAAA&#10;" fillcolor="#6fac46" strokecolor="#c7c7c7">
                  <v:textbox inset="0,0,0,0">
                    <w:txbxContent>
                      <w:p w14:paraId="06F2C962" w14:textId="794F9929" w:rsidR="001A38ED" w:rsidRDefault="002E36E3">
                        <w:pPr>
                          <w:spacing w:before="54" w:line="235" w:lineRule="auto"/>
                          <w:ind w:left="47" w:right="21" w:firstLine="4"/>
                          <w:jc w:val="center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Discussion</w:t>
                        </w:r>
                        <w:r w:rsidR="009C1C7A">
                          <w:rPr>
                            <w:color w:val="FDFFFF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w w:val="105"/>
                            <w:sz w:val="16"/>
                          </w:rPr>
                          <w:t>with</w:t>
                        </w:r>
                        <w:r w:rsidR="009C1C7A">
                          <w:rPr>
                            <w:color w:val="FDFFFF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w w:val="105"/>
                            <w:sz w:val="16"/>
                          </w:rPr>
                          <w:t>TY</w:t>
                        </w:r>
                        <w:r w:rsidR="000743E4">
                          <w:rPr>
                            <w:color w:val="FDFFFF"/>
                            <w:w w:val="105"/>
                            <w:sz w:val="16"/>
                          </w:rPr>
                          <w:t>W</w:t>
                        </w:r>
                        <w:r w:rsidR="009C1C7A"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w w:val="105"/>
                            <w:sz w:val="16"/>
                          </w:rPr>
                          <w:t>and</w:t>
                        </w:r>
                        <w:r w:rsidR="009C1C7A">
                          <w:rPr>
                            <w:color w:val="FDFFFF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w w:val="105"/>
                            <w:sz w:val="16"/>
                          </w:rPr>
                          <w:t>mapping</w:t>
                        </w:r>
                        <w:r w:rsidR="009C1C7A"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z w:val="16"/>
                          </w:rPr>
                          <w:t>exercise</w:t>
                        </w:r>
                        <w:r w:rsidR="009C1C7A">
                          <w:rPr>
                            <w:color w:val="FDFFFF"/>
                            <w:spacing w:val="-14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z w:val="16"/>
                          </w:rPr>
                          <w:t>completed</w:t>
                        </w:r>
                        <w:r w:rsidR="009C1C7A"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(</w:t>
                        </w:r>
                        <w:r>
                          <w:rPr>
                            <w:color w:val="FDFFFF"/>
                            <w:spacing w:val="-10"/>
                            <w:w w:val="105"/>
                            <w:sz w:val="16"/>
                          </w:rPr>
                          <w:t>if</w:t>
                        </w:r>
                        <w:r w:rsidR="009C1C7A">
                          <w:rPr>
                            <w:color w:val="FDFFFF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w w:val="105"/>
                            <w:sz w:val="16"/>
                          </w:rPr>
                          <w:t>any</w:t>
                        </w:r>
                        <w:r w:rsidR="009C1C7A">
                          <w:rPr>
                            <w:color w:val="FDFFFF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w w:val="105"/>
                            <w:sz w:val="16"/>
                          </w:rPr>
                          <w:t>yp</w:t>
                        </w:r>
                        <w:r w:rsidR="009C1C7A">
                          <w:rPr>
                            <w:color w:val="FDFFFF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w w:val="105"/>
                            <w:sz w:val="16"/>
                          </w:rPr>
                          <w:t>identified</w:t>
                        </w:r>
                        <w:r w:rsidR="009C1C7A"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w w:val="105"/>
                            <w:sz w:val="16"/>
                          </w:rPr>
                          <w:t>as</w:t>
                        </w:r>
                        <w:r w:rsidR="009C1C7A">
                          <w:rPr>
                            <w:color w:val="FDFFFF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w w:val="105"/>
                            <w:sz w:val="16"/>
                          </w:rPr>
                          <w:t>significant</w:t>
                        </w:r>
                        <w:r w:rsidR="009C1C7A">
                          <w:rPr>
                            <w:color w:val="FDFFFF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w w:val="105"/>
                            <w:sz w:val="16"/>
                          </w:rPr>
                          <w:t>risk</w:t>
                        </w:r>
                        <w:r w:rsidR="009C1C7A">
                          <w:rPr>
                            <w:color w:val="FDFFFF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w w:val="105"/>
                            <w:sz w:val="16"/>
                          </w:rPr>
                          <w:t>at</w:t>
                        </w:r>
                        <w:r w:rsidR="009C1C7A"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w w:val="105"/>
                            <w:sz w:val="16"/>
                          </w:rPr>
                          <w:t>this</w:t>
                        </w:r>
                        <w:r w:rsidR="009C1C7A">
                          <w:rPr>
                            <w:color w:val="FDFFFF"/>
                            <w:spacing w:val="-1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w w:val="105"/>
                            <w:sz w:val="16"/>
                          </w:rPr>
                          <w:t>stage RA</w:t>
                        </w:r>
                        <w:r w:rsidR="009C1C7A">
                          <w:rPr>
                            <w:color w:val="FDFFFF"/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w w:val="105"/>
                            <w:sz w:val="16"/>
                          </w:rPr>
                          <w:t>to be</w:t>
                        </w:r>
                        <w:r w:rsidR="009C1C7A"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pacing w:val="-2"/>
                            <w:w w:val="105"/>
                            <w:sz w:val="16"/>
                          </w:rPr>
                          <w:t>completed)</w:t>
                        </w:r>
                      </w:p>
                    </w:txbxContent>
                  </v:textbox>
                </v:shape>
                <v:shape id="docshape75" o:spid="_x0000_s1054" type="#_x0000_t202" style="position:absolute;left:12272;top:230;width:3242;height: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6ypxgAAAOMAAAAPAAAAZHJzL2Rvd25yZXYueG1sRE9Li8Iw&#10;EL4v+B/CCN7WtAXXWo0igrLrXnyB16EZ22IzKU3U+u83woLH+d4zW3SmFndqXWVZQTyMQBDnVldc&#10;KDgd158pCOeRNdaWScGTHCzmvY8ZZto+eE/3gy9ECGGXoYLS+yaT0uUlGXRD2xAH7mJbgz6cbSF1&#10;i48QbmqZRNGXNFhxaCixoVVJ+fVwMwpMHT+r2/my3G/WNj35ZPez/S2UGvS75RSEp86/xf/ubx3m&#10;j5MoHceTZASvnwIAcv4HAAD//wMAUEsBAi0AFAAGAAgAAAAhANvh9svuAAAAhQEAABMAAAAAAAAA&#10;AAAAAAAAAAAAAFtDb250ZW50X1R5cGVzXS54bWxQSwECLQAUAAYACAAAACEAWvQsW78AAAAVAQAA&#10;CwAAAAAAAAAAAAAAAAAfAQAAX3JlbHMvLnJlbHNQSwECLQAUAAYACAAAACEASiusqcYAAADjAAAA&#10;DwAAAAAAAAAAAAAAAAAHAgAAZHJzL2Rvd25yZXYueG1sUEsFBgAAAAADAAMAtwAAAPoCAAAAAA==&#10;" fillcolor="#6fac46" strokecolor="#c7c7c7">
                  <v:textbox inset="0,0,0,0">
                    <w:txbxContent>
                      <w:p w14:paraId="06F2C963" w14:textId="77777777" w:rsidR="001A38ED" w:rsidRDefault="001A38ED">
                        <w:pPr>
                          <w:spacing w:before="9"/>
                          <w:rPr>
                            <w:b/>
                            <w:color w:val="000000"/>
                            <w:sz w:val="25"/>
                          </w:rPr>
                        </w:pPr>
                      </w:p>
                      <w:p w14:paraId="06F2C964" w14:textId="5B5B52CE" w:rsidR="001A38ED" w:rsidRDefault="002E36E3">
                        <w:pPr>
                          <w:ind w:left="873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FDFFFF"/>
                            <w:sz w:val="16"/>
                          </w:rPr>
                          <w:t>Concern</w:t>
                        </w:r>
                        <w:r w:rsidR="009C1C7A">
                          <w:rPr>
                            <w:color w:val="FDFFFF"/>
                            <w:spacing w:val="-1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z w:val="16"/>
                          </w:rPr>
                          <w:t>for</w:t>
                        </w:r>
                        <w:r w:rsidR="009C1C7A">
                          <w:rPr>
                            <w:color w:val="FDFFFF"/>
                            <w:spacing w:val="-1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z w:val="16"/>
                          </w:rPr>
                          <w:t>peer</w:t>
                        </w:r>
                        <w:r w:rsidR="009C1C7A">
                          <w:rPr>
                            <w:color w:val="FDFFFF"/>
                            <w:spacing w:val="-1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pacing w:val="-4"/>
                            <w:sz w:val="16"/>
                          </w:rPr>
                          <w:t>group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6F2C940" wp14:editId="47E17E5F">
                <wp:simplePos x="0" y="0"/>
                <wp:positionH relativeFrom="page">
                  <wp:posOffset>1653540</wp:posOffset>
                </wp:positionH>
                <wp:positionV relativeFrom="paragraph">
                  <wp:posOffset>3208020</wp:posOffset>
                </wp:positionV>
                <wp:extent cx="900430" cy="540385"/>
                <wp:effectExtent l="0" t="0" r="0" b="0"/>
                <wp:wrapTopAndBottom/>
                <wp:docPr id="949637466" name="docshape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540385"/>
                        </a:xfrm>
                        <a:prstGeom prst="rect">
                          <a:avLst/>
                        </a:prstGeom>
                        <a:solidFill>
                          <a:srgbClr val="4671C4"/>
                        </a:solidFill>
                        <a:ln w="9525">
                          <a:solidFill>
                            <a:srgbClr val="C7C7C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2C965" w14:textId="44446BED" w:rsidR="001A38ED" w:rsidRDefault="002E36E3">
                            <w:pPr>
                              <w:pStyle w:val="BodyText"/>
                              <w:spacing w:before="32" w:line="235" w:lineRule="auto"/>
                              <w:ind w:left="45" w:right="42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DFFFF"/>
                                <w:spacing w:val="-4"/>
                                <w:w w:val="105"/>
                              </w:rPr>
                              <w:t>Emerging</w:t>
                            </w:r>
                            <w:r w:rsidR="009C1C7A">
                              <w:rPr>
                                <w:color w:val="FDFFFF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DFFFF"/>
                                <w:spacing w:val="-4"/>
                                <w:w w:val="105"/>
                              </w:rPr>
                              <w:t>–</w:t>
                            </w:r>
                            <w:r w:rsidR="009C1C7A">
                              <w:rPr>
                                <w:color w:val="FDFFFF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DFFFF"/>
                                <w:spacing w:val="-4"/>
                                <w:w w:val="105"/>
                              </w:rPr>
                              <w:t>CIN</w:t>
                            </w:r>
                            <w:r w:rsidR="009C1C7A">
                              <w:rPr>
                                <w:color w:val="FDFFFF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 w:rsidR="009C1C7A">
                              <w:rPr>
                                <w:color w:val="FDFFFF"/>
                                <w:spacing w:val="-4"/>
                                <w:w w:val="105"/>
                              </w:rPr>
                              <w:t>or</w:t>
                            </w:r>
                            <w:r w:rsidR="009C1C7A">
                              <w:rPr>
                                <w:color w:val="FDFFFF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FDFFFF"/>
                                <w:spacing w:val="-4"/>
                                <w:w w:val="105"/>
                              </w:rPr>
                              <w:t>TAF</w:t>
                            </w:r>
                            <w:r w:rsidR="009C1C7A">
                              <w:rPr>
                                <w:color w:val="FDFFFF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 w:rsidR="009C1C7A">
                              <w:rPr>
                                <w:color w:val="FDFFFF"/>
                                <w:w w:val="105"/>
                              </w:rPr>
                              <w:t>process to be</w:t>
                            </w:r>
                            <w:r w:rsidR="009C1C7A">
                              <w:rPr>
                                <w:color w:val="FDFFFF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 w:rsidR="009C1C7A">
                              <w:rPr>
                                <w:color w:val="FDFFFF"/>
                                <w:spacing w:val="-2"/>
                                <w:w w:val="105"/>
                              </w:rPr>
                              <w:t>followed</w:t>
                            </w:r>
                            <w:r w:rsidR="009C1C7A">
                              <w:rPr>
                                <w:color w:val="FDFFFF"/>
                                <w:spacing w:val="-8"/>
                                <w:w w:val="105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F2C940" id="docshape76" o:spid="_x0000_s1055" type="#_x0000_t202" style="position:absolute;margin-left:130.2pt;margin-top:252.6pt;width:70.9pt;height:42.5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uY8FQIAACIEAAAOAAAAZHJzL2Uyb0RvYy54bWysU9tu2zAMfR+wfxD0vthJkzYz4hRdug4D&#10;ugvQ7QNkWY6FyaJGKbG7rx8lO+muL8NsQKAk6pA8h9xcD51hR4Vegy35fJZzpqyEWtt9yT9/unux&#10;5swHYWthwKqSPyrPr7fPn216V6gFtGBqhYxArC96V/I2BFdkmZet6oSfgVOWLhvATgTa4j6rUfSE&#10;3plskeeXWQ9YOwSpvKfT2/GSbxN+0ygZPjSNV4GZklNuIa2Y1iqu2XYjij0K12o5pSH+IYtOaEtB&#10;z1C3Igh2QP0bVKclgocmzCR0GTSNlirVQNXM81+qeWiFU6kWIse7M03+/8HK98cH9xFZGF7BQAKm&#10;Iry7B/nFMwu7Vti9ukGEvlWipsDzSFnWO19MTyPVvvARpOrfQU0ii0OABDQ02EVWqE5G6CTA45l0&#10;NQQm6fBlni8v6EbS1WqZX6xXKYIoTo8d+vBGQceiUXIkTRO4ON77EJMRxcklxvJgdH2njUkb3Fc7&#10;g+woSP/l5dV8t5zQf3IzlvWUyWqxGuv/K8TuKv5/guh0oEY2uiv5Oo9fdBJFZO21rZMdhDajTSkb&#10;O9EYmRs5DEM1MF0Tx4nkSGsF9SMRizA2Lg0aGS3gN856atqS+68HgYoz89aSOLHDTwaejOpkCCvp&#10;ackDZ6O5C+MkHBzqfUvIo/wWbkjARidyn7KY8qVGTJxPQxM7/cd98noa7e13AAAA//8DAFBLAwQU&#10;AAYACAAAACEAWDAXgeAAAAALAQAADwAAAGRycy9kb3ducmV2LnhtbEyPPU/DMBCGdyT+g3VIbNQm&#10;NG0JcSqoYKgEA4WF7RofSVR/RLHbJv+eY4LtPh6991y5Hp0VJxpiF7yG25kCQb4OpvONhs+Pl5sV&#10;iJjQG7TBk4aJIqyry4sSCxPO/p1Ou9QIDvGxQA1tSn0hZaxbchhnoSfPu+8wOEzcDo00A5453FmZ&#10;KbWQDjvPF1rsadNSfdgdnYbXCbdf/eFptbTPxm2n3NTLzZvW11fj4wOIRGP6g+FXn9WhYqd9OHoT&#10;hdWQLdScUQ25yjMQTMxVxsWeJ/fqDmRVyv8/VD8AAAD//wMAUEsBAi0AFAAGAAgAAAAhALaDOJL+&#10;AAAA4QEAABMAAAAAAAAAAAAAAAAAAAAAAFtDb250ZW50X1R5cGVzXS54bWxQSwECLQAUAAYACAAA&#10;ACEAOP0h/9YAAACUAQAACwAAAAAAAAAAAAAAAAAvAQAAX3JlbHMvLnJlbHNQSwECLQAUAAYACAAA&#10;ACEAWGbmPBUCAAAiBAAADgAAAAAAAAAAAAAAAAAuAgAAZHJzL2Uyb0RvYy54bWxQSwECLQAUAAYA&#10;CAAAACEAWDAXgeAAAAALAQAADwAAAAAAAAAAAAAAAABvBAAAZHJzL2Rvd25yZXYueG1sUEsFBgAA&#10;AAAEAAQA8wAAAHwFAAAAAA==&#10;" fillcolor="#4671c4" strokecolor="#c7c7c7">
                <v:textbox inset="0,0,0,0">
                  <w:txbxContent>
                    <w:p w14:paraId="06F2C965" w14:textId="44446BED" w:rsidR="001A38ED" w:rsidRDefault="002E36E3">
                      <w:pPr>
                        <w:pStyle w:val="BodyText"/>
                        <w:spacing w:before="32" w:line="235" w:lineRule="auto"/>
                        <w:ind w:left="45" w:right="42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FDFFFF"/>
                          <w:spacing w:val="-4"/>
                          <w:w w:val="105"/>
                        </w:rPr>
                        <w:t>Emerging</w:t>
                      </w:r>
                      <w:r w:rsidR="009C1C7A">
                        <w:rPr>
                          <w:color w:val="FDFFFF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FDFFFF"/>
                          <w:spacing w:val="-4"/>
                          <w:w w:val="105"/>
                        </w:rPr>
                        <w:t>–</w:t>
                      </w:r>
                      <w:r w:rsidR="009C1C7A">
                        <w:rPr>
                          <w:color w:val="FDFFFF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FDFFFF"/>
                          <w:spacing w:val="-4"/>
                          <w:w w:val="105"/>
                        </w:rPr>
                        <w:t>CIN</w:t>
                      </w:r>
                      <w:r w:rsidR="009C1C7A">
                        <w:rPr>
                          <w:color w:val="FDFFFF"/>
                          <w:spacing w:val="-6"/>
                          <w:w w:val="105"/>
                        </w:rPr>
                        <w:t xml:space="preserve"> </w:t>
                      </w:r>
                      <w:r w:rsidR="009C1C7A">
                        <w:rPr>
                          <w:color w:val="FDFFFF"/>
                          <w:spacing w:val="-4"/>
                          <w:w w:val="105"/>
                        </w:rPr>
                        <w:t>or</w:t>
                      </w:r>
                      <w:r w:rsidR="009C1C7A">
                        <w:rPr>
                          <w:color w:val="FDFFFF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FDFFFF"/>
                          <w:spacing w:val="-4"/>
                          <w:w w:val="105"/>
                        </w:rPr>
                        <w:t>TAF</w:t>
                      </w:r>
                      <w:r w:rsidR="009C1C7A">
                        <w:rPr>
                          <w:color w:val="FDFFFF"/>
                          <w:spacing w:val="40"/>
                          <w:w w:val="105"/>
                        </w:rPr>
                        <w:t xml:space="preserve"> </w:t>
                      </w:r>
                      <w:r w:rsidR="009C1C7A">
                        <w:rPr>
                          <w:color w:val="FDFFFF"/>
                          <w:w w:val="105"/>
                        </w:rPr>
                        <w:t>process to be</w:t>
                      </w:r>
                      <w:r w:rsidR="009C1C7A">
                        <w:rPr>
                          <w:color w:val="FDFFFF"/>
                          <w:spacing w:val="40"/>
                          <w:w w:val="105"/>
                        </w:rPr>
                        <w:t xml:space="preserve"> </w:t>
                      </w:r>
                      <w:r w:rsidR="009C1C7A">
                        <w:rPr>
                          <w:color w:val="FDFFFF"/>
                          <w:spacing w:val="-2"/>
                          <w:w w:val="105"/>
                        </w:rPr>
                        <w:t>followed</w:t>
                      </w:r>
                      <w:r w:rsidR="009C1C7A">
                        <w:rPr>
                          <w:color w:val="FDFFFF"/>
                          <w:spacing w:val="-8"/>
                          <w:w w:val="105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06F2C941" wp14:editId="36466031">
                <wp:simplePos x="0" y="0"/>
                <wp:positionH relativeFrom="page">
                  <wp:posOffset>4337050</wp:posOffset>
                </wp:positionH>
                <wp:positionV relativeFrom="paragraph">
                  <wp:posOffset>3672205</wp:posOffset>
                </wp:positionV>
                <wp:extent cx="2357755" cy="1002665"/>
                <wp:effectExtent l="0" t="0" r="0" b="0"/>
                <wp:wrapTopAndBottom/>
                <wp:docPr id="1374079335" name="docshapegroup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57755" cy="1002665"/>
                          <a:chOff x="6830" y="5783"/>
                          <a:chExt cx="3713" cy="1579"/>
                        </a:xfrm>
                      </wpg:grpSpPr>
                      <wps:wsp>
                        <wps:cNvPr id="793203426" name="docshape78"/>
                        <wps:cNvSpPr>
                          <a:spLocks/>
                        </wps:cNvSpPr>
                        <wps:spPr bwMode="auto">
                          <a:xfrm>
                            <a:off x="8686" y="6640"/>
                            <a:ext cx="2" cy="598"/>
                          </a:xfrm>
                          <a:custGeom>
                            <a:avLst/>
                            <a:gdLst>
                              <a:gd name="T0" fmla="+- 0 8687 8686"/>
                              <a:gd name="T1" fmla="*/ T0 w 1"/>
                              <a:gd name="T2" fmla="+- 0 6640 6640"/>
                              <a:gd name="T3" fmla="*/ 6640 h 598"/>
                              <a:gd name="T4" fmla="+- 0 8687 8686"/>
                              <a:gd name="T5" fmla="*/ T4 w 1"/>
                              <a:gd name="T6" fmla="+- 0 6894 6640"/>
                              <a:gd name="T7" fmla="*/ 6894 h 598"/>
                              <a:gd name="T8" fmla="+- 0 8686 8686"/>
                              <a:gd name="T9" fmla="*/ T8 w 1"/>
                              <a:gd name="T10" fmla="+- 0 7238 6640"/>
                              <a:gd name="T11" fmla="*/ 7238 h 5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" h="598">
                                <a:moveTo>
                                  <a:pt x="1" y="0"/>
                                </a:moveTo>
                                <a:lnTo>
                                  <a:pt x="1" y="254"/>
                                </a:lnTo>
                                <a:lnTo>
                                  <a:pt x="0" y="598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67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1519621" name="docshape79"/>
                        <wps:cNvSpPr>
                          <a:spLocks/>
                        </wps:cNvSpPr>
                        <wps:spPr bwMode="auto">
                          <a:xfrm>
                            <a:off x="8616" y="7220"/>
                            <a:ext cx="141" cy="141"/>
                          </a:xfrm>
                          <a:custGeom>
                            <a:avLst/>
                            <a:gdLst>
                              <a:gd name="T0" fmla="+- 0 8757 8616"/>
                              <a:gd name="T1" fmla="*/ T0 w 141"/>
                              <a:gd name="T2" fmla="+- 0 7220 7220"/>
                              <a:gd name="T3" fmla="*/ 7220 h 141"/>
                              <a:gd name="T4" fmla="+- 0 8616 8616"/>
                              <a:gd name="T5" fmla="*/ T4 w 141"/>
                              <a:gd name="T6" fmla="+- 0 7220 7220"/>
                              <a:gd name="T7" fmla="*/ 7220 h 141"/>
                              <a:gd name="T8" fmla="+- 0 8686 8616"/>
                              <a:gd name="T9" fmla="*/ T8 w 141"/>
                              <a:gd name="T10" fmla="+- 0 7361 7220"/>
                              <a:gd name="T11" fmla="*/ 7361 h 141"/>
                              <a:gd name="T12" fmla="+- 0 8757 8616"/>
                              <a:gd name="T13" fmla="*/ T12 w 141"/>
                              <a:gd name="T14" fmla="+- 0 7220 7220"/>
                              <a:gd name="T15" fmla="*/ 7220 h 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1" y="0"/>
                                </a:moveTo>
                                <a:lnTo>
                                  <a:pt x="0" y="0"/>
                                </a:lnTo>
                                <a:lnTo>
                                  <a:pt x="70" y="141"/>
                                </a:lnTo>
                                <a:lnTo>
                                  <a:pt x="1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67362" name="docshape80"/>
                        <wps:cNvSpPr txBox="1">
                          <a:spLocks noChangeArrowheads="1"/>
                        </wps:cNvSpPr>
                        <wps:spPr bwMode="auto">
                          <a:xfrm>
                            <a:off x="6837" y="5790"/>
                            <a:ext cx="3698" cy="851"/>
                          </a:xfrm>
                          <a:prstGeom prst="rect">
                            <a:avLst/>
                          </a:prstGeom>
                          <a:solidFill>
                            <a:srgbClr val="6F2F9F"/>
                          </a:solidFill>
                          <a:ln w="9525">
                            <a:solidFill>
                              <a:srgbClr val="C7C7C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F2C966" w14:textId="77777777" w:rsidR="001A38ED" w:rsidRDefault="001A38ED">
                              <w:pPr>
                                <w:rPr>
                                  <w:b/>
                                  <w:color w:val="000000"/>
                                  <w:sz w:val="26"/>
                                </w:rPr>
                              </w:pPr>
                            </w:p>
                            <w:p w14:paraId="06F2C967" w14:textId="070F125F" w:rsidR="001A38ED" w:rsidRDefault="002E36E3">
                              <w:pPr>
                                <w:ind w:left="945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FDFFFF"/>
                                  <w:sz w:val="16"/>
                                </w:rPr>
                                <w:t>Documents</w:t>
                              </w:r>
                              <w:r w:rsidR="009C1C7A">
                                <w:rPr>
                                  <w:color w:val="FDFFFF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z w:val="16"/>
                                </w:rPr>
                                <w:t>emailed</w:t>
                              </w:r>
                              <w:r w:rsidR="009C1C7A">
                                <w:rPr>
                                  <w:color w:val="FDFFF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z w:val="16"/>
                                </w:rPr>
                                <w:t>to</w:t>
                              </w:r>
                              <w:r w:rsidR="009C1C7A">
                                <w:rPr>
                                  <w:color w:val="FDFFFF"/>
                                  <w:spacing w:val="-5"/>
                                  <w:sz w:val="16"/>
                                </w:rPr>
                                <w:t xml:space="preserve"> BST</w:t>
                              </w:r>
                              <w:r w:rsidR="000743E4">
                                <w:rPr>
                                  <w:color w:val="FDFFFF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F2C941" id="docshapegroup77" o:spid="_x0000_s1056" style="position:absolute;margin-left:341.5pt;margin-top:289.15pt;width:185.65pt;height:78.95pt;z-index:-15726592;mso-wrap-distance-left:0;mso-wrap-distance-right:0;mso-position-horizontal-relative:page" coordorigin="6830,5783" coordsize="3713,15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0u7NgUAAKgRAAAOAAAAZHJzL2Uyb0RvYy54bWzsWO1u2zYU/T9g70Do54bG+rA+bMQpurQJ&#10;BnRbgXoPQEuyJUwSNVKJnT79ziUlWbLlpmmLAQOWABble315eO/lOZSuXx/Kgj2mUuWiWlnOlW2x&#10;tIpFkle7lfXn+u5VZDHV8CrhhajSlfWUKuv1zY8/XO/rZeqKTBRJKhmCVGq5r1dW1jT1cjZTcZaW&#10;XF2JOq1g3ApZ8ga3cjdLJN8jelnMXNsOZnshk1qKOFUK3741RutGx99u07j5Y7tVacOKlQVsjf6U&#10;+nNDn7Oba77cSV5nedzC4F+BouR5hUn7UG95w9mDzM9ClXkshRLb5ioW5Uxst3mc6jVgNY59spp7&#10;KR5qvZbdcr+r+zQhtSd5+uqw8e+P97L+WH+QBj2G70X8l0JeZvt6txza6X5nnNlm/5tIUE/+0Ai9&#10;8MNWlhQCS2IHnd+nPr/poWExvnQ9Pwx932IxbI5tu0HgmwrEGcpEvwsiD2WC2Q8jr7O9a3/vhY7X&#10;/tgPF2Sd8aWZWINtwVHx0U3qmDD1bQn7mPE61XVQlJAPkuXJygoXnmt7czewWMVL5CIRsSLPMCJo&#10;hAHOXWrVMK8DC7kppP/ZjEZBhJmQmSCYt33b59UkxV/oifuc8GX8oJr7VOjC8Mf3qjHtnmCky520&#10;yNfI+bYs0Pk/v2I2w1QhfQSmALvezencfpqxtc32zDn1cDsPHYigsiPeYyCU0cyHQNopYy16bKF+&#10;unnn9XlUaKg+2Ho+hQqJGywviBbzSVRh50aoyGkSFRhtEIzSNJmrRedGuYqmUDnjrIeuF03CcoZp&#10;1149LtR611WTZ12B40PVVhgjxomKbb1Ja6Fok60REI201hsMIeBF7XDBGekl57Ddb593xqrJGZDN&#10;7tTeZooWkgQnn7KxtBjYeGOaqeYNrYQQ0ZDtwRUWy0AJ6G/6thSP6Vpoe0PLMavRewIzHa1Fde7l&#10;+vMWWWftrrWO1ZJPv5OMFWEJiuabHh6tarC/KnGXF4XeYEWlQbuhbdKuRJEnZCXMSu42t4VkjxyS&#10;NA9C57ZDNHID9VeJjpalPHnXjhueF2aM2QtUDbxn+MMQzkYkT+ASKYzQQZgxyIT8ZLE9RG5lqb8f&#10;uEwtVvxagRQXzhxcwhp9M/dDFzdyaNkMLbyKEWplNRZ6ioa3jVHSh1rmuwwzObo+lXgDVdjmxDYa&#10;n0HV3oCX/yWCdu3I8Z1F4KJBThhai8f3Z2jHMHToIpG6dh1DO3Ng0KqHAaWl061xD72Eo0OfOBoz&#10;6omOpImJjmyoOdpMOSTWMUsTXHbEfAw1ZGntlDFayMmEpyztEB+e4zpn6fNQY56+iGvI05dxTfL0&#10;Oa5znj7HdcrUXuBMJmzM1OQ1mTFnnP/oYimHBVg7LonIBLhxAS5mzRlWYJw2tON/QEYuKhSdCrXq&#10;6NMk8TIJmrl+i+og16Q7lPNJ3SE75n1OeYymdF6d3nRXozuhcWrLC+idubsaN7IPp+yscSFUanjl&#10;WaEaycwXqhFJDV/2EqfxtXxOh9f/xQcN0spJ+3TgeIsg9ALs9LH0RLoPBtLDmsMvQp9i9OnAPCaw&#10;StxmOLilb6QUezoBQK2Ncgx+aub8oqcHPFeBNdGseHA60SYvwGlHi1Pkn4pTLc0DBKPByqKzm94K&#10;nVChEToXjf7iQSe4c+8Wd630jTrQHJYWvuvryCPbqDtvQ/qfClHmDV4iFHm5siKb/oxEveTg1Bw2&#10;B/1UB27GPqIkv/As1Z+j+jMUBub8hMF3PDvpR128DtAM1766oPcNw3u9N48vWG7+AQAA//8DAFBL&#10;AwQUAAYACAAAACEAyTgH7uIAAAAMAQAADwAAAGRycy9kb3ducmV2LnhtbEyPQWuDQBCF74X+h2UK&#10;vTWrsRqxjiGEtqdQaFIovU10ohJ3V9yNmn/fzam9veE93nwvX8+qEyMPtjUaIVwEIFiXpmp1jfB1&#10;eHtKQVhHuqLOaEa4soV1cX+XU1aZSX/yuHe18CXaZoTQONdnUtqyYUV2YXrW3juZQZHz51DLaqDJ&#10;l6tOLoMgkYpa7T801PO24fK8vyiE94mmTRS+jrvzaXv9OcQf37uQER8f5s0LCMez+wvDDd+jQ+GZ&#10;juaiKys6hCSN/BaHEK/SCMQtEcTPXh0RVlGyBFnk8v+I4hcAAP//AwBQSwECLQAUAAYACAAAACEA&#10;toM4kv4AAADhAQAAEwAAAAAAAAAAAAAAAAAAAAAAW0NvbnRlbnRfVHlwZXNdLnhtbFBLAQItABQA&#10;BgAIAAAAIQA4/SH/1gAAAJQBAAALAAAAAAAAAAAAAAAAAC8BAABfcmVscy8ucmVsc1BLAQItABQA&#10;BgAIAAAAIQAnX0u7NgUAAKgRAAAOAAAAAAAAAAAAAAAAAC4CAABkcnMvZTJvRG9jLnhtbFBLAQIt&#10;ABQABgAIAAAAIQDJOAfu4gAAAAwBAAAPAAAAAAAAAAAAAAAAAJAHAABkcnMvZG93bnJldi54bWxQ&#10;SwUGAAAAAAQABADzAAAAnwgAAAAA&#10;">
                <v:shape id="docshape78" o:spid="_x0000_s1057" style="position:absolute;left:8686;top:6640;width:2;height:598;visibility:visible;mso-wrap-style:square;v-text-anchor:top" coordsize="1,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spNywAAAOIAAAAPAAAAZHJzL2Rvd25yZXYueG1sRI9Pa8JA&#10;FMTvgt9heUJvZpMoamNWKS2Fgof6J/T8yD6TtNm3aXar8dt3hUKPw8z8hsm3g2nFhXrXWFaQRDEI&#10;4tLqhisFxel1ugLhPLLG1jIpuJGD7WY8yjHT9soHuhx9JQKEXYYKau+7TEpX1mTQRbYjDt7Z9gZ9&#10;kH0ldY/XADetTON4IQ02HBZq7Oi5pvLr+GMU6Pebs0Wyl58no/fu+2X3UR52Sj1Mhqc1CE+D/w//&#10;td+0guXjLI1n83QB90vhDsjNLwAAAP//AwBQSwECLQAUAAYACAAAACEA2+H2y+4AAACFAQAAEwAA&#10;AAAAAAAAAAAAAAAAAAAAW0NvbnRlbnRfVHlwZXNdLnhtbFBLAQItABQABgAIAAAAIQBa9CxbvwAA&#10;ABUBAAALAAAAAAAAAAAAAAAAAB8BAABfcmVscy8ucmVsc1BLAQItABQABgAIAAAAIQAe8spNywAA&#10;AOIAAAAPAAAAAAAAAAAAAAAAAAcCAABkcnMvZG93bnJldi54bWxQSwUGAAAAAAMAAwC3AAAA/wIA&#10;AAAA&#10;" path="m1,r,254l,598e" filled="f" strokecolor="#4671c4" strokeweight="1pt">
                  <v:path arrowok="t" o:connecttype="custom" o:connectlocs="2,6640;2,6894;0,7238" o:connectangles="0,0,0"/>
                </v:shape>
                <v:shape id="docshape79" o:spid="_x0000_s1058" style="position:absolute;left:8616;top:7220;width:141;height:141;visibility:visible;mso-wrap-style:square;v-text-anchor:top" coordsize="141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mrOygAAAOMAAAAPAAAAZHJzL2Rvd25yZXYueG1sRI9RS8Mw&#10;FIXfBf9DuIJvLk1hs9ZlQwaKT8qmiI+X5q6pNjehSbv6740g7PFwzvkOZ72dXS8mGmLnWYNaFCCI&#10;G286bjW8vz3eVCBiQjbYeyYNPxRhu7m8WGNt/In3NB1SKzKEY40abEqhljI2lhzGhQ/E2Tv6wWHK&#10;cmilGfCU4a6XZVGspMOO84LFQDtLzfdhdBpu90fV2VBNT+Pr7mX5+dGH8UtpfX01P9yDSDSnc/i/&#10;/Ww0lEWllupuVSr4+5T/gNz8AgAA//8DAFBLAQItABQABgAIAAAAIQDb4fbL7gAAAIUBAAATAAAA&#10;AAAAAAAAAAAAAAAAAABbQ29udGVudF9UeXBlc10ueG1sUEsBAi0AFAAGAAgAAAAhAFr0LFu/AAAA&#10;FQEAAAsAAAAAAAAAAAAAAAAAHwEAAF9yZWxzLy5yZWxzUEsBAi0AFAAGAAgAAAAhAMnWas7KAAAA&#10;4wAAAA8AAAAAAAAAAAAAAAAABwIAAGRycy9kb3ducmV2LnhtbFBLBQYAAAAAAwADALcAAAD+AgAA&#10;AAA=&#10;" path="m141,l,,70,141,141,xe" fillcolor="#4671c4" stroked="f">
                  <v:path arrowok="t" o:connecttype="custom" o:connectlocs="141,7220;0,7220;70,7361;141,7220" o:connectangles="0,0,0,0"/>
                </v:shape>
                <v:shape id="docshape80" o:spid="_x0000_s1059" type="#_x0000_t202" style="position:absolute;left:6837;top:5790;width:3698;height: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m5cxAAAAOEAAAAPAAAAZHJzL2Rvd25yZXYueG1sRE/dasIw&#10;FL4f+A7hCLubqZZVrUbZhgMd80LrAxybY1tsTkoTtb69EQa7/Pj+58vO1OJKrassKxgOIhDEudUV&#10;FwoO2ffbBITzyBpry6TgTg6Wi97LHFNtb7yj694XIoSwS1FB6X2TSunykgy6gW2IA3eyrUEfYFtI&#10;3eIthJtajqIokQYrDg0lNvRVUn7eX4wCxzLPPg8J6WyL8eb99+e+OqJSr/3uYwbCU+f/xX/utQ7z&#10;42kyjpMRPB8FCHLxAAAA//8DAFBLAQItABQABgAIAAAAIQDb4fbL7gAAAIUBAAATAAAAAAAAAAAA&#10;AAAAAAAAAABbQ29udGVudF9UeXBlc10ueG1sUEsBAi0AFAAGAAgAAAAhAFr0LFu/AAAAFQEAAAsA&#10;AAAAAAAAAAAAAAAAHwEAAF9yZWxzLy5yZWxzUEsBAi0AFAAGAAgAAAAhABfqblzEAAAA4QAAAA8A&#10;AAAAAAAAAAAAAAAABwIAAGRycy9kb3ducmV2LnhtbFBLBQYAAAAAAwADALcAAAD4AgAAAAA=&#10;" fillcolor="#6f2f9f" strokecolor="#c7c7c7">
                  <v:textbox inset="0,0,0,0">
                    <w:txbxContent>
                      <w:p w14:paraId="06F2C966" w14:textId="77777777" w:rsidR="001A38ED" w:rsidRDefault="001A38ED">
                        <w:pPr>
                          <w:rPr>
                            <w:b/>
                            <w:color w:val="000000"/>
                            <w:sz w:val="26"/>
                          </w:rPr>
                        </w:pPr>
                      </w:p>
                      <w:p w14:paraId="06F2C967" w14:textId="070F125F" w:rsidR="001A38ED" w:rsidRDefault="002E36E3">
                        <w:pPr>
                          <w:ind w:left="945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FDFFFF"/>
                            <w:sz w:val="16"/>
                          </w:rPr>
                          <w:t>Documents</w:t>
                        </w:r>
                        <w:r w:rsidR="009C1C7A">
                          <w:rPr>
                            <w:color w:val="FDFFFF"/>
                            <w:spacing w:val="3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z w:val="16"/>
                          </w:rPr>
                          <w:t>emailed</w:t>
                        </w:r>
                        <w:r w:rsidR="009C1C7A">
                          <w:rPr>
                            <w:color w:val="FDFFFF"/>
                            <w:spacing w:val="-4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z w:val="16"/>
                          </w:rPr>
                          <w:t>to</w:t>
                        </w:r>
                        <w:r w:rsidR="009C1C7A">
                          <w:rPr>
                            <w:color w:val="FDFFFF"/>
                            <w:spacing w:val="-5"/>
                            <w:sz w:val="16"/>
                          </w:rPr>
                          <w:t xml:space="preserve"> BST</w:t>
                        </w:r>
                        <w:r w:rsidR="000743E4">
                          <w:rPr>
                            <w:color w:val="FDFFFF"/>
                            <w:spacing w:val="-5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6F2C924" w14:textId="41BD82D5" w:rsidR="001A38ED" w:rsidRDefault="00970EA7">
      <w:pPr>
        <w:pStyle w:val="BodyText"/>
        <w:spacing w:before="10"/>
        <w:rPr>
          <w:b/>
          <w:sz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8880" behindDoc="0" locked="0" layoutInCell="1" allowOverlap="1" wp14:anchorId="06F2C931" wp14:editId="4DFEC44C">
                <wp:simplePos x="0" y="0"/>
                <wp:positionH relativeFrom="page">
                  <wp:posOffset>4286250</wp:posOffset>
                </wp:positionH>
                <wp:positionV relativeFrom="page">
                  <wp:posOffset>5183505</wp:posOffset>
                </wp:positionV>
                <wp:extent cx="2481580" cy="1314450"/>
                <wp:effectExtent l="0" t="0" r="0" b="0"/>
                <wp:wrapNone/>
                <wp:docPr id="1254866659" name="docshapegroup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81580" cy="1314450"/>
                          <a:chOff x="7970" y="8190"/>
                          <a:chExt cx="1433" cy="2053"/>
                        </a:xfrm>
                      </wpg:grpSpPr>
                      <wps:wsp>
                        <wps:cNvPr id="622873487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8686" y="9048"/>
                            <a:ext cx="0" cy="213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467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9380004" name="docshape19"/>
                        <wps:cNvSpPr>
                          <a:spLocks/>
                        </wps:cNvSpPr>
                        <wps:spPr bwMode="auto">
                          <a:xfrm>
                            <a:off x="8616" y="9243"/>
                            <a:ext cx="141" cy="141"/>
                          </a:xfrm>
                          <a:custGeom>
                            <a:avLst/>
                            <a:gdLst>
                              <a:gd name="T0" fmla="+- 0 8757 8616"/>
                              <a:gd name="T1" fmla="*/ T0 w 141"/>
                              <a:gd name="T2" fmla="+- 0 9244 9244"/>
                              <a:gd name="T3" fmla="*/ 9244 h 141"/>
                              <a:gd name="T4" fmla="+- 0 8616 8616"/>
                              <a:gd name="T5" fmla="*/ T4 w 141"/>
                              <a:gd name="T6" fmla="+- 0 9244 9244"/>
                              <a:gd name="T7" fmla="*/ 9244 h 141"/>
                              <a:gd name="T8" fmla="+- 0 8686 8616"/>
                              <a:gd name="T9" fmla="*/ T8 w 141"/>
                              <a:gd name="T10" fmla="+- 0 9385 9244"/>
                              <a:gd name="T11" fmla="*/ 9385 h 141"/>
                              <a:gd name="T12" fmla="+- 0 8757 8616"/>
                              <a:gd name="T13" fmla="*/ T12 w 141"/>
                              <a:gd name="T14" fmla="+- 0 9244 9244"/>
                              <a:gd name="T15" fmla="*/ 9244 h 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1" y="0"/>
                                </a:moveTo>
                                <a:lnTo>
                                  <a:pt x="0" y="0"/>
                                </a:lnTo>
                                <a:lnTo>
                                  <a:pt x="70" y="141"/>
                                </a:lnTo>
                                <a:lnTo>
                                  <a:pt x="1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4031823" name="docshape20"/>
                        <wps:cNvSpPr txBox="1">
                          <a:spLocks noChangeArrowheads="1"/>
                        </wps:cNvSpPr>
                        <wps:spPr bwMode="auto">
                          <a:xfrm>
                            <a:off x="7977" y="9384"/>
                            <a:ext cx="1418" cy="851"/>
                          </a:xfrm>
                          <a:prstGeom prst="rect">
                            <a:avLst/>
                          </a:prstGeom>
                          <a:solidFill>
                            <a:srgbClr val="6F2F9F"/>
                          </a:solidFill>
                          <a:ln w="9525">
                            <a:solidFill>
                              <a:srgbClr val="C7C7C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F2C950" w14:textId="0795C89F" w:rsidR="001A38ED" w:rsidRDefault="000743E4">
                              <w:pPr>
                                <w:spacing w:before="34" w:line="235" w:lineRule="auto"/>
                                <w:ind w:left="41" w:right="21" w:hanging="8"/>
                                <w:jc w:val="center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 xml:space="preserve"> Distribution by BST Tues am before panel.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0377606" name="docshape21"/>
                        <wps:cNvSpPr txBox="1">
                          <a:spLocks noChangeArrowheads="1"/>
                        </wps:cNvSpPr>
                        <wps:spPr bwMode="auto">
                          <a:xfrm>
                            <a:off x="7977" y="8197"/>
                            <a:ext cx="1418" cy="851"/>
                          </a:xfrm>
                          <a:prstGeom prst="rect">
                            <a:avLst/>
                          </a:prstGeom>
                          <a:solidFill>
                            <a:srgbClr val="6F2F9F"/>
                          </a:solidFill>
                          <a:ln w="9525">
                            <a:solidFill>
                              <a:srgbClr val="C7C7C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E52908" w14:textId="77777777" w:rsidR="000743E4" w:rsidRDefault="000743E4" w:rsidP="000743E4">
                              <w:pPr>
                                <w:spacing w:before="130" w:line="235" w:lineRule="auto"/>
                                <w:ind w:left="163" w:right="137" w:hanging="15"/>
                                <w:jc w:val="center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Initial</w:t>
                              </w:r>
                              <w:r>
                                <w:rPr>
                                  <w:color w:val="FDFFFF"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screening</w:t>
                              </w:r>
                              <w:r>
                                <w:rPr>
                                  <w:color w:val="FDFFFF"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Service Manager Chesil Locality Dorset Children’s Services/ DI County Safeguarding Hub Dorset Police</w:t>
                              </w:r>
                            </w:p>
                            <w:p w14:paraId="06F2C951" w14:textId="6BA96DC6" w:rsidR="001A38ED" w:rsidRDefault="001A38ED">
                              <w:pPr>
                                <w:spacing w:before="130" w:line="235" w:lineRule="auto"/>
                                <w:ind w:left="163" w:right="137" w:hanging="15"/>
                                <w:jc w:val="center"/>
                                <w:rPr>
                                  <w:color w:val="000000"/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F2C931" id="docshapegroup18" o:spid="_x0000_s1060" style="position:absolute;margin-left:337.5pt;margin-top:408.15pt;width:195.4pt;height:103.5pt;z-index:15738880;mso-position-horizontal-relative:page;mso-position-vertical-relative:page" coordorigin="7970,8190" coordsize="1433,20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cTL6gQAAK4QAAAOAAAAZHJzL2Uyb0RvYy54bWzsWOGOozYQ/l+p72Dxs9VtgJBA0GZP19zt&#10;qdK2XenSB3CABFSwqU022T59v7FxQtLkuneVVq1UrUQMM4xnvvk8M+zt231Ts6dC6UqKuRfc+B4r&#10;RCbzSmzm3q/L+zeJx3THRc5rKYq591xo7+3dt9/c7tq0CGUp67xQDEaETnft3Cu7rk1HI52VRcP1&#10;jWwLAeFaqoZ3uFWbUa74DtabehT6/nS0kypvlcwKrfH0vRV6d8b+el1k3S/rtS46Vs89+NaZqzLX&#10;FV1Hd7c83SjellXWu8G/wouGVwKbHky95x1nW1X9xVRTZUpque5uMtmM5HpdZYWJAdEE/lk0H5Xc&#10;tiaWTbrbtAeYAO0ZTl9tNvv56aNqP7WPynqP5YPMftPAZbRrN+lQTvcbq8xWu59kjnzybSdN4Pu1&#10;asgEQmJ7g+/zAd9i37EMD8MoCSYJ0pBBFoyDKJr0GchKpInei2cx5BAnwewg+9C/H0TjsX059Cdj&#10;yt2Ip3Zj42zvHCUfbNJHwPQ/A+xTydvC5EETII+KVfncm4ZhEo+jJPaY4A2weKhEwQJ/Qo6RB1Bd&#10;CAtsthc9sEzIRcnFpjBGl88tXgxMKCev0I1GVv4W6GSaTA1gMz9KLJ0d3D3QYXAKFU9bpbuPhWwY&#10;LeZeDb9NDvnTg+4sqk6FUirkfVXXeM7TWrAd/A1j3zdvaFlXOUlJqNVmtagVe+I4bNE0DhZRn6MT&#10;NZBa5MZaWfD8Q7/ueFXbNXJaC0M/C4EFcyXz50dFzvXJfaUsB7PpbJz4vh+5NOcy00SIYEbR9Vlz&#10;J0gPj4+hgJV8QT6DPp9hZPLGU5fPIAr6o4MFIeHIz9NsazNKaXBZRDHKkU96tMl7ii7BiXVTo8R9&#10;/4b5LIknMUum2NHk46iGjazadyO29NmO0d5nOqHTMaZmYRQxupyr4cQeTBml8pIxoDv0Cy5d9Gvi&#10;1Miv6LJfgG9g6qpfOLYv8Avta2CMDttFv2ZOjfxKLvsVnGIPVk0uAhYMwTdaFxELTvG/nsphApZB&#10;eMW50wRcRS0YZuA0naDjgXC8tJUEzNyLnoRYMRQ+6grEyVZqKvhLRItyv3Q1ClokvaKM3Uk57un/&#10;eWUkhZSBpz0sn9dGlbTqpn4jGKNuf/sIFMaJ80FCeQyDxMqyvuUdBW7Cw9LUSjq0JWomful5I5+K&#10;pTQaHcVPz2lf0+yw21Fei6Ge7YpOy8ncb2ts9a2TTNqIndj9WrXzLZ00q6Uu7IsUiCkwh4gIiEGR&#10;OanoLyz8VNUH3QQWr9Z5pqQd1TBaYlFK9YfHdhjT5p7+fctV4bH6R4G2PsMQAWg6cxNN4hA3aihZ&#10;DSVcZDA19zoPTKTlorOz4LZV1abETjZJQr7DXLOuTDOk0m27z6s3n2kQ+eMgCUFNO2K43oMwkahB&#10;72Hd/gdJdLJt2Xahw6zxTim5o24LxCw3Bq9aOy8aNjCdoWyCrShLfaEfNCfUShrskomjn5sJ3TDR&#10;zxt0jIybrlOBCU6FGHKdW9P78H5235P7RM0OJrNJOLEAXJ1LFjH9XTLRVB0+ReqqQQjo95hwADFP&#10;v2RI6farvZkN7ch1ZM6L+Xzg8oHHWFgOY/Ff4y/m+3EcT3205DP+GooMSPjK/MXXheHAyXD1P3+P&#10;/DWn+9/MX/PBh49i06X6D3j66h7em3p9/DfD3Z8AAAD//wMAUEsDBBQABgAIAAAAIQAOyDno4gAA&#10;AA0BAAAPAAAAZHJzL2Rvd25yZXYueG1sTI/BaoNAEIbvhb7DMoXemtWINhjXEELbUyg0KZTcJjpR&#10;iTsr7kbN23c9tbcZ5uef78s2k27FQL1tDCsIFwEI4sKUDVcKvo/vLysQ1iGX2BomBXeysMkfHzJM&#10;SzPyFw0HVwlfwjZFBbVzXSqlLWrSaBemI/a3i+k1Or/2lSx7HH25buUyCBKpsWH/ocaOdjUV18NN&#10;K/gYcdxG4duwv15299Mx/vzZh6TU89O0XYNwNLm/MMz4Hh1yz3Q2Ny6taBUkr7F3cQpWYRKBmBNB&#10;Enub8zwtowhknsn/FvkvAAAA//8DAFBLAQItABQABgAIAAAAIQC2gziS/gAAAOEBAAATAAAAAAAA&#10;AAAAAAAAAAAAAABbQ29udGVudF9UeXBlc10ueG1sUEsBAi0AFAAGAAgAAAAhADj9If/WAAAAlAEA&#10;AAsAAAAAAAAAAAAAAAAALwEAAF9yZWxzLy5yZWxzUEsBAi0AFAAGAAgAAAAhAC0ZxMvqBAAArhAA&#10;AA4AAAAAAAAAAAAAAAAALgIAAGRycy9lMm9Eb2MueG1sUEsBAi0AFAAGAAgAAAAhAA7IOejiAAAA&#10;DQEAAA8AAAAAAAAAAAAAAAAARAcAAGRycy9kb3ducmV2LnhtbFBLBQYAAAAABAAEAPMAAABTCAAA&#10;AAA=&#10;">
                <v:line id="Line 105" o:spid="_x0000_s1061" style="position:absolute;visibility:visible;mso-wrap-style:square" from="8686,9048" to="8686,92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Mv/ygAAAOIAAAAPAAAAZHJzL2Rvd25yZXYueG1sRI9BT8JA&#10;FITvJv6HzTPxJluLtqWwEKJiuIoe4PbSfXQbu2+b7kKLv541MfE4mZlvMovVaFtxpt43jhU8ThIQ&#10;xJXTDdcKvj43DwUIH5A1to5JwYU8rJa3NwsstRv4g867UIsIYV+iAhNCV0rpK0MW/cR1xNE7ut5i&#10;iLKvpe5xiHDbyjRJMmmx4bhgsKMXQ9X37mQV/OSvzfPx8DbsL+/FaTrD2mS4Vur+blzPQQQaw3/4&#10;r73VCrI0LfLpU5HD76V4B+TyCgAA//8DAFBLAQItABQABgAIAAAAIQDb4fbL7gAAAIUBAAATAAAA&#10;AAAAAAAAAAAAAAAAAABbQ29udGVudF9UeXBlc10ueG1sUEsBAi0AFAAGAAgAAAAhAFr0LFu/AAAA&#10;FQEAAAsAAAAAAAAAAAAAAAAAHwEAAF9yZWxzLy5yZWxzUEsBAi0AFAAGAAgAAAAhAIzky//KAAAA&#10;4gAAAA8AAAAAAAAAAAAAAAAABwIAAGRycy9kb3ducmV2LnhtbFBLBQYAAAAAAwADALcAAAD+AgAA&#10;AAA=&#10;" strokecolor="#4671c4" strokeweight="1pt"/>
                <v:shape id="docshape19" o:spid="_x0000_s1062" style="position:absolute;left:8616;top:9243;width:141;height:141;visibility:visible;mso-wrap-style:square;v-text-anchor:top" coordsize="141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uTCyAAAAOMAAAAPAAAAZHJzL2Rvd25yZXYueG1sRE/dS8Mw&#10;EH8X/B/CCb65pH7Mri4bMlB8UjbH8PFobk21uYQm7ep/bwTBx/t933I9uU6M1MfWs4ZipkAQ1960&#10;3GjYvz9dlSBiQjbYeSYN3xRhvTo/W2Jl/Im3NO5SI3IIxwo12JRCJWWsLTmMMx+IM3f0vcOUz76R&#10;psdTDnedvFZqLh22nBssBtpYqr92g9Nwvz0WrQ3l+Dy8bV7vPg5dGD4LrS8vpscHEImm9C/+c7+Y&#10;PH8xX9yUSqlb+P0pAyBXPwAAAP//AwBQSwECLQAUAAYACAAAACEA2+H2y+4AAACFAQAAEwAAAAAA&#10;AAAAAAAAAAAAAAAAW0NvbnRlbnRfVHlwZXNdLnhtbFBLAQItABQABgAIAAAAIQBa9CxbvwAAABUB&#10;AAALAAAAAAAAAAAAAAAAAB8BAABfcmVscy8ucmVsc1BLAQItABQABgAIAAAAIQAQJuTCyAAAAOMA&#10;AAAPAAAAAAAAAAAAAAAAAAcCAABkcnMvZG93bnJldi54bWxQSwUGAAAAAAMAAwC3AAAA/AIAAAAA&#10;" path="m141,l,,70,141,141,xe" fillcolor="#4671c4" stroked="f">
                  <v:path arrowok="t" o:connecttype="custom" o:connectlocs="141,9244;0,9244;70,9385;141,9244" o:connectangles="0,0,0,0"/>
                </v:shape>
                <v:shape id="docshape20" o:spid="_x0000_s1063" type="#_x0000_t202" style="position:absolute;left:7977;top:9384;width:1418;height: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WkAyQAAAOIAAAAPAAAAZHJzL2Rvd25yZXYueG1sRI/RasJA&#10;FETfC/7DcgXf6iamDRJdRUsLteiDxg+4Zq9JMHs3ZFeNf98VCn0cZuYMM1/2phE36lxtWUE8jkAQ&#10;F1bXXCo45l+vUxDOI2tsLJOCBzlYLgYvc8y0vfOebgdfigBhl6GCyvs2k9IVFRl0Y9sSB+9sO4M+&#10;yK6UusN7gJtGTqIolQZrDgsVtvRRUXE5XI0Cx7LI18eUdL7DZPO+/Xl8nlCp0bBfzUB46v1/+K/9&#10;rRWk8VuUxNNJAs9L4Q7IxS8AAAD//wMAUEsBAi0AFAAGAAgAAAAhANvh9svuAAAAhQEAABMAAAAA&#10;AAAAAAAAAAAAAAAAAFtDb250ZW50X1R5cGVzXS54bWxQSwECLQAUAAYACAAAACEAWvQsW78AAAAV&#10;AQAACwAAAAAAAAAAAAAAAAAfAQAAX3JlbHMvLnJlbHNQSwECLQAUAAYACAAAACEAedFpAMkAAADi&#10;AAAADwAAAAAAAAAAAAAAAAAHAgAAZHJzL2Rvd25yZXYueG1sUEsFBgAAAAADAAMAtwAAAP0CAAAA&#10;AA==&#10;" fillcolor="#6f2f9f" strokecolor="#c7c7c7">
                  <v:textbox inset="0,0,0,0">
                    <w:txbxContent>
                      <w:p w14:paraId="06F2C950" w14:textId="0795C89F" w:rsidR="001A38ED" w:rsidRDefault="000743E4">
                        <w:pPr>
                          <w:spacing w:before="34" w:line="235" w:lineRule="auto"/>
                          <w:ind w:left="41" w:right="21" w:hanging="8"/>
                          <w:jc w:val="center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 xml:space="preserve"> Distribution by BST Tues am before panel.</w:t>
                        </w:r>
                      </w:p>
                    </w:txbxContent>
                  </v:textbox>
                </v:shape>
                <v:shape id="docshape21" o:spid="_x0000_s1064" type="#_x0000_t202" style="position:absolute;left:7977;top:8197;width:1418;height: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VK+yQAAAOIAAAAPAAAAZHJzL2Rvd25yZXYueG1sRI/RasJA&#10;FETfC/7DcgXf6q5Vo6SuUqUFK/ahxg+4Zm+TYPZuyK4a/75bKPg4zMwZZrHqbC2u1PrKsYbRUIEg&#10;zp2puNBwzD6e5yB8QDZYOyYNd/KwWvaeFpgad+Nvuh5CISKEfYoayhCaVEqfl2TRD11DHL0f11oM&#10;UbaFNC3eItzW8kWpRFqsOC6U2NCmpPx8uFgNnmWerY8JmewLx5/T/e7+fkKtB/3u7RVEoC48wv/t&#10;rdEwmarxbJaoBP4uxTsgl78AAAD//wMAUEsBAi0AFAAGAAgAAAAhANvh9svuAAAAhQEAABMAAAAA&#10;AAAAAAAAAAAAAAAAAFtDb250ZW50X1R5cGVzXS54bWxQSwECLQAUAAYACAAAACEAWvQsW78AAAAV&#10;AQAACwAAAAAAAAAAAAAAAAAfAQAAX3JlbHMvLnJlbHNQSwECLQAUAAYACAAAACEAOylSvskAAADi&#10;AAAADwAAAAAAAAAAAAAAAAAHAgAAZHJzL2Rvd25yZXYueG1sUEsFBgAAAAADAAMAtwAAAP0CAAAA&#10;AA==&#10;" fillcolor="#6f2f9f" strokecolor="#c7c7c7">
                  <v:textbox inset="0,0,0,0">
                    <w:txbxContent>
                      <w:p w14:paraId="5DE52908" w14:textId="77777777" w:rsidR="000743E4" w:rsidRDefault="000743E4" w:rsidP="000743E4">
                        <w:pPr>
                          <w:spacing w:before="130" w:line="235" w:lineRule="auto"/>
                          <w:ind w:left="163" w:right="137" w:hanging="15"/>
                          <w:jc w:val="center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Initial</w:t>
                        </w:r>
                        <w:r>
                          <w:rPr>
                            <w:color w:val="FDFFFF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screening</w:t>
                        </w:r>
                        <w:r>
                          <w:rPr>
                            <w:color w:val="FDFFFF"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Service Manager Chesil Locality Dorset Children’s Services/ DI County Safeguarding Hub Dorset Police</w:t>
                        </w:r>
                      </w:p>
                      <w:p w14:paraId="06F2C951" w14:textId="6BA96DC6" w:rsidR="001A38ED" w:rsidRDefault="001A38ED">
                        <w:pPr>
                          <w:spacing w:before="130" w:line="235" w:lineRule="auto"/>
                          <w:ind w:left="163" w:right="137" w:hanging="15"/>
                          <w:jc w:val="center"/>
                          <w:rPr>
                            <w:color w:val="000000"/>
                            <w:sz w:val="16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6F2C925" w14:textId="63F41EE9" w:rsidR="001A38ED" w:rsidRDefault="00970EA7">
      <w:pPr>
        <w:ind w:left="207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6F2C943" wp14:editId="2C055755">
                <wp:extent cx="1004570" cy="540385"/>
                <wp:effectExtent l="10795" t="12065" r="13335" b="9525"/>
                <wp:docPr id="1387905209" name="docshape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4570" cy="540385"/>
                        </a:xfrm>
                        <a:prstGeom prst="rect">
                          <a:avLst/>
                        </a:prstGeom>
                        <a:solidFill>
                          <a:srgbClr val="001F5F"/>
                        </a:solidFill>
                        <a:ln w="9525">
                          <a:solidFill>
                            <a:srgbClr val="C7C7C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2C968" w14:textId="1B87ECE3" w:rsidR="001A38ED" w:rsidRDefault="002E36E3">
                            <w:pPr>
                              <w:pStyle w:val="BodyText"/>
                              <w:spacing w:before="130" w:line="235" w:lineRule="auto"/>
                              <w:ind w:left="99" w:right="88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DFFFF"/>
                                <w:spacing w:val="-4"/>
                                <w:w w:val="105"/>
                              </w:rPr>
                              <w:t>Not</w:t>
                            </w:r>
                            <w:r w:rsidR="009C1C7A">
                              <w:rPr>
                                <w:color w:val="FDFFFF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 w:rsidR="009C1C7A">
                              <w:rPr>
                                <w:color w:val="FDFFFF"/>
                                <w:spacing w:val="-4"/>
                                <w:w w:val="105"/>
                              </w:rPr>
                              <w:t>suitable</w:t>
                            </w:r>
                            <w:r w:rsidR="009C1C7A">
                              <w:rPr>
                                <w:color w:val="FDFFFF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 w:rsidR="009C1C7A">
                              <w:rPr>
                                <w:color w:val="FDFFFF"/>
                                <w:spacing w:val="-4"/>
                                <w:w w:val="105"/>
                              </w:rPr>
                              <w:t>for</w:t>
                            </w:r>
                            <w:r w:rsidR="009C1C7A">
                              <w:rPr>
                                <w:color w:val="FDFFFF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 w:rsidR="009C1C7A">
                              <w:rPr>
                                <w:color w:val="FDFFFF"/>
                                <w:spacing w:val="-4"/>
                                <w:w w:val="105"/>
                              </w:rPr>
                              <w:t>EFRH</w:t>
                            </w:r>
                            <w:r w:rsidR="009C1C7A">
                              <w:rPr>
                                <w:color w:val="FDFFFF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 w:rsidR="009C1C7A">
                              <w:rPr>
                                <w:color w:val="FDFFFF"/>
                                <w:w w:val="105"/>
                              </w:rPr>
                              <w:t>Panel</w:t>
                            </w:r>
                            <w:r w:rsidR="009C1C7A">
                              <w:rPr>
                                <w:color w:val="FDFFFF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 w:rsidR="009C1C7A">
                              <w:rPr>
                                <w:color w:val="FDFFFF"/>
                                <w:w w:val="105"/>
                              </w:rPr>
                              <w:t>and other</w:t>
                            </w:r>
                            <w:r w:rsidR="009C1C7A">
                              <w:rPr>
                                <w:color w:val="FDFFFF"/>
                                <w:spacing w:val="40"/>
                                <w:w w:val="105"/>
                              </w:rPr>
                              <w:t xml:space="preserve"> </w:t>
                            </w:r>
                            <w:r w:rsidR="009C1C7A">
                              <w:rPr>
                                <w:color w:val="FDFFFF"/>
                                <w:w w:val="105"/>
                              </w:rPr>
                              <w:t>services</w:t>
                            </w:r>
                            <w:r w:rsidR="009C1C7A">
                              <w:rPr>
                                <w:color w:val="FDFFFF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 w:rsidR="009C1C7A">
                              <w:rPr>
                                <w:color w:val="FDFFFF"/>
                                <w:w w:val="105"/>
                              </w:rPr>
                              <w:t>signposted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F2C943" id="docshape81" o:spid="_x0000_s1065" type="#_x0000_t202" style="width:79.1pt;height:42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D/gFQIAACMEAAAOAAAAZHJzL2Uyb0RvYy54bWysk9uO0zAQhu+ReAfL9zRp2bIlarpauhQh&#10;LQdp4QEcx2ksHI8Zu03K0zN20i7HG0QjWeN6/M/MN+P1zdAZdlToNdiSz2c5Z8pKqLXdl/zzp92z&#10;FWc+CFsLA1aV/KQ8v9k8fbLuXaEW0IKpFTISsb7oXcnbEFyRZV62qhN+Bk5ZOmwAOxFoi/usRtGT&#10;emeyRZ6/yHrA2iFI5T39ezce8k3Sbxolw4em8SowU3LKLaQV01rFNdusRbFH4VotpzTEP2TRCW0p&#10;6EXqTgTBDqh/k+q0RPDQhJmELoOm0VKlGqiaef5LNQ+tcCrVQnC8u2Dy/09Wvj8+uI/IwvAKBmpg&#10;KsK7e5BfPLOwbYXdq1tE6Fslago8j8iy3vliuhpR+8JHkap/BzU1WRwCJKGhwS5SoToZqVMDThfo&#10;aghMxpB5frW8piNJZ8ur/PlqmUKI4nzboQ9vFHQsGiVHampSF8d7H2I2oji7xGAejK532pi0wX21&#10;NciOIg5APt8td5P6T27Gsr7kL5eL5QjgrxLb6/j9SaLTgSbZ6K7kqzz+opMoIrbXtk52ENqMNqVs&#10;7MQxohshhqEamK6JSUIQuVZQn4gswji59NLIaAG/cdbT1Jbcfz0IVJyZt5a6E0f8bODZqM6GsJKu&#10;ljxwNprbMD6Fg0O9b0l57L+FW+pgoxPcxyymfGkSE/Pp1cRR/3GfvB7f9uY7AAAA//8DAFBLAwQU&#10;AAYACAAAACEAnaEol9oAAAAEAQAADwAAAGRycy9kb3ducmV2LnhtbEyPzU7DMBCE70h9B2uRuFGn&#10;hZYoxKmqShw40lQqRzfe/KjxOrK3aeDpcbnAZaXRjGa+zTeT7cWIPnSOFCzmCQikypmOGgWH8u0x&#10;BRFYk9G9I1TwhQE2xewu15lxV/rAcc+NiCUUMq2gZR4yKUPVotVh7gak6NXOW81R+kYar6+x3PZy&#10;mSRraXVHcaHVA+5arM77i1XQHOvw7uvPZPtcsnsZy6czf5NSD/fT9hUE48R/YbjhR3QoItPJXcgE&#10;0SuIj/DvvXmrdAnipCBdLUAWufwPX/wAAAD//wMAUEsBAi0AFAAGAAgAAAAhALaDOJL+AAAA4QEA&#10;ABMAAAAAAAAAAAAAAAAAAAAAAFtDb250ZW50X1R5cGVzXS54bWxQSwECLQAUAAYACAAAACEAOP0h&#10;/9YAAACUAQAACwAAAAAAAAAAAAAAAAAvAQAAX3JlbHMvLnJlbHNQSwECLQAUAAYACAAAACEASzg/&#10;4BUCAAAjBAAADgAAAAAAAAAAAAAAAAAuAgAAZHJzL2Uyb0RvYy54bWxQSwECLQAUAAYACAAAACEA&#10;naEol9oAAAAEAQAADwAAAAAAAAAAAAAAAABvBAAAZHJzL2Rvd25yZXYueG1sUEsFBgAAAAAEAAQA&#10;8wAAAHYFAAAAAA==&#10;" fillcolor="#001f5f" strokecolor="#c7c7c7">
                <v:textbox inset="0,0,0,0">
                  <w:txbxContent>
                    <w:p w14:paraId="06F2C968" w14:textId="1B87ECE3" w:rsidR="001A38ED" w:rsidRDefault="002E36E3">
                      <w:pPr>
                        <w:pStyle w:val="BodyText"/>
                        <w:spacing w:before="130" w:line="235" w:lineRule="auto"/>
                        <w:ind w:left="99" w:right="88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FDFFFF"/>
                          <w:spacing w:val="-4"/>
                          <w:w w:val="105"/>
                        </w:rPr>
                        <w:t>Not</w:t>
                      </w:r>
                      <w:r w:rsidR="009C1C7A">
                        <w:rPr>
                          <w:color w:val="FDFFFF"/>
                          <w:spacing w:val="-6"/>
                          <w:w w:val="105"/>
                        </w:rPr>
                        <w:t xml:space="preserve"> </w:t>
                      </w:r>
                      <w:r w:rsidR="009C1C7A">
                        <w:rPr>
                          <w:color w:val="FDFFFF"/>
                          <w:spacing w:val="-4"/>
                          <w:w w:val="105"/>
                        </w:rPr>
                        <w:t>suitable</w:t>
                      </w:r>
                      <w:r w:rsidR="009C1C7A">
                        <w:rPr>
                          <w:color w:val="FDFFFF"/>
                          <w:spacing w:val="-6"/>
                          <w:w w:val="105"/>
                        </w:rPr>
                        <w:t xml:space="preserve"> </w:t>
                      </w:r>
                      <w:r w:rsidR="009C1C7A">
                        <w:rPr>
                          <w:color w:val="FDFFFF"/>
                          <w:spacing w:val="-4"/>
                          <w:w w:val="105"/>
                        </w:rPr>
                        <w:t>for</w:t>
                      </w:r>
                      <w:r w:rsidR="009C1C7A">
                        <w:rPr>
                          <w:color w:val="FDFFFF"/>
                          <w:spacing w:val="-6"/>
                          <w:w w:val="105"/>
                        </w:rPr>
                        <w:t xml:space="preserve"> </w:t>
                      </w:r>
                      <w:r w:rsidR="009C1C7A">
                        <w:rPr>
                          <w:color w:val="FDFFFF"/>
                          <w:spacing w:val="-4"/>
                          <w:w w:val="105"/>
                        </w:rPr>
                        <w:t>EFRH</w:t>
                      </w:r>
                      <w:r w:rsidR="009C1C7A">
                        <w:rPr>
                          <w:color w:val="FDFFFF"/>
                          <w:spacing w:val="40"/>
                          <w:w w:val="105"/>
                        </w:rPr>
                        <w:t xml:space="preserve"> </w:t>
                      </w:r>
                      <w:r w:rsidR="009C1C7A">
                        <w:rPr>
                          <w:color w:val="FDFFFF"/>
                          <w:w w:val="105"/>
                        </w:rPr>
                        <w:t>Panel</w:t>
                      </w:r>
                      <w:r w:rsidR="009C1C7A">
                        <w:rPr>
                          <w:color w:val="FDFFFF"/>
                          <w:spacing w:val="-1"/>
                          <w:w w:val="105"/>
                        </w:rPr>
                        <w:t xml:space="preserve"> </w:t>
                      </w:r>
                      <w:r w:rsidR="009C1C7A">
                        <w:rPr>
                          <w:color w:val="FDFFFF"/>
                          <w:w w:val="105"/>
                        </w:rPr>
                        <w:t>and other</w:t>
                      </w:r>
                      <w:r w:rsidR="009C1C7A">
                        <w:rPr>
                          <w:color w:val="FDFFFF"/>
                          <w:spacing w:val="40"/>
                          <w:w w:val="105"/>
                        </w:rPr>
                        <w:t xml:space="preserve"> </w:t>
                      </w:r>
                      <w:r w:rsidR="009C1C7A">
                        <w:rPr>
                          <w:color w:val="FDFFFF"/>
                          <w:w w:val="105"/>
                        </w:rPr>
                        <w:t>services</w:t>
                      </w:r>
                      <w:r w:rsidR="009C1C7A">
                        <w:rPr>
                          <w:color w:val="FDFFFF"/>
                          <w:spacing w:val="-3"/>
                          <w:w w:val="105"/>
                        </w:rPr>
                        <w:t xml:space="preserve"> </w:t>
                      </w:r>
                      <w:r w:rsidR="009C1C7A">
                        <w:rPr>
                          <w:color w:val="FDFFFF"/>
                          <w:w w:val="105"/>
                        </w:rPr>
                        <w:t>signposted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9C1C7A">
        <w:rPr>
          <w:rFonts w:ascii="Times New Roman"/>
          <w:spacing w:val="-25"/>
          <w:sz w:val="14"/>
        </w:rPr>
        <w:t xml:space="preserve"> </w:t>
      </w:r>
      <w:r>
        <w:rPr>
          <w:noProof/>
          <w:spacing w:val="-25"/>
          <w:position w:val="31"/>
          <w:sz w:val="20"/>
        </w:rPr>
        <mc:AlternateContent>
          <mc:Choice Requires="wpg">
            <w:drawing>
              <wp:inline distT="0" distB="0" distL="0" distR="0" wp14:anchorId="06F2C945" wp14:editId="14B52C62">
                <wp:extent cx="2481580" cy="89535"/>
                <wp:effectExtent l="7620" t="5715" r="6350" b="0"/>
                <wp:docPr id="1069266249" name="docshapegroup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81580" cy="89535"/>
                          <a:chOff x="0" y="0"/>
                          <a:chExt cx="3728" cy="141"/>
                        </a:xfrm>
                      </wpg:grpSpPr>
                      <wps:wsp>
                        <wps:cNvPr id="1687225731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3718" y="7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467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1774418" name="docshape8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1" cy="141"/>
                          </a:xfrm>
                          <a:custGeom>
                            <a:avLst/>
                            <a:gdLst>
                              <a:gd name="T0" fmla="*/ 141 w 141"/>
                              <a:gd name="T1" fmla="*/ 0 h 141"/>
                              <a:gd name="T2" fmla="*/ 0 w 141"/>
                              <a:gd name="T3" fmla="*/ 70 h 141"/>
                              <a:gd name="T4" fmla="*/ 141 w 141"/>
                              <a:gd name="T5" fmla="*/ 141 h 141"/>
                              <a:gd name="T6" fmla="*/ 141 w 141"/>
                              <a:gd name="T7" fmla="*/ 0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1" y="0"/>
                                </a:moveTo>
                                <a:lnTo>
                                  <a:pt x="0" y="70"/>
                                </a:lnTo>
                                <a:lnTo>
                                  <a:pt x="141" y="141"/>
                                </a:lnTo>
                                <a:lnTo>
                                  <a:pt x="1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7D63D6" id="docshapegroup82" o:spid="_x0000_s1026" style="width:195.4pt;height:7.05pt;mso-position-horizontal-relative:char;mso-position-vertical-relative:line" coordsize="3728,1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qbyqwMAANQJAAAOAAAAZHJzL2Uyb0RvYy54bWy8Vttu2zgQfV+g/0DocYGNLFmOHCFOsXDb&#10;YIG0G6DeD6Ap6oJSJJekLWe/vjOk5MiO0xYtsC8SqTkczZwzHPL27aETZM+NbZVcRcnVLCJcMlW2&#10;sl5F/2w+/LGMiHVUllQoyVfRE7fR27s3v932uuCpapQouSHgRNqi16uocU4XcWxZwztqr5TmEoyV&#10;Mh11MDV1XBrag/dOxOlsdh33ypTaKMatha/vgjG68/6rijP3d1VZ7ohYRRCb80/jn1t8xne3tKgN&#10;1U3LhjDoT0TR0VbCT4+u3lFHyc60L1x1LTPKqspdMdXFqqpaxn0OkE0yO8vm3qid9rnURV/rI01A&#10;7RlPP+2WfdrfG/1ZP5oQPQwfFPtigZe413UxteO8DmCy7T+qEvSkO6d84ofKdOgCUiIHz+/TkV9+&#10;cITBxzRbJoslyMDAtrxZzBeBf9aASC9Wseb9sG6ep1BGuCjJElwS0yL8z8c4xISaQxHZZ57sr/H0&#10;uaGae/ot8vBoSFtCCNfLPE0X+TyJiKQdcPDQSk4yX0sYAUDXMvDJDnLgk0i1bqisuXe6edKwLqRy&#10;sgQnFsT4Lr/zPAFKgJF84HDkeGDXR3OkiRbaWHfPVUdwsIoEhOxlo/sH6wKjIwRVlOpDK4TfHEKS&#10;HmJN89nMr7BKtCVaEWdNvV0LQ/YU9ld2nSfrbNDnBAZ1LEvvreG0fD+MHW1FGEOgQvqKC+kHKbeq&#10;fHo0GNwg7P+kcDq7SfI8y5DhoHCpmMViWM4xu0GxcdPY6Y7x8gfLD2sJkr3cK1jpF0ueFmwXtEQB&#10;Rv2g85SgJH6qyyHqDTiuOgH97PeYgD/S4xMzmILgN0fQjDSXIOkJ5KKX+QSSv+Imm2BeDWdxBroY&#10;0PUZ6GJI+QQ0iQhq7UgVbUL1A6cHOdAHIwIbFZsXEqWVxc6EXIJIm7H9AAqtr4CBMAT7aoH/fRsM&#10;tCDY7+PvgiFzBOfDLvOew6IhfANH3vlhZyICh902KK+pw6x9bjD0mxtrrQndFb93as83yiMcJo9V&#10;g78dm8qzXcgpLnCUj7DROL71ibOhFCH40T6+T3Hn3phQlmNTAG0g/uPA54RUTHbHSRP6wV6FjWjS&#10;AH18r7QmYlS4UMAFCAaNMv9FpIfLxCqy/+6o4RERf0k4hW6SDM4H4vwkW+QpTMzUsp1aqGTgahW5&#10;CAoRh2sXbiw7bdq6gT8lvjSl+hNO36r1/Ru7TWiY037pz0e4OniWhmsO3k2mc49/vozdfQUAAP//&#10;AwBQSwMEFAAGAAgAAAAhAHTAEgvbAAAABAEAAA8AAABkcnMvZG93bnJldi54bWxMj0FLw0AQhe+C&#10;/2EZwZvdxKpozKaUop6K0FYQb9PsNAnNzobsNkn/vaMXvQw83uPN9/LF5Fo1UB8azwbSWQKKuPS2&#10;4crAx+715hFUiMgWW89k4EwBFsXlRY6Z9SNvaNjGSkkJhwwN1DF2mdahrMlhmPmOWLyD7x1GkX2l&#10;bY+jlLtW3ybJg3bYsHyosaNVTeVxe3IG3kYcl/P0ZVgfD6vz1+7+/XOdkjHXV9PyGVSkKf6F4Qdf&#10;0KEQpr0/sQ2qNSBD4u8Vb/6UyIy9hO5S0EWu/8MX3wAAAP//AwBQSwECLQAUAAYACAAAACEAtoM4&#10;kv4AAADhAQAAEwAAAAAAAAAAAAAAAAAAAAAAW0NvbnRlbnRfVHlwZXNdLnhtbFBLAQItABQABgAI&#10;AAAAIQA4/SH/1gAAAJQBAAALAAAAAAAAAAAAAAAAAC8BAABfcmVscy8ucmVsc1BLAQItABQABgAI&#10;AAAAIQDrdqbyqwMAANQJAAAOAAAAAAAAAAAAAAAAAC4CAABkcnMvZTJvRG9jLnhtbFBLAQItABQA&#10;BgAIAAAAIQB0wBIL2wAAAAQBAAAPAAAAAAAAAAAAAAAAAAUGAABkcnMvZG93bnJldi54bWxQSwUG&#10;AAAAAAQABADzAAAADQcAAAAA&#10;">
                <v:line id="Line 40" o:spid="_x0000_s1027" style="position:absolute;visibility:visible;mso-wrap-style:square" from="3718,75" to="3718,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h8kyAAAAOMAAAAPAAAAZHJzL2Rvd25yZXYueG1sRE/NTsJA&#10;EL6b8A6bMfEmW0poa2UhBIF4FT3obdIduo3d2aa70OLTuyQmHuf7n+V6tK24UO8bxwpm0wQEceV0&#10;w7WCj/f9YwHCB2SNrWNScCUP69XkbomldgO/0eUYahFD2JeowITQlVL6ypBFP3UdceROrrcY4tnX&#10;Uvc4xHDbyjRJMmmx4dhgsKOtoer7eLYKfvKXZnH62g2f10Nxnj9hbTLcKPVwP26eQQQaw7/4z/2q&#10;4/ysyNN0kc9ncPspAiBXvwAAAP//AwBQSwECLQAUAAYACAAAACEA2+H2y+4AAACFAQAAEwAAAAAA&#10;AAAAAAAAAAAAAAAAW0NvbnRlbnRfVHlwZXNdLnhtbFBLAQItABQABgAIAAAAIQBa9CxbvwAAABUB&#10;AAALAAAAAAAAAAAAAAAAAB8BAABfcmVscy8ucmVsc1BLAQItABQABgAIAAAAIQC7eh8kyAAAAOMA&#10;AAAPAAAAAAAAAAAAAAAAAAcCAABkcnMvZG93bnJldi54bWxQSwUGAAAAAAMAAwC3AAAA/AIAAAAA&#10;" strokecolor="#4671c4" strokeweight="1pt"/>
                <v:shape id="docshape83" o:spid="_x0000_s1028" style="position:absolute;width:141;height:141;visibility:visible;mso-wrap-style:square;v-text-anchor:top" coordsize="141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yajyAAAAOMAAAAPAAAAZHJzL2Rvd25yZXYueG1sRE/PS8Mw&#10;FL4L/g/hCd5cmjHtrMuGDBRPyqaMHR/NW1NtXkKTdvW/Nwdhx4/v92ozuU6M1MfWswY1K0AQ1960&#10;3Gj4+ny5W4KICdlg55k0/FKEzfr6aoWV8Wfe0bhPjcghHCvUYFMKlZSxtuQwznwgztzJ9w5Thn0j&#10;TY/nHO46OS+KB+mw5dxgMdDWUv2zH5yGcndSrQ3L8XX42L7fHw9dGL6V1rc30/MTiERTuoj/3W9G&#10;w7x4VGW5WKg8On/Kf0Cu/wAAAP//AwBQSwECLQAUAAYACAAAACEA2+H2y+4AAACFAQAAEwAAAAAA&#10;AAAAAAAAAAAAAAAAW0NvbnRlbnRfVHlwZXNdLnhtbFBLAQItABQABgAIAAAAIQBa9CxbvwAAABUB&#10;AAALAAAAAAAAAAAAAAAAAB8BAABfcmVscy8ucmVsc1BLAQItABQABgAIAAAAIQBMTyajyAAAAOMA&#10;AAAPAAAAAAAAAAAAAAAAAAcCAABkcnMvZG93bnJldi54bWxQSwUGAAAAAAMAAwC3AAAA/AIAAAAA&#10;" path="m141,l,70r141,71l141,xe" fillcolor="#4671c4" stroked="f">
                  <v:path arrowok="t" o:connecttype="custom" o:connectlocs="141,0;0,70;141,141;141,0" o:connectangles="0,0,0,0"/>
                </v:shape>
                <w10:anchorlock/>
              </v:group>
            </w:pict>
          </mc:Fallback>
        </mc:AlternateContent>
      </w:r>
    </w:p>
    <w:p w14:paraId="06F2C926" w14:textId="77CE5C59" w:rsidR="001A38ED" w:rsidRDefault="00C51CDF">
      <w:pPr>
        <w:pStyle w:val="BodyText"/>
        <w:spacing w:before="8"/>
        <w:rPr>
          <w:b/>
          <w:sz w:val="21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487604224" behindDoc="0" locked="0" layoutInCell="1" allowOverlap="1" wp14:anchorId="205612B9" wp14:editId="482AFAF9">
                <wp:simplePos x="0" y="0"/>
                <wp:positionH relativeFrom="column">
                  <wp:posOffset>8502650</wp:posOffset>
                </wp:positionH>
                <wp:positionV relativeFrom="paragraph">
                  <wp:posOffset>1556385</wp:posOffset>
                </wp:positionV>
                <wp:extent cx="0" cy="609600"/>
                <wp:effectExtent l="76200" t="0" r="57150" b="5715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9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E1611E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669.5pt;margin-top:122.55pt;width:0;height:48pt;z-index:48760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ejqtwEAAMoDAAAOAAAAZHJzL2Uyb0RvYy54bWysU8uu0zAQ3SPxD1b2NOldVBA1vYteYIPg&#10;iscH+DrjxJJfGg9N+veMnTZFXIQEYjPxY86ZM8eT/f3srDgBJhN8V203TSXAq9AbP3TVt6/vXr2u&#10;RCLpe2mDh646Q6ruDy9f7KfYwl0Yg+0BBZP41E6xq0ai2NZ1UiM4mTYhgudLHdBJ4i0OdY9yYnZn&#10;67um2dVTwD5iUJASnz4sl9Wh8GsNij5pnYCE7SrWRiViiU851oe9bAeUcTTqIkP+gwonjeeiK9WD&#10;JCm+o3lG5YzCkIKmjQquDlobBaUH7mbb/NLNl1FGKL2wOSmuNqX/R6s+no7+EdmGKaY2xUfMXcwa&#10;Xf6yPjEXs86rWTCTUMuh4tNd82bXFB/rGy5iovcQnMiLrkqE0gwjHYP3/CIBt8UrefqQiCsz8ArI&#10;Ra3PkaSxb30v6Bx5bAiN9IOF/F6cnlPqm+CyorOFBf4ZtDA9S1zKlFmCo0VxkjwFUinwtF2ZODvD&#10;tLF2BTZF3x+Bl/wMhTJnfwNeEaVy8LSCnfEBf1ed5qtkveRfHVj6zhY8hf5cnrJYwwNTvLoMd57I&#10;n/cFfvsFDz8AAAD//wMAUEsDBBQABgAIAAAAIQDQyp8w3gAAAA0BAAAPAAAAZHJzL2Rvd25yZXYu&#10;eG1sTI/NTsMwEITvSH0Haytxo07iUJUQpyp/Uo/QcuHmxksSEa8j223N2+OKAxxndjT7Tb2OZmQn&#10;dH6wJCFfZMCQWqsH6iS8719uVsB8UKTVaAklfKOHdTO7qlWl7Zne8LQLHUsl5CsloQ9hqjj3bY9G&#10;+YWdkNLt0zqjQpKu49qpcyo3Iy+ybMmNGih96NWEjz22X7ujkfDwujWbpw8XUYjn0se9LajdSnk9&#10;j5t7YAFj+AvDBT+hQ5OYDvZI2rMxaSHu0pggoShvc2CXyK91kCDKPAfe1Pz/iuYHAAD//wMAUEsB&#10;Ai0AFAAGAAgAAAAhALaDOJL+AAAA4QEAABMAAAAAAAAAAAAAAAAAAAAAAFtDb250ZW50X1R5cGVz&#10;XS54bWxQSwECLQAUAAYACAAAACEAOP0h/9YAAACUAQAACwAAAAAAAAAAAAAAAAAvAQAAX3JlbHMv&#10;LnJlbHNQSwECLQAUAAYACAAAACEAYJXo6rcBAADKAwAADgAAAAAAAAAAAAAAAAAuAgAAZHJzL2Uy&#10;b0RvYy54bWxQSwECLQAUAAYACAAAACEA0MqfMN4AAAANAQAADwAAAAAAAAAAAAAAAAARBAAAZHJz&#10;L2Rvd25yZXYueG1sUEsFBgAAAAAEAAQA8wAAABwFAAAAAA==&#10;" strokecolor="#4579b8 [3044]">
                <v:stroke endarrow="block"/>
              </v:shape>
            </w:pict>
          </mc:Fallback>
        </mc:AlternateContent>
      </w:r>
      <w:r w:rsidR="00970EA7">
        <w:rPr>
          <w:noProof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06F2C946" wp14:editId="7F8DA3B5">
                <wp:simplePos x="0" y="0"/>
                <wp:positionH relativeFrom="page">
                  <wp:posOffset>1520825</wp:posOffset>
                </wp:positionH>
                <wp:positionV relativeFrom="paragraph">
                  <wp:posOffset>183515</wp:posOffset>
                </wp:positionV>
                <wp:extent cx="8423910" cy="1379220"/>
                <wp:effectExtent l="0" t="0" r="0" b="0"/>
                <wp:wrapTopAndBottom/>
                <wp:docPr id="1739348713" name="docshapegroup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23910" cy="1379220"/>
                          <a:chOff x="2395" y="289"/>
                          <a:chExt cx="13266" cy="2172"/>
                        </a:xfrm>
                      </wpg:grpSpPr>
                      <wps:wsp>
                        <wps:cNvPr id="53550360" name="docshape85"/>
                        <wps:cNvSpPr>
                          <a:spLocks/>
                        </wps:cNvSpPr>
                        <wps:spPr bwMode="auto">
                          <a:xfrm>
                            <a:off x="8686" y="1147"/>
                            <a:ext cx="2" cy="333"/>
                          </a:xfrm>
                          <a:custGeom>
                            <a:avLst/>
                            <a:gdLst>
                              <a:gd name="T0" fmla="+- 0 8686 8686"/>
                              <a:gd name="T1" fmla="*/ T0 w 1"/>
                              <a:gd name="T2" fmla="+- 0 1147 1147"/>
                              <a:gd name="T3" fmla="*/ 1147 h 333"/>
                              <a:gd name="T4" fmla="+- 0 8686 8686"/>
                              <a:gd name="T5" fmla="*/ T4 w 1"/>
                              <a:gd name="T6" fmla="+- 0 1401 1147"/>
                              <a:gd name="T7" fmla="*/ 1401 h 333"/>
                              <a:gd name="T8" fmla="+- 0 8686 8686"/>
                              <a:gd name="T9" fmla="*/ T8 w 1"/>
                              <a:gd name="T10" fmla="+- 0 1401 1147"/>
                              <a:gd name="T11" fmla="*/ 1401 h 333"/>
                              <a:gd name="T12" fmla="+- 0 8686 8686"/>
                              <a:gd name="T13" fmla="*/ T12 w 1"/>
                              <a:gd name="T14" fmla="+- 0 1480 1147"/>
                              <a:gd name="T15" fmla="*/ 1480 h 3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" h="333">
                                <a:moveTo>
                                  <a:pt x="0" y="0"/>
                                </a:moveTo>
                                <a:lnTo>
                                  <a:pt x="0" y="254"/>
                                </a:lnTo>
                                <a:lnTo>
                                  <a:pt x="0" y="33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67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6647281" name="docshape86"/>
                        <wps:cNvSpPr>
                          <a:spLocks/>
                        </wps:cNvSpPr>
                        <wps:spPr bwMode="auto">
                          <a:xfrm>
                            <a:off x="8615" y="1462"/>
                            <a:ext cx="141" cy="141"/>
                          </a:xfrm>
                          <a:custGeom>
                            <a:avLst/>
                            <a:gdLst>
                              <a:gd name="T0" fmla="+- 0 8756 8616"/>
                              <a:gd name="T1" fmla="*/ T0 w 141"/>
                              <a:gd name="T2" fmla="+- 0 1462 1462"/>
                              <a:gd name="T3" fmla="*/ 1462 h 141"/>
                              <a:gd name="T4" fmla="+- 0 8616 8616"/>
                              <a:gd name="T5" fmla="*/ T4 w 141"/>
                              <a:gd name="T6" fmla="+- 0 1462 1462"/>
                              <a:gd name="T7" fmla="*/ 1462 h 141"/>
                              <a:gd name="T8" fmla="+- 0 8686 8616"/>
                              <a:gd name="T9" fmla="*/ T8 w 141"/>
                              <a:gd name="T10" fmla="+- 0 1603 1462"/>
                              <a:gd name="T11" fmla="*/ 1603 h 141"/>
                              <a:gd name="T12" fmla="+- 0 8756 8616"/>
                              <a:gd name="T13" fmla="*/ T12 w 141"/>
                              <a:gd name="T14" fmla="+- 0 1462 1462"/>
                              <a:gd name="T15" fmla="*/ 1462 h 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0" y="0"/>
                                </a:moveTo>
                                <a:lnTo>
                                  <a:pt x="0" y="0"/>
                                </a:lnTo>
                                <a:lnTo>
                                  <a:pt x="70" y="141"/>
                                </a:lnTo>
                                <a:lnTo>
                                  <a:pt x="1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3166396" name="docshape87"/>
                        <wps:cNvSpPr>
                          <a:spLocks/>
                        </wps:cNvSpPr>
                        <wps:spPr bwMode="auto">
                          <a:xfrm>
                            <a:off x="8686" y="1433"/>
                            <a:ext cx="2" cy="169"/>
                          </a:xfrm>
                          <a:custGeom>
                            <a:avLst/>
                            <a:gdLst>
                              <a:gd name="T0" fmla="+- 0 1603 1434"/>
                              <a:gd name="T1" fmla="*/ 1603 h 169"/>
                              <a:gd name="T2" fmla="+- 0 1434 1434"/>
                              <a:gd name="T3" fmla="*/ 1434 h 169"/>
                              <a:gd name="T4" fmla="+- 0 1603 1434"/>
                              <a:gd name="T5" fmla="*/ 1603 h 169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</a:cxnLst>
                            <a:rect l="0" t="0" r="r" b="b"/>
                            <a:pathLst>
                              <a:path h="169">
                                <a:moveTo>
                                  <a:pt x="0" y="169"/>
                                </a:moveTo>
                                <a:lnTo>
                                  <a:pt x="0" y="0"/>
                                </a:lnTo>
                                <a:lnTo>
                                  <a:pt x="0" y="16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67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0710566" name="docshape88"/>
                        <wps:cNvSpPr>
                          <a:spLocks/>
                        </wps:cNvSpPr>
                        <wps:spPr bwMode="auto">
                          <a:xfrm>
                            <a:off x="8615" y="1462"/>
                            <a:ext cx="141" cy="141"/>
                          </a:xfrm>
                          <a:custGeom>
                            <a:avLst/>
                            <a:gdLst>
                              <a:gd name="T0" fmla="+- 0 8756 8616"/>
                              <a:gd name="T1" fmla="*/ T0 w 141"/>
                              <a:gd name="T2" fmla="+- 0 1462 1462"/>
                              <a:gd name="T3" fmla="*/ 1462 h 141"/>
                              <a:gd name="T4" fmla="+- 0 8616 8616"/>
                              <a:gd name="T5" fmla="*/ T4 w 141"/>
                              <a:gd name="T6" fmla="+- 0 1462 1462"/>
                              <a:gd name="T7" fmla="*/ 1462 h 141"/>
                              <a:gd name="T8" fmla="+- 0 8686 8616"/>
                              <a:gd name="T9" fmla="*/ T8 w 141"/>
                              <a:gd name="T10" fmla="+- 0 1603 1462"/>
                              <a:gd name="T11" fmla="*/ 1603 h 141"/>
                              <a:gd name="T12" fmla="+- 0 8756 8616"/>
                              <a:gd name="T13" fmla="*/ T12 w 141"/>
                              <a:gd name="T14" fmla="+- 0 1462 1462"/>
                              <a:gd name="T15" fmla="*/ 1462 h 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0" y="0"/>
                                </a:moveTo>
                                <a:lnTo>
                                  <a:pt x="0" y="0"/>
                                </a:lnTo>
                                <a:lnTo>
                                  <a:pt x="70" y="141"/>
                                </a:lnTo>
                                <a:lnTo>
                                  <a:pt x="1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7301897" name="docshape89"/>
                        <wps:cNvSpPr txBox="1">
                          <a:spLocks noChangeArrowheads="1"/>
                        </wps:cNvSpPr>
                        <wps:spPr bwMode="auto">
                          <a:xfrm>
                            <a:off x="2402" y="1602"/>
                            <a:ext cx="12567" cy="851"/>
                          </a:xfrm>
                          <a:prstGeom prst="rect">
                            <a:avLst/>
                          </a:prstGeom>
                          <a:solidFill>
                            <a:srgbClr val="6F2F9F"/>
                          </a:solidFill>
                          <a:ln w="9525">
                            <a:solidFill>
                              <a:srgbClr val="C7C7C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F2C969" w14:textId="77777777" w:rsidR="001A38ED" w:rsidRDefault="001A38ED">
                              <w:pPr>
                                <w:spacing w:before="3"/>
                                <w:rPr>
                                  <w:b/>
                                  <w:color w:val="000000"/>
                                  <w:sz w:val="26"/>
                                </w:rPr>
                              </w:pPr>
                            </w:p>
                            <w:p w14:paraId="06F2C96A" w14:textId="25162186" w:rsidR="001A38ED" w:rsidRDefault="002E36E3">
                              <w:pPr>
                                <w:ind w:left="4488" w:right="4480"/>
                                <w:jc w:val="center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FDFFFF"/>
                                  <w:sz w:val="16"/>
                                </w:rPr>
                                <w:t>Case</w:t>
                              </w:r>
                              <w:r w:rsidR="009C1C7A">
                                <w:rPr>
                                  <w:color w:val="FDFFFF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z w:val="16"/>
                                </w:rPr>
                                <w:t>presented</w:t>
                              </w:r>
                              <w:r w:rsidR="009C1C7A">
                                <w:rPr>
                                  <w:color w:val="FDFFFF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z w:val="16"/>
                                </w:rPr>
                                <w:t>at</w:t>
                              </w:r>
                              <w:r w:rsidR="009C1C7A">
                                <w:rPr>
                                  <w:color w:val="FDFFFF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z w:val="16"/>
                                </w:rPr>
                                <w:t>EFRH</w:t>
                              </w:r>
                              <w:r w:rsidR="009C1C7A">
                                <w:rPr>
                                  <w:color w:val="FDFFF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z w:val="16"/>
                                </w:rPr>
                                <w:t>panel</w:t>
                              </w:r>
                              <w:r w:rsidR="009C1C7A">
                                <w:rPr>
                                  <w:color w:val="FDFFFF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z w:val="16"/>
                                </w:rPr>
                                <w:t>by</w:t>
                              </w:r>
                              <w:r w:rsidR="009C1C7A">
                                <w:rPr>
                                  <w:color w:val="FDFFFF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z w:val="16"/>
                                </w:rPr>
                                <w:t>allocated</w:t>
                              </w:r>
                              <w:r w:rsidR="009C1C7A">
                                <w:rPr>
                                  <w:color w:val="FDFFFF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pacing w:val="-2"/>
                                  <w:sz w:val="16"/>
                                </w:rPr>
                                <w:t>professional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8938292" name="docshape90"/>
                        <wps:cNvSpPr txBox="1">
                          <a:spLocks noChangeArrowheads="1"/>
                        </wps:cNvSpPr>
                        <wps:spPr bwMode="auto">
                          <a:xfrm>
                            <a:off x="14208" y="296"/>
                            <a:ext cx="1445" cy="851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rgbClr val="C7C7C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F2C96B" w14:textId="0B0019CE" w:rsidR="001A38ED" w:rsidRDefault="009C1C7A">
                              <w:pPr>
                                <w:spacing w:before="34" w:line="235" w:lineRule="auto"/>
                                <w:ind w:left="252" w:right="253"/>
                                <w:jc w:val="center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Themes and</w:t>
                              </w:r>
                              <w:r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patterns</w:t>
                              </w:r>
                              <w:r>
                                <w:rPr>
                                  <w:color w:val="FDFFFF"/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FDFFFF"/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be</w:t>
                              </w:r>
                              <w:r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discussed</w:t>
                              </w:r>
                              <w:r>
                                <w:rPr>
                                  <w:color w:val="FDFFFF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at</w:t>
                              </w:r>
                              <w:r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060971">
                                <w:rPr>
                                  <w:color w:val="FDFFFF"/>
                                  <w:spacing w:val="-2"/>
                                  <w:w w:val="105"/>
                                  <w:sz w:val="16"/>
                                </w:rPr>
                                <w:t>EFRH Tactical group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F2C946" id="docshapegroup84" o:spid="_x0000_s1066" style="position:absolute;margin-left:119.75pt;margin-top:14.45pt;width:663.3pt;height:108.6pt;z-index:-15725056;mso-wrap-distance-left:0;mso-wrap-distance-right:0;mso-position-horizontal-relative:page;mso-position-vertical-relative:text" coordorigin="2395,289" coordsize="13266,2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qV9TgYAAHUgAAAOAAAAZHJzL2Uyb0RvYy54bWzsWlGO2zYQ/S/QOxD6bNFYlGRZNuIN0k0c&#10;FEjbAHEPIMuyJVQWVUq7dnr6viFFm5LlTXaTBgngLGBT5mj4OBzOGw7z/MVhV7D7VNa5KOcOf+Y6&#10;LC0Tsc7L7dz5a7n4JXJY3cTlOi5Emc6dD2ntvLj58Yfn+2qWeiITxTqVDErKerav5k7WNNVsNKqT&#10;LN3F9TNRpSU6N0Lu4gaPcjtay3gP7bti5LluONoLua6kSNK6xq+vdKdzo/RvNmnS/LnZ1GnDirkD&#10;bI36lOpzRZ+jm+fxbCvjKsuTFkb8BBS7OC8x6FHVq7iJ2Z3Mz1Tt8kSKWmyaZ4nYjcRmkyepmgNm&#10;w93ebN5IcVepuWxn+211NBNM27PTk9Umf9y/kdX76p3U6NF8K5K/a9hltK+2M7ufnrdamK32v4s1&#10;1jO+a4Sa+GEjd6QCU2IHZd8PR/umh4Yl+DEKPH/KsQwJ+rg/mXpeuwJJhmWi9yAwdhi6vWiqFyfJ&#10;Xrevc98LQ/2yxycedY/imR5YgW3B0eLDm+qTwerPM9j7LK5StQ41GeSdZPl67oz98dj1Q0ynjHcw&#10;xVokNQlGY0JGECBrLFvbZrV6SKyG9T9q0CiMMHeyGw8m2jLGrJ62ie/7HZPEs+Subt6kQq1LfP+2&#10;brS3r9FSq71ukS8xh82ugOP//AtzGQ2lPvQw26MYN2I/jdjSZXvG+xKAYikiqOyE96TIN2JQpIQy&#10;1qLHDjoOFxiph1HBX/SYhCoYQgXD2agClw+imhgxQkVCg6gQ0CxlF201NWKEKhpCRRvB0qRGHDIW&#10;t81+GRfv2v4iMG4bf8m9QWhd0/Mgcgctxm3bK6mjybAzt8bR4sz4XnIoW+dDi8VEEq4KH5Woafsv&#10;MVf4+NJ4MqTIUy8I60ixVNsB4z0sjAUhzbCmjhsPS5OVlLjazEa5/m5nIEEufVqRDgOtrPS2qOKG&#10;Jk4ToCbbY/M6LJs75Ov0607cp0uh+pte0MRIp96iPJfyxkE7EdNrvitL1ykm6F6oJSgqcB7h0ays&#10;SFGKRV4UKlQUpQLtTVy9SrUo8jX1EuZable3hWT3Mbg1CCf81iDqiIHDyrXSlqXx+nXbbuK80G2M&#10;XmCREcB1JNShcyXWHxAVpdCMjQwDjUzIfx22B1vPnfqfu1imDit+KxHdpzwIsJ0a9RCMJ+AVJu2e&#10;ld0TlwlUzZ3GgQtS87bRKcFdJfNthpG4Wp9SvAS9bXKKmwqfRtU+gGC+EtNE0zAMJl4E7+lRTUg+&#10;8OWphvY1UU0QKpaNZ4ZqeAAMir3RIKsY/u260GPIZjImsuFqJnb0x0CnsK7IRg9py3RDHsFF4DaY&#10;T0RiRzwllEHsjLu6MY8gDeKyQ56mm3NVfcK5gKtLOBAaxDVIOOf2Oiecc1x9ygldf9BgXcohqUFk&#10;fcq5uJT2ArSUMwCuuwAXV7NHOrbZ4I5X0jknHdiaaId8foh2kFOo7a5ycZjwYeIxUoZuzLemnYlW&#10;1W4vFds1d3XF+kOa3qQQdarjykd5qsMyn0hGxDTx7MhwCt+Ve/TZefiUw93I52HoTxHTeuSj8q4v&#10;Tz7mnBPo88yJfBDtFfWE6mSItTNnTjt7eQT1cB3+fJW22LRiU48SQvTTg9pSffLxA8TSc2V27KN+&#10;CqXnynqx7xIym3y6yGCOJ4Q+vVuXhssfzIlb2U9KzVvZL5g8U/yC2YbiVxtyjm7xOfGrr+spgekY&#10;XiizvSbQ30AC7bmeO+HumMpHvSAWXTPoU+XnYs7VDWJ2ymVHxG4Qu2bQyrBUTLpm0BS3TY1HHy6/&#10;q7LNNYM2VZ9rBn35vuZCBo16lO/yaIrjfo98VCJrZdCsOfwqUAbV57T2zoCV4jZDqTR9KaXYUxEN&#10;BS+dsVmv6jLQJ10leIGL3JXqOyEaOG2dUmzujUPApDQ7Gpus0KTZldTXCYwac4fqnyofMyk3UlAj&#10;Qjovn8/ChbeYLtr6UUdM50vTsTdWmjt9nSPe7YT+hlTs8gY3ikW+wxRc+qdn+JjiY3NYHdQVj66y&#10;kJUfWY9EGqlrkWjoOiQaugaJxvdWfwz8aOpH3hRe03XgqTKu5YVfx4F54LmoisFJPRxLuw4cBKCX&#10;/9l/FwvjV3D5jo9+a/57PKJ/q/6r7m1xt61Kye09PF2e28+qQHP63wI3/wEAAP//AwBQSwMEFAAG&#10;AAgAAAAhADocMAfhAAAACwEAAA8AAABkcnMvZG93bnJldi54bWxMj0FLw0AQhe+C/2EZwZvdpDWh&#10;jdmUUtRTEWwF8bbNTpPQ7GzIbpP03zs96e3NvMebb/L1ZFsxYO8bRwriWQQCqXSmoUrB1+HtaQnC&#10;B01Gt45QwRU9rIv7u1xnxo30icM+VIJLyGdaQR1Cl0npyxqt9jPXIbF3cr3Vgce+kqbXI5fbVs6j&#10;KJVWN8QXat3htsbyvL9YBe+jHjeL+HXYnU/b688h+fjexajU48O0eQERcAp/YbjhMzoUzHR0FzJe&#10;tArmi1XCURbLFYhbIEnTGMSRN88sZJHL/z8UvwAAAP//AwBQSwECLQAUAAYACAAAACEAtoM4kv4A&#10;AADhAQAAEwAAAAAAAAAAAAAAAAAAAAAAW0NvbnRlbnRfVHlwZXNdLnhtbFBLAQItABQABgAIAAAA&#10;IQA4/SH/1gAAAJQBAAALAAAAAAAAAAAAAAAAAC8BAABfcmVscy8ucmVsc1BLAQItABQABgAIAAAA&#10;IQAH9qV9TgYAAHUgAAAOAAAAAAAAAAAAAAAAAC4CAABkcnMvZTJvRG9jLnhtbFBLAQItABQABgAI&#10;AAAAIQA6HDAH4QAAAAsBAAAPAAAAAAAAAAAAAAAAAKgIAABkcnMvZG93bnJldi54bWxQSwUGAAAA&#10;AAQABADzAAAAtgkAAAAA&#10;">
                <v:shape id="docshape85" o:spid="_x0000_s1067" style="position:absolute;left:8686;top:1147;width:2;height:333;visibility:visible;mso-wrap-style:square;v-text-anchor:top" coordsize="1,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SJnyAAAAOEAAAAPAAAAZHJzL2Rvd25yZXYueG1sRI/NasJA&#10;FIX3hb7DcIXu6kRtgkRHKYVC6K4qSne3mWsSzdwJM9MkfXtnIbg8nD++9XY0rejJ+caygtk0AUFc&#10;Wt1wpeCw/3xdgvABWWNrmRT8k4ft5vlpjbm2A39TvwuViCPsc1RQh9DlUvqyJoN+ajvi6J2tMxii&#10;dJXUDoc4blo5T5JMGmw4PtTY0UdN5XX3ZxT8dPNj4X6Ldnj76k9sL8vjISuVepmM7ysQgcbwCN/b&#10;hVaQLtI0WWSRIRJFGpCbGwAAAP//AwBQSwECLQAUAAYACAAAACEA2+H2y+4AAACFAQAAEwAAAAAA&#10;AAAAAAAAAAAAAAAAW0NvbnRlbnRfVHlwZXNdLnhtbFBLAQItABQABgAIAAAAIQBa9CxbvwAAABUB&#10;AAALAAAAAAAAAAAAAAAAAB8BAABfcmVscy8ucmVsc1BLAQItABQABgAIAAAAIQB2XSJnyAAAAOEA&#10;AAAPAAAAAAAAAAAAAAAAAAcCAABkcnMvZG93bnJldi54bWxQSwUGAAAAAAMAAwC3AAAA/AIAAAAA&#10;" path="m,l,254r,79e" filled="f" strokecolor="#4671c4" strokeweight="1pt">
                  <v:path arrowok="t" o:connecttype="custom" o:connectlocs="0,1147;0,1401;0,1401;0,1480" o:connectangles="0,0,0,0"/>
                </v:shape>
                <v:shape id="docshape86" o:spid="_x0000_s1068" style="position:absolute;left:8615;top:1462;width:141;height:141;visibility:visible;mso-wrap-style:square;v-text-anchor:top" coordsize="141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OsHygAAAOIAAAAPAAAAZHJzL2Rvd25yZXYueG1sRI9BS8NA&#10;FITvQv/D8gre7CZF0xi7LaVQ8aS0inh8ZF+z0ezbJbtJ4793BcHjMDPfMOvtZDsxUh9axwryRQaC&#10;uHa65UbB2+vhpgQRIrLGzjEp+KYA283sao2Vdhc+0niKjUgQDhUqMDH6SspQG7IYFs4TJ+/seosx&#10;yb6RusdLgttOLrOskBZbTgsGPe0N1V+nwSpYHc95a3w5Pg4v++e7j/fOD5+5UtfzafcAItIU/8N/&#10;7SetoLwvitvVsszh91K6A3LzAwAA//8DAFBLAQItABQABgAIAAAAIQDb4fbL7gAAAIUBAAATAAAA&#10;AAAAAAAAAAAAAAAAAABbQ29udGVudF9UeXBlc10ueG1sUEsBAi0AFAAGAAgAAAAhAFr0LFu/AAAA&#10;FQEAAAsAAAAAAAAAAAAAAAAAHwEAAF9yZWxzLy5yZWxzUEsBAi0AFAAGAAgAAAAhAA4I6wfKAAAA&#10;4gAAAA8AAAAAAAAAAAAAAAAABwIAAGRycy9kb3ducmV2LnhtbFBLBQYAAAAAAwADALcAAAD+AgAA&#10;AAA=&#10;" path="m140,l,,70,141,140,xe" fillcolor="#4671c4" stroked="f">
                  <v:path arrowok="t" o:connecttype="custom" o:connectlocs="140,1462;0,1462;70,1603;140,1462" o:connectangles="0,0,0,0"/>
                </v:shape>
                <v:shape id="docshape87" o:spid="_x0000_s1069" style="position:absolute;left:8686;top:1433;width:2;height:169;visibility:visible;mso-wrap-style:square;v-text-anchor:top" coordsize="2,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WdpxgAAAOMAAAAPAAAAZHJzL2Rvd25yZXYueG1sRE/dS8Mw&#10;EH8X/B/CDXwRl8xB6eqyIdWBj24Tn4/m1pQ1l9Jk/fjvjSD4eL/v2+4n14qB+tB41rBaKhDElTcN&#10;1xq+zoenHESIyAZbz6RhpgD73f3dFgvjRz7ScIq1SCEcCtRgY+wKKUNlyWFY+o44cRffO4zp7Gtp&#10;ehxTuGvls1KZdNhwarDYUWmpup5uTsObVOVhvH3Pshz48/GS23nzftT6YTG9voCINMV/8Z/7w6T5&#10;Kl+vsmy9yeD3pwSA3P0AAAD//wMAUEsBAi0AFAAGAAgAAAAhANvh9svuAAAAhQEAABMAAAAAAAAA&#10;AAAAAAAAAAAAAFtDb250ZW50X1R5cGVzXS54bWxQSwECLQAUAAYACAAAACEAWvQsW78AAAAVAQAA&#10;CwAAAAAAAAAAAAAAAAAfAQAAX3JlbHMvLnJlbHNQSwECLQAUAAYACAAAACEA4LVnacYAAADjAAAA&#10;DwAAAAAAAAAAAAAAAAAHAgAAZHJzL2Rvd25yZXYueG1sUEsFBgAAAAADAAMAtwAAAPoCAAAAAA==&#10;" path="m,169l,,,169xe" filled="f" strokecolor="#4671c4" strokeweight="1pt">
                  <v:path arrowok="t" o:connecttype="custom" o:connectlocs="0,1603;0,1434;0,1603" o:connectangles="0,0,0"/>
                </v:shape>
                <v:shape id="docshape88" o:spid="_x0000_s1070" style="position:absolute;left:8615;top:1462;width:141;height:141;visibility:visible;mso-wrap-style:square;v-text-anchor:top" coordsize="141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iM2ygAAAOMAAAAPAAAAZHJzL2Rvd25yZXYueG1sRI9RS8Mw&#10;FIXfBf9DuIJvLmlh3ajLhgwUn5RtIj5emrum2tyEJu3qvzeC4OPhnPMdzmY3u15MNMTOs4ZioUAQ&#10;N9503Gp4Oz3erUHEhGyw90wavinCbnt9tcHa+AsfaDqmVmQIxxo12JRCLWVsLDmMCx+Is3f2g8OU&#10;5dBKM+Alw10vS6Uq6bDjvGAx0N5S83UcnYbV4Vx0Nqynp/F1/7L8eO/D+FlofXszP9yDSDSn//Bf&#10;+9loKFWpVoVaVhX8fsp/QG5/AAAA//8DAFBLAQItABQABgAIAAAAIQDb4fbL7gAAAIUBAAATAAAA&#10;AAAAAAAAAAAAAAAAAABbQ29udGVudF9UeXBlc10ueG1sUEsBAi0AFAAGAAgAAAAhAFr0LFu/AAAA&#10;FQEAAAsAAAAAAAAAAAAAAAAAHwEAAF9yZWxzLy5yZWxzUEsBAi0AFAAGAAgAAAAhADZaIzbKAAAA&#10;4wAAAA8AAAAAAAAAAAAAAAAABwIAAGRycy9kb3ducmV2LnhtbFBLBQYAAAAAAwADALcAAAD+AgAA&#10;AAA=&#10;" path="m140,l,,70,141,140,xe" fillcolor="#4671c4" stroked="f">
                  <v:path arrowok="t" o:connecttype="custom" o:connectlocs="140,1462;0,1462;70,1603;140,1462" o:connectangles="0,0,0,0"/>
                </v:shape>
                <v:shape id="docshape89" o:spid="_x0000_s1071" type="#_x0000_t202" style="position:absolute;left:2402;top:1602;width:12567;height: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6mbyAAAAOMAAAAPAAAAZHJzL2Rvd25yZXYueG1sRE/NTsJA&#10;EL6T+A6bMeFGt4j8FRaiRBM0erDtAwzdoW3szjbdFcrbsyQkHuf7n/W2N404UedqywrGUQyCuLC6&#10;5lJBnr2PFiCcR9bYWCYFF3Kw3TwM1phoe+YfOqW+FCGEXYIKKu/bREpXVGTQRbYlDtzRdgZ9OLtS&#10;6g7PIdw08imOZ9JgzaGhwpZ2FRW/6Z9R4FgW2Ws+I5194+Rj+vV5eTugUsPH/mUFwlPv/8V3916H&#10;+c/T+SQeL5ZzuP0UAJCbKwAAAP//AwBQSwECLQAUAAYACAAAACEA2+H2y+4AAACFAQAAEwAAAAAA&#10;AAAAAAAAAAAAAAAAW0NvbnRlbnRfVHlwZXNdLnhtbFBLAQItABQABgAIAAAAIQBa9CxbvwAAABUB&#10;AAALAAAAAAAAAAAAAAAAAB8BAABfcmVscy8ucmVsc1BLAQItABQABgAIAAAAIQBNN6mbyAAAAOMA&#10;AAAPAAAAAAAAAAAAAAAAAAcCAABkcnMvZG93bnJldi54bWxQSwUGAAAAAAMAAwC3AAAA/AIAAAAA&#10;" fillcolor="#6f2f9f" strokecolor="#c7c7c7">
                  <v:textbox inset="0,0,0,0">
                    <w:txbxContent>
                      <w:p w14:paraId="06F2C969" w14:textId="77777777" w:rsidR="001A38ED" w:rsidRDefault="001A38ED">
                        <w:pPr>
                          <w:spacing w:before="3"/>
                          <w:rPr>
                            <w:b/>
                            <w:color w:val="000000"/>
                            <w:sz w:val="26"/>
                          </w:rPr>
                        </w:pPr>
                      </w:p>
                      <w:p w14:paraId="06F2C96A" w14:textId="25162186" w:rsidR="001A38ED" w:rsidRDefault="002E36E3">
                        <w:pPr>
                          <w:ind w:left="4488" w:right="4480"/>
                          <w:jc w:val="center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FDFFFF"/>
                            <w:sz w:val="16"/>
                          </w:rPr>
                          <w:t>Case</w:t>
                        </w:r>
                        <w:r w:rsidR="009C1C7A">
                          <w:rPr>
                            <w:color w:val="FDFFFF"/>
                            <w:spacing w:val="1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z w:val="16"/>
                          </w:rPr>
                          <w:t>presented</w:t>
                        </w:r>
                        <w:r w:rsidR="009C1C7A">
                          <w:rPr>
                            <w:color w:val="FDFFFF"/>
                            <w:spacing w:val="-3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z w:val="16"/>
                          </w:rPr>
                          <w:t>at</w:t>
                        </w:r>
                        <w:r w:rsidR="009C1C7A">
                          <w:rPr>
                            <w:color w:val="FDFFFF"/>
                            <w:spacing w:val="-1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z w:val="16"/>
                          </w:rPr>
                          <w:t>EFRH</w:t>
                        </w:r>
                        <w:r w:rsidR="009C1C7A">
                          <w:rPr>
                            <w:color w:val="FDFFFF"/>
                            <w:spacing w:val="-4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z w:val="16"/>
                          </w:rPr>
                          <w:t>panel</w:t>
                        </w:r>
                        <w:r w:rsidR="009C1C7A">
                          <w:rPr>
                            <w:color w:val="FDFFFF"/>
                            <w:spacing w:val="1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z w:val="16"/>
                          </w:rPr>
                          <w:t>by</w:t>
                        </w:r>
                        <w:r w:rsidR="009C1C7A">
                          <w:rPr>
                            <w:color w:val="FDFFFF"/>
                            <w:spacing w:val="-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z w:val="16"/>
                          </w:rPr>
                          <w:t>allocated</w:t>
                        </w:r>
                        <w:r w:rsidR="009C1C7A">
                          <w:rPr>
                            <w:color w:val="FDFFFF"/>
                            <w:spacing w:val="-3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pacing w:val="-2"/>
                            <w:sz w:val="16"/>
                          </w:rPr>
                          <w:t>professional</w:t>
                        </w:r>
                      </w:p>
                    </w:txbxContent>
                  </v:textbox>
                </v:shape>
                <v:shape id="docshape90" o:spid="_x0000_s1072" type="#_x0000_t202" style="position:absolute;left:14208;top:296;width:1445;height: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OLtyQAAAOIAAAAPAAAAZHJzL2Rvd25yZXYueG1sRI9BawIx&#10;FITvBf9DeEJvNXG3lHVrFLUIpYdCtdDrY/PcXdy8hCTV9d83hUKPw8x8wyzXox3EhULsHWuYzxQI&#10;4saZnlsNn8f9QwUiJmSDg2PScKMI69Xkbom1cVf+oMshtSJDONaooUvJ11LGpiOLceY8cfZOLlhM&#10;WYZWmoDXDLeDLJR6khZ7zgsdetp11JwP31bDlqRTL6U/enV+e/+6tfugNoPW99Nx8wwi0Zj+w3/t&#10;V6PhsawWZVUsCvi9lO+AXP0AAAD//wMAUEsBAi0AFAAGAAgAAAAhANvh9svuAAAAhQEAABMAAAAA&#10;AAAAAAAAAAAAAAAAAFtDb250ZW50X1R5cGVzXS54bWxQSwECLQAUAAYACAAAACEAWvQsW78AAAAV&#10;AQAACwAAAAAAAAAAAAAAAAAfAQAAX3JlbHMvLnJlbHNQSwECLQAUAAYACAAAACEAuoTi7ckAAADi&#10;AAAADwAAAAAAAAAAAAAAAAAHAgAAZHJzL2Rvd25yZXYueG1sUEsFBgAAAAADAAMAtwAAAP0CAAAA&#10;AA==&#10;" fillcolor="red" strokecolor="#c7c7c7">
                  <v:textbox inset="0,0,0,0">
                    <w:txbxContent>
                      <w:p w14:paraId="06F2C96B" w14:textId="0B0019CE" w:rsidR="001A38ED" w:rsidRDefault="009C1C7A">
                        <w:pPr>
                          <w:spacing w:before="34" w:line="235" w:lineRule="auto"/>
                          <w:ind w:left="252" w:right="253"/>
                          <w:jc w:val="center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Themes and</w:t>
                        </w:r>
                        <w:r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patterns</w:t>
                        </w:r>
                        <w:r>
                          <w:rPr>
                            <w:color w:val="FDFFFF"/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color w:val="FDFFFF"/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be</w:t>
                        </w:r>
                        <w:r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discussed</w:t>
                        </w:r>
                        <w:r>
                          <w:rPr>
                            <w:color w:val="FDFFFF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at</w:t>
                        </w:r>
                        <w:r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 w:rsidR="00060971">
                          <w:rPr>
                            <w:color w:val="FDFFFF"/>
                            <w:spacing w:val="-2"/>
                            <w:w w:val="105"/>
                            <w:sz w:val="16"/>
                          </w:rPr>
                          <w:t>EFRH Tactical group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6F2C927" w14:textId="6F503203" w:rsidR="001A38ED" w:rsidRDefault="0079377F">
      <w:pPr>
        <w:pStyle w:val="BodyText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487603200" behindDoc="0" locked="0" layoutInCell="1" allowOverlap="1" wp14:anchorId="6C11B0C8" wp14:editId="08AB0039">
                <wp:simplePos x="0" y="0"/>
                <wp:positionH relativeFrom="column">
                  <wp:posOffset>3867150</wp:posOffset>
                </wp:positionH>
                <wp:positionV relativeFrom="paragraph">
                  <wp:posOffset>1395095</wp:posOffset>
                </wp:positionV>
                <wp:extent cx="0" cy="609600"/>
                <wp:effectExtent l="76200" t="0" r="57150" b="571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9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ADB7DC" id="Straight Arrow Connector 2" o:spid="_x0000_s1026" type="#_x0000_t32" style="position:absolute;margin-left:304.5pt;margin-top:109.85pt;width:0;height:48pt;z-index:48760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ejqtwEAAMoDAAAOAAAAZHJzL2Uyb0RvYy54bWysU8uu0zAQ3SPxD1b2NOldVBA1vYteYIPg&#10;iscH+DrjxJJfGg9N+veMnTZFXIQEYjPxY86ZM8eT/f3srDgBJhN8V203TSXAq9AbP3TVt6/vXr2u&#10;RCLpe2mDh646Q6ruDy9f7KfYwl0Yg+0BBZP41E6xq0ai2NZ1UiM4mTYhgudLHdBJ4i0OdY9yYnZn&#10;67um2dVTwD5iUJASnz4sl9Wh8GsNij5pnYCE7SrWRiViiU851oe9bAeUcTTqIkP+gwonjeeiK9WD&#10;JCm+o3lG5YzCkIKmjQquDlobBaUH7mbb/NLNl1FGKL2wOSmuNqX/R6s+no7+EdmGKaY2xUfMXcwa&#10;Xf6yPjEXs86rWTCTUMuh4tNd82bXFB/rGy5iovcQnMiLrkqE0gwjHYP3/CIBt8UrefqQiCsz8ArI&#10;Ra3PkaSxb30v6Bx5bAiN9IOF/F6cnlPqm+CyorOFBf4ZtDA9S1zKlFmCo0VxkjwFUinwtF2ZODvD&#10;tLF2BTZF3x+Bl/wMhTJnfwNeEaVy8LSCnfEBf1ed5qtkveRfHVj6zhY8hf5cnrJYwwNTvLoMd57I&#10;n/cFfvsFDz8AAAD//wMAUEsDBBQABgAIAAAAIQAeA11R3gAAAAsBAAAPAAAAZHJzL2Rvd25yZXYu&#10;eG1sTI9LT8MwEITvSPwHa5G4UecBLQ3ZVOUl9QgtF25uvCQR8Tqy3db8e4w4wHF2RrPf1KtoRnEk&#10;5wfLCPksA0HcWj1wh/C2e766BeGDYq1Gy4TwRR5WzflZrSptT/xKx23oRCphXymEPoSpktK3PRnl&#10;Z3YiTt6HdUaFJF0ntVOnVG5GWWTZXBo1cPrQq4keemo/tweDcP+yMevHdxepLJ+ufdzZgtsN4uVF&#10;XN+BCBTDXxh+8BM6NIlpbw+svRgR5tkybQkIRb5cgEiJ38seocxvFiCbWv7f0HwDAAD//wMAUEsB&#10;Ai0AFAAGAAgAAAAhALaDOJL+AAAA4QEAABMAAAAAAAAAAAAAAAAAAAAAAFtDb250ZW50X1R5cGVz&#10;XS54bWxQSwECLQAUAAYACAAAACEAOP0h/9YAAACUAQAACwAAAAAAAAAAAAAAAAAvAQAAX3JlbHMv&#10;LnJlbHNQSwECLQAUAAYACAAAACEAYJXo6rcBAADKAwAADgAAAAAAAAAAAAAAAAAuAgAAZHJzL2Uy&#10;b0RvYy54bWxQSwECLQAUAAYACAAAACEAHgNdUd4AAAALAQAADwAAAAAAAAAAAAAAAAARBAAAZHJz&#10;L2Rvd25yZXYueG1sUEsFBgAAAAAEAAQA8wAAABwFAAAAAA==&#10;" strokecolor="#4579b8 [3044]">
                <v:stroke endarrow="block"/>
              </v:shape>
            </w:pict>
          </mc:Fallback>
        </mc:AlternateContent>
      </w:r>
      <w:r w:rsidR="009F67FD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487602176" behindDoc="0" locked="0" layoutInCell="1" allowOverlap="1" wp14:anchorId="1CA56EE1" wp14:editId="04FCD4DE">
                <wp:simplePos x="0" y="0"/>
                <wp:positionH relativeFrom="column">
                  <wp:posOffset>6788150</wp:posOffset>
                </wp:positionH>
                <wp:positionV relativeFrom="paragraph">
                  <wp:posOffset>1395095</wp:posOffset>
                </wp:positionV>
                <wp:extent cx="0" cy="609600"/>
                <wp:effectExtent l="76200" t="0" r="57150" b="5715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9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14AA93" id="Straight Arrow Connector 1" o:spid="_x0000_s1026" type="#_x0000_t32" style="position:absolute;margin-left:534.5pt;margin-top:109.85pt;width:0;height:48pt;z-index:48760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ejqtwEAAMoDAAAOAAAAZHJzL2Uyb0RvYy54bWysU8uu0zAQ3SPxD1b2NOldVBA1vYteYIPg&#10;iscH+DrjxJJfGg9N+veMnTZFXIQEYjPxY86ZM8eT/f3srDgBJhN8V203TSXAq9AbP3TVt6/vXr2u&#10;RCLpe2mDh646Q6ruDy9f7KfYwl0Yg+0BBZP41E6xq0ai2NZ1UiM4mTYhgudLHdBJ4i0OdY9yYnZn&#10;67um2dVTwD5iUJASnz4sl9Wh8GsNij5pnYCE7SrWRiViiU851oe9bAeUcTTqIkP+gwonjeeiK9WD&#10;JCm+o3lG5YzCkIKmjQquDlobBaUH7mbb/NLNl1FGKL2wOSmuNqX/R6s+no7+EdmGKaY2xUfMXcwa&#10;Xf6yPjEXs86rWTCTUMuh4tNd82bXFB/rGy5iovcQnMiLrkqE0gwjHYP3/CIBt8UrefqQiCsz8ArI&#10;Ra3PkaSxb30v6Bx5bAiN9IOF/F6cnlPqm+CyorOFBf4ZtDA9S1zKlFmCo0VxkjwFUinwtF2ZODvD&#10;tLF2BTZF3x+Bl/wMhTJnfwNeEaVy8LSCnfEBf1ed5qtkveRfHVj6zhY8hf5cnrJYwwNTvLoMd57I&#10;n/cFfvsFDz8AAAD//wMAUEsDBBQABgAIAAAAIQAS4FQk3wAAAA0BAAAPAAAAZHJzL2Rvd25yZXYu&#10;eG1sTI9Lb8IwEITvlfgP1iL1VpxHyyONg6APiWMLvXAz8TaJiNeRbcD99zXi0B5ndjT7TbkMumdn&#10;tK4zJCCdJMCQaqM6agR87d4f5sCcl6RkbwgF/KCDZTW6K2WhzIU+8bz1DYsl5AopoPV+KDh3dYta&#10;uokZkOLt21gtfZS24crKSyzXPc+SZMq17Ch+aOWALy3Wx+1JC1h/bPTqdW8D5vnbows7k1G9EeJ+&#10;HFbPwDwG/xeGK35EhyoyHcyJlGN91Ml0Ecd4AVm6mAG7Rm7WQUCePs2AVyX/v6L6BQAA//8DAFBL&#10;AQItABQABgAIAAAAIQC2gziS/gAAAOEBAAATAAAAAAAAAAAAAAAAAAAAAABbQ29udGVudF9UeXBl&#10;c10ueG1sUEsBAi0AFAAGAAgAAAAhADj9If/WAAAAlAEAAAsAAAAAAAAAAAAAAAAALwEAAF9yZWxz&#10;Ly5yZWxzUEsBAi0AFAAGAAgAAAAhAGCV6Oq3AQAAygMAAA4AAAAAAAAAAAAAAAAALgIAAGRycy9l&#10;Mm9Eb2MueG1sUEsBAi0AFAAGAAgAAAAhABLgVCTfAAAADQEAAA8AAAAAAAAAAAAAAAAAEQQAAGRy&#10;cy9kb3ducmV2LnhtbFBLBQYAAAAABAAEAPMAAAAdBQAAAAA=&#10;" strokecolor="#4579b8 [3044]">
                <v:stroke endarrow="block"/>
              </v:shape>
            </w:pict>
          </mc:Fallback>
        </mc:AlternateContent>
      </w:r>
    </w:p>
    <w:p w14:paraId="06F2C928" w14:textId="2764307C" w:rsidR="001A38ED" w:rsidRDefault="001A38ED">
      <w:pPr>
        <w:pStyle w:val="BodyText"/>
        <w:rPr>
          <w:b/>
          <w:sz w:val="20"/>
        </w:rPr>
      </w:pPr>
    </w:p>
    <w:p w14:paraId="06F2C929" w14:textId="77777777" w:rsidR="001A38ED" w:rsidRDefault="001A38ED">
      <w:pPr>
        <w:pStyle w:val="BodyText"/>
        <w:rPr>
          <w:b/>
          <w:sz w:val="20"/>
        </w:rPr>
      </w:pPr>
    </w:p>
    <w:p w14:paraId="06F2C92A" w14:textId="4CEA62D4" w:rsidR="001A38ED" w:rsidRDefault="00970EA7">
      <w:pPr>
        <w:pStyle w:val="BodyText"/>
        <w:spacing w:before="9"/>
        <w:rPr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01152" behindDoc="0" locked="0" layoutInCell="1" allowOverlap="1" wp14:anchorId="482BB0B6" wp14:editId="7D80AFEF">
                <wp:simplePos x="0" y="0"/>
                <wp:positionH relativeFrom="column">
                  <wp:posOffset>8055610</wp:posOffset>
                </wp:positionH>
                <wp:positionV relativeFrom="paragraph">
                  <wp:posOffset>132080</wp:posOffset>
                </wp:positionV>
                <wp:extent cx="900430" cy="540385"/>
                <wp:effectExtent l="0" t="0" r="0" b="0"/>
                <wp:wrapNone/>
                <wp:docPr id="1476242413" name="docshape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540385"/>
                        </a:xfrm>
                        <a:prstGeom prst="rect">
                          <a:avLst/>
                        </a:prstGeom>
                        <a:solidFill>
                          <a:srgbClr val="EC7C30"/>
                        </a:solidFill>
                        <a:ln w="9525">
                          <a:solidFill>
                            <a:srgbClr val="C7C7C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2C956" w14:textId="2D0FA1E5" w:rsidR="001A38ED" w:rsidRDefault="009C1C7A" w:rsidP="009C1C7A">
                            <w:pPr>
                              <w:spacing w:before="132" w:line="235" w:lineRule="auto"/>
                              <w:ind w:left="307" w:right="285"/>
                              <w:jc w:val="both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FDFFFF"/>
                                <w:spacing w:val="-6"/>
                                <w:w w:val="105"/>
                                <w:sz w:val="16"/>
                              </w:rPr>
                              <w:t>Concerns</w:t>
                            </w:r>
                            <w:r>
                              <w:rPr>
                                <w:color w:val="FDFFFF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FDFFFF"/>
                                <w:spacing w:val="-6"/>
                                <w:w w:val="105"/>
                                <w:sz w:val="16"/>
                              </w:rPr>
                              <w:t>for</w:t>
                            </w:r>
                            <w:r>
                              <w:rPr>
                                <w:color w:val="FDFFFF"/>
                                <w:spacing w:val="40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="00D77151">
                              <w:rPr>
                                <w:color w:val="FDFFFF"/>
                                <w:spacing w:val="-4"/>
                                <w:w w:val="105"/>
                                <w:sz w:val="16"/>
                              </w:rPr>
                              <w:t>location ar</w:t>
                            </w:r>
                            <w:r>
                              <w:rPr>
                                <w:color w:val="FDFFFF"/>
                                <w:spacing w:val="-4"/>
                                <w:w w:val="105"/>
                                <w:sz w:val="16"/>
                              </w:rPr>
                              <w:t>e</w:t>
                            </w:r>
                            <w:r>
                              <w:rPr>
                                <w:color w:val="FDFFFF"/>
                                <w:spacing w:val="4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FDFFFF"/>
                                <w:spacing w:val="-2"/>
                                <w:w w:val="105"/>
                                <w:sz w:val="16"/>
                              </w:rPr>
                              <w:t>significant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2BB0B6" id="docshape49" o:spid="_x0000_s1073" type="#_x0000_t202" style="position:absolute;margin-left:634.3pt;margin-top:10.4pt;width:70.9pt;height:42.55pt;z-index:48760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X2AFAIAACIEAAAOAAAAZHJzL2Uyb0RvYy54bWysU9tu2zAMfR+wfxD0vthJmy0z4hRd2g4D&#10;ugvQ7QNkWbaFyaJGKbGzry8lJ+muL8NsQKBE8pA8JNdXY2/YXqHXYEs+n+WcKSuh1rYt+ZfPdy9W&#10;nPkgbC0MWFXyg/L8avP82XpwhVpAB6ZWyAjE+mJwJe9CcEWWedmpXvgZOGVJ2QD2ItAV26xGMRB6&#10;b7JFnr/MBsDaIUjlPb3eTEq+SfhNo2T42DReBWZKTrmFdGI6q3hmm7UoWhSu0/KYhviHLHqhLQU9&#10;Q92IINgO9W9QvZYIHpowk9Bn0DRaqlQDVTPPf6nmoRNOpVqIHO/ONPn/Bys/7B/cJ2RhfAMjNTAV&#10;4d09yK+eWdh2wrbqGhGGTomaAs8jZdngfHF0jVT7wkeQangPNTVZ7AIkoLHBPrJCdTJCpwYczqSr&#10;MTBJj6/z/PKCNJJUy8v8YrVMEURxcnbow1sFPYtCyZF6msDF/t6HmIwoTiYxlgej6zttTLpgW20N&#10;sr2g/t9uX20p0uTyk5mxbKBMlovlVP9fIQiB/j9B9DrQIBvdl3yVxy8aiSKydmvrJAehzSRTysYe&#10;aYzMTRyGsRqZronjVXSOtFZQH4hYhGlwadFI6AC/czbQ0Jbcf9sJVJyZd5aaEyf8JOBJqE6CsJJc&#10;Sx44m8RtmDZh51C3HSFP7bdwTQ1sdCL3KYtjvjSIifPj0sRJ//GerJ5We/MIAAD//wMAUEsDBBQA&#10;BgAIAAAAIQBsrZKN3wAAAAwBAAAPAAAAZHJzL2Rvd25yZXYueG1sTI89T8MwEIZ3JP6DdZXYqN0o&#10;REmIUxUkhMRGYWFz42sSNbaD7SYpv57rBNu9ukfvR7VdzMAm9KF3VsJmLYChbZzubSvh8+PlPgcW&#10;orJaDc6ihAsG2Na3N5UqtZvtO0772DIysaFUEroYx5Lz0HRoVFi7ES39js4bFUn6lmuvZjI3A0+E&#10;yLhRvaWETo343GFz2p+NBOVf05B8Fz+7bP56O12mvHjqg5R3q2X3CCziEv9guNan6lBTp4M7Wx3Y&#10;QDrJ8oxYCYmgDVci3YgU2IEu8VAAryv+f0T9CwAA//8DAFBLAQItABQABgAIAAAAIQC2gziS/gAA&#10;AOEBAAATAAAAAAAAAAAAAAAAAAAAAABbQ29udGVudF9UeXBlc10ueG1sUEsBAi0AFAAGAAgAAAAh&#10;ADj9If/WAAAAlAEAAAsAAAAAAAAAAAAAAAAALwEAAF9yZWxzLy5yZWxzUEsBAi0AFAAGAAgAAAAh&#10;AL/lfYAUAgAAIgQAAA4AAAAAAAAAAAAAAAAALgIAAGRycy9lMm9Eb2MueG1sUEsBAi0AFAAGAAgA&#10;AAAhAGytko3fAAAADAEAAA8AAAAAAAAAAAAAAAAAbgQAAGRycy9kb3ducmV2LnhtbFBLBQYAAAAA&#10;BAAEAPMAAAB6BQAAAAA=&#10;" fillcolor="#ec7c30" strokecolor="#c7c7c7">
                <v:textbox inset="0,0,0,0">
                  <w:txbxContent>
                    <w:p w14:paraId="06F2C956" w14:textId="2D0FA1E5" w:rsidR="001A38ED" w:rsidRDefault="009C1C7A" w:rsidP="009C1C7A">
                      <w:pPr>
                        <w:spacing w:before="132" w:line="235" w:lineRule="auto"/>
                        <w:ind w:left="307" w:right="285"/>
                        <w:jc w:val="both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FDFFFF"/>
                          <w:spacing w:val="-6"/>
                          <w:w w:val="105"/>
                          <w:sz w:val="16"/>
                        </w:rPr>
                        <w:t>Concerns</w:t>
                      </w:r>
                      <w:r>
                        <w:rPr>
                          <w:color w:val="FDFFFF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color w:val="FDFFFF"/>
                          <w:spacing w:val="-6"/>
                          <w:w w:val="105"/>
                          <w:sz w:val="16"/>
                        </w:rPr>
                        <w:t>for</w:t>
                      </w:r>
                      <w:r>
                        <w:rPr>
                          <w:color w:val="FDFFFF"/>
                          <w:spacing w:val="40"/>
                          <w:w w:val="105"/>
                          <w:sz w:val="16"/>
                        </w:rPr>
                        <w:t xml:space="preserve"> </w:t>
                      </w:r>
                      <w:r w:rsidR="00D77151">
                        <w:rPr>
                          <w:color w:val="FDFFFF"/>
                          <w:spacing w:val="-4"/>
                          <w:w w:val="105"/>
                          <w:sz w:val="16"/>
                        </w:rPr>
                        <w:t>location ar</w:t>
                      </w:r>
                      <w:r>
                        <w:rPr>
                          <w:color w:val="FDFFFF"/>
                          <w:spacing w:val="-4"/>
                          <w:w w:val="105"/>
                          <w:sz w:val="16"/>
                        </w:rPr>
                        <w:t>e</w:t>
                      </w:r>
                      <w:r>
                        <w:rPr>
                          <w:color w:val="FDFFFF"/>
                          <w:spacing w:val="40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color w:val="FDFFFF"/>
                          <w:spacing w:val="-2"/>
                          <w:w w:val="105"/>
                          <w:sz w:val="16"/>
                        </w:rPr>
                        <w:t>significant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98080" behindDoc="0" locked="0" layoutInCell="1" allowOverlap="1" wp14:anchorId="44467482" wp14:editId="26CF7DAE">
                <wp:simplePos x="0" y="0"/>
                <wp:positionH relativeFrom="column">
                  <wp:posOffset>6338570</wp:posOffset>
                </wp:positionH>
                <wp:positionV relativeFrom="paragraph">
                  <wp:posOffset>132080</wp:posOffset>
                </wp:positionV>
                <wp:extent cx="900430" cy="540385"/>
                <wp:effectExtent l="0" t="0" r="0" b="0"/>
                <wp:wrapNone/>
                <wp:docPr id="1380166655" name="docshape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540385"/>
                        </a:xfrm>
                        <a:prstGeom prst="rect">
                          <a:avLst/>
                        </a:prstGeom>
                        <a:solidFill>
                          <a:srgbClr val="4671C4"/>
                        </a:solidFill>
                        <a:ln w="9525">
                          <a:solidFill>
                            <a:srgbClr val="C7C7C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2C955" w14:textId="1B692AE9" w:rsidR="001A38ED" w:rsidRDefault="009C1C7A">
                            <w:pPr>
                              <w:spacing w:before="37" w:line="235" w:lineRule="auto"/>
                              <w:ind w:left="56" w:right="39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FDFFFF"/>
                                <w:spacing w:val="-4"/>
                                <w:w w:val="105"/>
                                <w:sz w:val="16"/>
                              </w:rPr>
                              <w:t>Emerging</w:t>
                            </w:r>
                            <w:r>
                              <w:rPr>
                                <w:color w:val="FDFFFF"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FDFFFF"/>
                                <w:spacing w:val="-4"/>
                                <w:w w:val="105"/>
                                <w:sz w:val="16"/>
                              </w:rPr>
                              <w:t>threshold</w:t>
                            </w:r>
                            <w:r>
                              <w:rPr>
                                <w:color w:val="FDFFFF"/>
                                <w:spacing w:val="4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FDFFFF"/>
                                <w:w w:val="105"/>
                                <w:sz w:val="16"/>
                              </w:rPr>
                              <w:t>met EFRH panel</w:t>
                            </w:r>
                            <w:r>
                              <w:rPr>
                                <w:color w:val="FDFFFF"/>
                                <w:spacing w:val="4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FDFFFF"/>
                                <w:w w:val="105"/>
                                <w:sz w:val="16"/>
                              </w:rPr>
                              <w:t>chair sets</w:t>
                            </w:r>
                            <w:r>
                              <w:rPr>
                                <w:color w:val="FDFFFF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FDFFFF"/>
                                <w:w w:val="105"/>
                                <w:sz w:val="16"/>
                              </w:rPr>
                              <w:t>specific</w:t>
                            </w:r>
                            <w:r>
                              <w:rPr>
                                <w:color w:val="FDFFFF"/>
                                <w:spacing w:val="4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FDFFFF"/>
                                <w:spacing w:val="-2"/>
                                <w:w w:val="105"/>
                                <w:sz w:val="16"/>
                              </w:rPr>
                              <w:t>actions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467482" id="docshape45" o:spid="_x0000_s1074" type="#_x0000_t202" style="position:absolute;margin-left:499.1pt;margin-top:10.4pt;width:70.9pt;height:42.55pt;z-index:48759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SL8FQIAACIEAAAOAAAAZHJzL2Uyb0RvYy54bWysU9tu2zAMfR+wfxD0vthJkzY14hRdug4D&#10;ugvQ7QMUWY6FyaJGKbGzry8lO+muL8NsQKBE8pA8JFc3fWvYQaHXYEs+neScKSuh0nZX8i+f718t&#10;OfNB2EoYsKrkR+X5zfrli1XnCjWDBkylkBGI9UXnSt6E4Ios87JRrfATcMqSsgZsRaAr7rIKRUfo&#10;rclmeX6ZdYCVQ5DKe3q9G5R8nfDrWsnwsa69CsyUnHIL6cR0buOZrVei2KFwjZZjGuIfsmiFthT0&#10;DHUngmB71L9BtVoieKjDREKbQV1rqVINVM00/6Wax0Y4lWohcrw70+T/H6z8cHh0n5CF/jX01MBU&#10;hHcPIL96ZmHTCLtTt4jQNUpUFHgaKcs654vRNVLtCx9Btt17qKjJYh8gAfU1tpEVqpMROjXgeCZd&#10;9YFJerzO8/kFaSSpFvP8YrlIEURxcnbow1sFLYtCyZF6msDF4cGHmIwoTiYxlgejq3ttTLrgbrsx&#10;yA6C+j+/vJpu5iP6T2bGso4yWcwWQ/1/hdhcxf9PEK0ONMhGtyVf5vGLRqKIrL2xVZKD0GaQKWVj&#10;RxojcwOHod/2TFfE8XV0jrRuoToSsQjD4NKikdAAfueso6Etuf+2F6g4M+8sNSdO+EnAk7A9CcJK&#10;ci154GwQN2HYhL1DvWsIeWi/hVtqYK0Tuc9ZjPnSICbOx6WJk/7jPVk9r/b6CQAA//8DAFBLAwQU&#10;AAYACAAAACEAEFGD6+AAAAALAQAADwAAAGRycy9kb3ducmV2LnhtbEyPwU7DMAyG70i8Q2QkbixZ&#10;xVjbNZ1ggsMkODC47JY1pq3WOFWTbe3b453gZsuffn9/sR5dJ844hNaThvlMgUCqvG2p1vD99faQ&#10;ggjRkDWdJ9QwYYB1eXtTmNz6C33ieRdrwSEUcqOhibHPpQxVg86Eme+R+PbjB2cir0Mt7WAuHO46&#10;mSj1JJ1piT80psdNg9Vxd3Ia3iez3ffHl3TZvVq3nRa2Wm4+tL6/G59XICKO8Q+Gqz6rQ8lOB38i&#10;G0SnIcvShFENieIKV2D+qLjdgSe1yECWhfzfofwFAAD//wMAUEsBAi0AFAAGAAgAAAAhALaDOJL+&#10;AAAA4QEAABMAAAAAAAAAAAAAAAAAAAAAAFtDb250ZW50X1R5cGVzXS54bWxQSwECLQAUAAYACAAA&#10;ACEAOP0h/9YAAACUAQAACwAAAAAAAAAAAAAAAAAvAQAAX3JlbHMvLnJlbHNQSwECLQAUAAYACAAA&#10;ACEAA/ki/BUCAAAiBAAADgAAAAAAAAAAAAAAAAAuAgAAZHJzL2Uyb0RvYy54bWxQSwECLQAUAAYA&#10;CAAAACEAEFGD6+AAAAALAQAADwAAAAAAAAAAAAAAAABvBAAAZHJzL2Rvd25yZXYueG1sUEsFBgAA&#10;AAAEAAQA8wAAAHwFAAAAAA==&#10;" fillcolor="#4671c4" strokecolor="#c7c7c7">
                <v:textbox inset="0,0,0,0">
                  <w:txbxContent>
                    <w:p w14:paraId="06F2C955" w14:textId="1B692AE9" w:rsidR="001A38ED" w:rsidRDefault="009C1C7A">
                      <w:pPr>
                        <w:spacing w:before="37" w:line="235" w:lineRule="auto"/>
                        <w:ind w:left="56" w:right="39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FDFFFF"/>
                          <w:spacing w:val="-4"/>
                          <w:w w:val="105"/>
                          <w:sz w:val="16"/>
                        </w:rPr>
                        <w:t>Emerging</w:t>
                      </w:r>
                      <w:r>
                        <w:rPr>
                          <w:color w:val="FDFFFF"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color w:val="FDFFFF"/>
                          <w:spacing w:val="-4"/>
                          <w:w w:val="105"/>
                          <w:sz w:val="16"/>
                        </w:rPr>
                        <w:t>threshold</w:t>
                      </w:r>
                      <w:r>
                        <w:rPr>
                          <w:color w:val="FDFFFF"/>
                          <w:spacing w:val="40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color w:val="FDFFFF"/>
                          <w:w w:val="105"/>
                          <w:sz w:val="16"/>
                        </w:rPr>
                        <w:t>met EFRH panel</w:t>
                      </w:r>
                      <w:r>
                        <w:rPr>
                          <w:color w:val="FDFFFF"/>
                          <w:spacing w:val="40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color w:val="FDFFFF"/>
                          <w:w w:val="105"/>
                          <w:sz w:val="16"/>
                        </w:rPr>
                        <w:t>chair sets</w:t>
                      </w:r>
                      <w:r>
                        <w:rPr>
                          <w:color w:val="FDFFFF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color w:val="FDFFFF"/>
                          <w:w w:val="105"/>
                          <w:sz w:val="16"/>
                        </w:rPr>
                        <w:t>specific</w:t>
                      </w:r>
                      <w:r>
                        <w:rPr>
                          <w:color w:val="FDFFFF"/>
                          <w:spacing w:val="40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color w:val="FDFFFF"/>
                          <w:spacing w:val="-2"/>
                          <w:w w:val="105"/>
                          <w:sz w:val="16"/>
                        </w:rPr>
                        <w:t>actions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06F2C94B" wp14:editId="3774201D">
                <wp:simplePos x="0" y="0"/>
                <wp:positionH relativeFrom="page">
                  <wp:posOffset>6562090</wp:posOffset>
                </wp:positionH>
                <wp:positionV relativeFrom="paragraph">
                  <wp:posOffset>1738630</wp:posOffset>
                </wp:positionV>
                <wp:extent cx="909955" cy="2041525"/>
                <wp:effectExtent l="0" t="0" r="0" b="0"/>
                <wp:wrapTopAndBottom/>
                <wp:docPr id="1440190279" name="docshapegroup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9955" cy="2041525"/>
                          <a:chOff x="10334" y="2738"/>
                          <a:chExt cx="1433" cy="3215"/>
                        </a:xfrm>
                      </wpg:grpSpPr>
                      <wps:wsp>
                        <wps:cNvPr id="1356441450" name="docshape109"/>
                        <wps:cNvSpPr>
                          <a:spLocks/>
                        </wps:cNvSpPr>
                        <wps:spPr bwMode="auto">
                          <a:xfrm>
                            <a:off x="11050" y="3993"/>
                            <a:ext cx="2" cy="979"/>
                          </a:xfrm>
                          <a:custGeom>
                            <a:avLst/>
                            <a:gdLst>
                              <a:gd name="T0" fmla="+- 0 11051 11051"/>
                              <a:gd name="T1" fmla="*/ T0 w 1"/>
                              <a:gd name="T2" fmla="+- 0 3993 3993"/>
                              <a:gd name="T3" fmla="*/ 3993 h 979"/>
                              <a:gd name="T4" fmla="+- 0 11051 11051"/>
                              <a:gd name="T5" fmla="*/ T4 w 1"/>
                              <a:gd name="T6" fmla="+- 0 4246 3993"/>
                              <a:gd name="T7" fmla="*/ 4246 h 979"/>
                              <a:gd name="T8" fmla="+- 0 11051 11051"/>
                              <a:gd name="T9" fmla="*/ T8 w 1"/>
                              <a:gd name="T10" fmla="+- 0 4971 3993"/>
                              <a:gd name="T11" fmla="*/ 4971 h 9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" h="979">
                                <a:moveTo>
                                  <a:pt x="0" y="0"/>
                                </a:moveTo>
                                <a:lnTo>
                                  <a:pt x="0" y="253"/>
                                </a:lnTo>
                                <a:lnTo>
                                  <a:pt x="0" y="978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67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99449" name="docshape110"/>
                        <wps:cNvSpPr>
                          <a:spLocks/>
                        </wps:cNvSpPr>
                        <wps:spPr bwMode="auto">
                          <a:xfrm>
                            <a:off x="10980" y="4953"/>
                            <a:ext cx="141" cy="141"/>
                          </a:xfrm>
                          <a:custGeom>
                            <a:avLst/>
                            <a:gdLst>
                              <a:gd name="T0" fmla="+- 0 11121 10980"/>
                              <a:gd name="T1" fmla="*/ T0 w 141"/>
                              <a:gd name="T2" fmla="+- 0 4954 4954"/>
                              <a:gd name="T3" fmla="*/ 4954 h 141"/>
                              <a:gd name="T4" fmla="+- 0 10980 10980"/>
                              <a:gd name="T5" fmla="*/ T4 w 141"/>
                              <a:gd name="T6" fmla="+- 0 4954 4954"/>
                              <a:gd name="T7" fmla="*/ 4954 h 141"/>
                              <a:gd name="T8" fmla="+- 0 11051 10980"/>
                              <a:gd name="T9" fmla="*/ T8 w 141"/>
                              <a:gd name="T10" fmla="+- 0 5095 4954"/>
                              <a:gd name="T11" fmla="*/ 5095 h 141"/>
                              <a:gd name="T12" fmla="+- 0 11121 10980"/>
                              <a:gd name="T13" fmla="*/ T12 w 141"/>
                              <a:gd name="T14" fmla="+- 0 4954 4954"/>
                              <a:gd name="T15" fmla="*/ 4954 h 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1" y="0"/>
                                </a:moveTo>
                                <a:lnTo>
                                  <a:pt x="0" y="0"/>
                                </a:lnTo>
                                <a:lnTo>
                                  <a:pt x="71" y="141"/>
                                </a:lnTo>
                                <a:lnTo>
                                  <a:pt x="1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7153841" name="docshape111"/>
                        <wps:cNvSpPr txBox="1">
                          <a:spLocks noChangeArrowheads="1"/>
                        </wps:cNvSpPr>
                        <wps:spPr bwMode="auto">
                          <a:xfrm>
                            <a:off x="10341" y="5094"/>
                            <a:ext cx="1418" cy="851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  <a:ln w="9525">
                            <a:solidFill>
                              <a:srgbClr val="C7C7C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F2C979" w14:textId="77777777" w:rsidR="001A38ED" w:rsidRDefault="001A38ED">
                              <w:pPr>
                                <w:spacing w:before="8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</w:p>
                            <w:p w14:paraId="06F2C97A" w14:textId="77777777" w:rsidR="001A38ED" w:rsidRDefault="009C1C7A">
                              <w:pPr>
                                <w:spacing w:before="1" w:line="194" w:lineRule="exact"/>
                                <w:ind w:left="56" w:right="33"/>
                                <w:jc w:val="center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FDFFFF"/>
                                  <w:sz w:val="16"/>
                                </w:rPr>
                                <w:t>TM</w:t>
                              </w:r>
                              <w:r>
                                <w:rPr>
                                  <w:color w:val="FDFFFF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FDFFFF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pacing w:val="-2"/>
                                  <w:sz w:val="16"/>
                                </w:rPr>
                                <w:t>review</w:t>
                              </w:r>
                            </w:p>
                            <w:p w14:paraId="06F2C97B" w14:textId="77777777" w:rsidR="001A38ED" w:rsidRDefault="009C1C7A">
                              <w:pPr>
                                <w:spacing w:line="194" w:lineRule="exact"/>
                                <w:ind w:left="56" w:right="35"/>
                                <w:jc w:val="center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progress</w:t>
                              </w:r>
                              <w:r>
                                <w:rPr>
                                  <w:color w:val="FDFFFF"/>
                                  <w:spacing w:val="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3</w:t>
                              </w:r>
                              <w:r>
                                <w:rPr>
                                  <w:color w:val="FDFFFF"/>
                                  <w:spacing w:val="-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monthly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8461037" name="docshape112"/>
                        <wps:cNvSpPr txBox="1">
                          <a:spLocks noChangeArrowheads="1"/>
                        </wps:cNvSpPr>
                        <wps:spPr bwMode="auto">
                          <a:xfrm>
                            <a:off x="10342" y="2745"/>
                            <a:ext cx="1418" cy="1248"/>
                          </a:xfrm>
                          <a:prstGeom prst="rect">
                            <a:avLst/>
                          </a:prstGeom>
                          <a:solidFill>
                            <a:srgbClr val="4671C4"/>
                          </a:solidFill>
                          <a:ln w="9525">
                            <a:solidFill>
                              <a:srgbClr val="C7C7C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F2C97C" w14:textId="165E7BD3" w:rsidR="001A38ED" w:rsidRDefault="00D77151">
                              <w:pPr>
                                <w:spacing w:before="44" w:line="235" w:lineRule="auto"/>
                                <w:ind w:left="56" w:right="38"/>
                                <w:jc w:val="center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Continue</w:t>
                              </w:r>
                              <w:r w:rsidR="009C1C7A">
                                <w:rPr>
                                  <w:color w:val="FDFFFF"/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CIN</w:t>
                              </w:r>
                              <w:r w:rsidR="009C1C7A">
                                <w:rPr>
                                  <w:color w:val="FDFFFF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/</w:t>
                              </w:r>
                              <w:r w:rsidR="009C1C7A">
                                <w:rPr>
                                  <w:color w:val="FDFFFF"/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TAF</w:t>
                              </w:r>
                              <w:r w:rsidR="009C1C7A"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 xml:space="preserve">process and </w:t>
                              </w:r>
                              <w:r w:rsidR="002E36E3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liaise</w:t>
                              </w:r>
                              <w:r w:rsidR="009C1C7A"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with NPT as</w:t>
                              </w:r>
                              <w:r w:rsidR="009C1C7A"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required for CIC</w:t>
                              </w:r>
                              <w:r w:rsidR="009C1C7A"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EFRH</w:t>
                              </w:r>
                              <w:r w:rsidR="009C1C7A">
                                <w:rPr>
                                  <w:color w:val="FDFFFF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meetings</w:t>
                              </w:r>
                              <w:r w:rsidR="009C1C7A">
                                <w:rPr>
                                  <w:color w:val="FDFFFF"/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to</w:t>
                              </w:r>
                              <w:r w:rsidR="009C1C7A"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be</w:t>
                              </w:r>
                              <w:r w:rsidR="009C1C7A">
                                <w:rPr>
                                  <w:color w:val="FDFFFF"/>
                                  <w:spacing w:val="-1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held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F2C94B" id="docshapegroup108" o:spid="_x0000_s1075" style="position:absolute;margin-left:516.7pt;margin-top:136.9pt;width:71.65pt;height:160.75pt;z-index:-15722496;mso-wrap-distance-left:0;mso-wrap-distance-right:0;mso-position-horizontal-relative:page;mso-position-vertical-relative:text" coordorigin="10334,2738" coordsize="1433,3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5JCXQUAAIAUAAAOAAAAZHJzL2Uyb0RvYy54bWzsWG2PozYQ/l6p/8HiY6vbYDAhRJs9XXO3&#10;q0rX9qRLf4ADJKACpjbZZPvrO2NjQgjZt6tOd1J3pcTEw/jxzPA8Y67fHsqC3KdS5aJaOPTKdUha&#10;xSLJq+3C+XN1+2bmENXwKuGFqNKF85Aq5+3Njz9c7+t56olMFEkqCTip1HxfL5ysaer5ZKLiLC25&#10;uhJ1WsHkRsiSN3Apt5NE8j14L4uJ57rTyV7IpJYiTpWCX9+bSedG+99s0rj5Y7NRaUOKhQPYGv0p&#10;9ecaPyc313y+lbzO8riFwV+BouR5BYt2rt7zhpOdzM9clXkshRKb5ioW5URsNnmc6j3Abqg72M2d&#10;FLta72U732/rLkwQ2kGcXu02/v3+Ttaf60/SoIfhRxH/pSAuk329nffn8XprjMl6/5tIIJ981wi9&#10;8cNGlugCtkQOOr4PXXzTQ0Ni+DFyoygIHBLDlOcyGniBSUCcQZbwNur6PnMIzof+zE5+aO+nzPfN&#10;3b5H9a0TPjcLa7AtOEw+VJM6Bkx9WcA+Z7xOdR4UBuSTJHkCWP1gyhhlAdRVxUsIRiJihabUjRA6&#10;ogBzG1zVj2xvBs0UJODJmFLq4loQHD+KfBMcG1rPxCUK9cpdWPg83qnmLhU6N/z+o2pMxScw0hlP&#10;Wuwr8LwpCyj+n98Ql+Ba1HyahbadIbWGP03IyiV7QocWAKbnCsGSI+KjI8ilMQNH2igjLX54jrrl&#10;oBx6zh7BBYXVuVuxMVxTa6G3yDw2HcUVWjPApY1GcQGxPQ9XZA0xXrMxXPQ09iwK6Sgw2g+9tuqQ&#10;Qca3Nqc8s2mOD1WbZxgRjpzs6qe1FgoftxU4hHJa6WICF2CFRXHBGAKMxiGm+0lj2DUaA+Setbmr&#10;hSSBnIe0LB0CtLw2BVXzBneCiHBI9vDMOSQDHoEqx19LcZ+uhJ5vBqQDKx1ni+rcygvspu2s/a57&#10;vqJQkxB4M7MwQCh6/x083FXvKavEbV4U+jErKg3aC10TdiWKPMFZxKzkdr0sJLnnoE1sGtIla2N1&#10;YgYaUCXaW5by5EM7bnhemLHGptna0IjhnbVIHoBSpDCKBwoNg0zIfxyyB7VbOOrvHZepQ4pfK2DH&#10;iDIGRdjoCxaEHlzI/sy6P8OrGFwtnMaBmsLhsjGSuqtlvs1gJarzU4l3IA+bHDkHCFrNDar2Agj6&#10;KzG1786iiDEoyQFPw4MH0P5znnajGcQPyp9Fpsr43PI0ZVDCqH84wLBYATutoRcxNfWAqfWaukyO&#10;1NmnC8PUZtE+vZ5yNQBmBD/ME3h01edqbZSRdgd9ZwOuRkzjyM65+hzZgK0vITthazQaRTbK1mMx&#10;O2frc2QDvg7cKBgN2glfa6tRbPQ0B5ReTmg/DSvqoZiMwDtNw8WcQgt1VMzTpEJZfgdyclGpKMRJ&#10;q49tErWwIU93gvgq9YFYo/5gzMf0B3/HdTWrwGqPK5C1srpjv43+hMZVm15wZqfttzEbLmln40Ko&#10;1PDLk4J1IjfPVKVCNwqd1Gl8/4uQOYReOC4EQUgDf4Y1MpQhLQU9GSLN4ReBxyFdZu3BgVRimUEP&#10;l76TUuyxGQDhNiLSu9XI2fPOE67fFixwU8v4PZ0CykShmgVDoaqlOVIQHCwcfJI0TitaUAzWRPc5&#10;F5se16W3we1Y02MapwgPiI+7WIb4P+aizBt4s1DkJWzBxT8jaS9poprD+qCPetAOtX3CC/uqrqfq&#10;+ikYmF4KBt9bHzUNZ2wKR3SQ3GEFezZA7YH361UwiCdUqRey9l3CeQVTj9ku3r6lsPX5xSV8uW//&#10;1kq445hvtYT1Kxx4zaWb4vaVHL5H619riTm+OLz5FwAA//8DAFBLAwQUAAYACAAAACEAebsKFeMA&#10;AAANAQAADwAAAGRycy9kb3ducmV2LnhtbEyPwU7DMBBE70j8g7VI3KiTmjQlxKmqCjhVSLRIFTc3&#10;3iZRYzuK3ST9e7YnOI72afZNvppMywbsfeOshHgWAUNbOt3YSsL3/v1pCcwHZbVqnUUJV/SwKu7v&#10;cpVpN9ovHHahYlRifaYk1CF0Gee+rNEoP3MdWrqdXG9UoNhXXPdqpHLT8nkULbhRjaUPtepwU2N5&#10;3l2MhI9RjWsRvw3b82lz/dknn4dtjFI+PkzrV2ABp/AHw02f1KEgp6O7WO1ZSzkS4plYCfNU0Igb&#10;EqeLFNhRQvKSCOBFzv+vKH4BAAD//wMAUEsBAi0AFAAGAAgAAAAhALaDOJL+AAAA4QEAABMAAAAA&#10;AAAAAAAAAAAAAAAAAFtDb250ZW50X1R5cGVzXS54bWxQSwECLQAUAAYACAAAACEAOP0h/9YAAACU&#10;AQAACwAAAAAAAAAAAAAAAAAvAQAAX3JlbHMvLnJlbHNQSwECLQAUAAYACAAAACEAPLeSQl0FAACA&#10;FAAADgAAAAAAAAAAAAAAAAAuAgAAZHJzL2Uyb0RvYy54bWxQSwECLQAUAAYACAAAACEAebsKFeMA&#10;AAANAQAADwAAAAAAAAAAAAAAAAC3BwAAZHJzL2Rvd25yZXYueG1sUEsFBgAAAAAEAAQA8wAAAMcI&#10;AAAAAA==&#10;">
                <v:shape id="docshape109" o:spid="_x0000_s1076" style="position:absolute;left:11050;top:3993;width:2;height:979;visibility:visible;mso-wrap-style:square;v-text-anchor:top" coordsize="1,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JXeyQAAAOMAAAAPAAAAZHJzL2Rvd25yZXYueG1sRI9BT8Mw&#10;DIXvSPyHyEjcWDroJlaWTQipYreKDe1sGtNWNE6VZG337/EBiaPt5/fet93Prlcjhdh5NrBcZKCI&#10;a287bgx8nsqHZ1AxIVvsPZOBK0XY725vtlhYP/EHjcfUKDHhWKCBNqWh0DrWLTmMCz8Qy+3bB4dJ&#10;xtBoG3ASc9frxyxba4cdS0KLA721VP8cL87Ae3X5OnShLM/XCqfzWG1cxhtj7u/m1xdQieb0L/77&#10;Plip/7Ra5/kyXwmFMMkC9O4XAAD//wMAUEsBAi0AFAAGAAgAAAAhANvh9svuAAAAhQEAABMAAAAA&#10;AAAAAAAAAAAAAAAAAFtDb250ZW50X1R5cGVzXS54bWxQSwECLQAUAAYACAAAACEAWvQsW78AAAAV&#10;AQAACwAAAAAAAAAAAAAAAAAfAQAAX3JlbHMvLnJlbHNQSwECLQAUAAYACAAAACEACiiV3skAAADj&#10;AAAADwAAAAAAAAAAAAAAAAAHAgAAZHJzL2Rvd25yZXYueG1sUEsFBgAAAAADAAMAtwAAAP0CAAAA&#10;AA==&#10;" path="m,l,253,,978e" filled="f" strokecolor="#4671c4" strokeweight="1pt">
                  <v:path arrowok="t" o:connecttype="custom" o:connectlocs="0,3993;0,4246;0,4971" o:connectangles="0,0,0"/>
                </v:shape>
                <v:shape id="docshape110" o:spid="_x0000_s1077" style="position:absolute;left:10980;top:4953;width:141;height:141;visibility:visible;mso-wrap-style:square;v-text-anchor:top" coordsize="141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jtSygAAAOEAAAAPAAAAZHJzL2Rvd25yZXYueG1sRI9BS8NA&#10;FITvQv/D8gre7Ca1ahK7LVJQPCmtIh4f2ddsbPbtkt2k8d+7guBxmJlvmPV2sp0YqQ+tYwX5IgNB&#10;XDvdcqPg/e3xqgARIrLGzjEp+KYA283sYo2Vdmfe03iIjUgQDhUqMDH6SspQG7IYFs4TJ+/oeosx&#10;yb6RusdzgttOLrPsVlpsOS0Y9LQzVJ8Og1Vwtz/mrfHF+DS87l5uPj86P3zlSl3Op4d7EJGm+B/+&#10;az9rBddZUZarVQm/j9IbkJsfAAAA//8DAFBLAQItABQABgAIAAAAIQDb4fbL7gAAAIUBAAATAAAA&#10;AAAAAAAAAAAAAAAAAABbQ29udGVudF9UeXBlc10ueG1sUEsBAi0AFAAGAAgAAAAhAFr0LFu/AAAA&#10;FQEAAAsAAAAAAAAAAAAAAAAAHwEAAF9yZWxzLy5yZWxzUEsBAi0AFAAGAAgAAAAhAJpiO1LKAAAA&#10;4QAAAA8AAAAAAAAAAAAAAAAABwIAAGRycy9kb3ducmV2LnhtbFBLBQYAAAAAAwADALcAAAD+AgAA&#10;AAA=&#10;" path="m141,l,,71,141,141,xe" fillcolor="#4671c4" stroked="f">
                  <v:path arrowok="t" o:connecttype="custom" o:connectlocs="141,4954;0,4954;71,5095;141,4954" o:connectangles="0,0,0,0"/>
                </v:shape>
                <v:shape id="docshape111" o:spid="_x0000_s1078" type="#_x0000_t202" style="position:absolute;left:10341;top:5094;width:1418;height: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3oeuxgAAAOMAAAAPAAAAZHJzL2Rvd25yZXYueG1sRE9LS8NA&#10;EL4L/odlBG92E9vYErstRRD0aFPQ45CdPGh2NuyOafTXu4Lgcb73bPezG9REIfaeDeSLDBRx7W3P&#10;rYFT9Xy3ARUF2eLgmQx8UYT97vpqi6X1F36j6SitSiEcSzTQiYyl1rHuyGFc+JE4cY0PDiWdodU2&#10;4CWFu0HfZ9mDdthzauhwpKeO6vPx0xlo35v4GpqP7LCqxK+nanmWbzbm9mY+PIISmuVf/Od+sWl+&#10;UazzYrlZ5fD7UwJA734AAAD//wMAUEsBAi0AFAAGAAgAAAAhANvh9svuAAAAhQEAABMAAAAAAAAA&#10;AAAAAAAAAAAAAFtDb250ZW50X1R5cGVzXS54bWxQSwECLQAUAAYACAAAACEAWvQsW78AAAAVAQAA&#10;CwAAAAAAAAAAAAAAAAAfAQAAX3JlbHMvLnJlbHNQSwECLQAUAAYACAAAACEA9d6HrsYAAADjAAAA&#10;DwAAAAAAAAAAAAAAAAAHAgAAZHJzL2Rvd25yZXYueG1sUEsFBgAAAAADAAMAtwAAAPoCAAAAAA==&#10;" fillcolor="#001f5f" strokecolor="#c7c7c7">
                  <v:textbox inset="0,0,0,0">
                    <w:txbxContent>
                      <w:p w14:paraId="06F2C979" w14:textId="77777777" w:rsidR="001A38ED" w:rsidRDefault="001A38ED">
                        <w:pPr>
                          <w:spacing w:before="8"/>
                          <w:rPr>
                            <w:b/>
                            <w:color w:val="000000"/>
                            <w:sz w:val="18"/>
                          </w:rPr>
                        </w:pPr>
                      </w:p>
                      <w:p w14:paraId="06F2C97A" w14:textId="77777777" w:rsidR="001A38ED" w:rsidRDefault="009C1C7A">
                        <w:pPr>
                          <w:spacing w:before="1" w:line="194" w:lineRule="exact"/>
                          <w:ind w:left="56" w:right="33"/>
                          <w:jc w:val="center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FDFFFF"/>
                            <w:sz w:val="16"/>
                          </w:rPr>
                          <w:t>TM</w:t>
                        </w:r>
                        <w:r>
                          <w:rPr>
                            <w:color w:val="FDFFFF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z w:val="16"/>
                          </w:rPr>
                          <w:t>to</w:t>
                        </w:r>
                        <w:r>
                          <w:rPr>
                            <w:color w:val="FDFFFF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pacing w:val="-2"/>
                            <w:sz w:val="16"/>
                          </w:rPr>
                          <w:t>review</w:t>
                        </w:r>
                      </w:p>
                      <w:p w14:paraId="06F2C97B" w14:textId="77777777" w:rsidR="001A38ED" w:rsidRDefault="009C1C7A">
                        <w:pPr>
                          <w:spacing w:line="194" w:lineRule="exact"/>
                          <w:ind w:left="56" w:right="35"/>
                          <w:jc w:val="center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progress</w:t>
                        </w:r>
                        <w:r>
                          <w:rPr>
                            <w:color w:val="FDFFFF"/>
                            <w:spacing w:val="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3</w:t>
                        </w:r>
                        <w:r>
                          <w:rPr>
                            <w:color w:val="FDFFFF"/>
                            <w:spacing w:val="-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monthly</w:t>
                        </w:r>
                      </w:p>
                    </w:txbxContent>
                  </v:textbox>
                </v:shape>
                <v:shape id="docshape112" o:spid="_x0000_s1079" type="#_x0000_t202" style="position:absolute;left:10342;top:2745;width:1418;height:1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78VygAAAOIAAAAPAAAAZHJzL2Rvd25yZXYueG1sRI9Pa8JA&#10;FMTvBb/D8gRvdWNtkxBdxUoLCnrwz8XbI/tMgtm3IbvV5Nu7hUKPw8z8hpkvO1OLO7WusqxgMo5A&#10;EOdWV1woOJ++X1MQziNrrC2Tgp4cLBeDlzlm2j74QPejL0SAsMtQQel9k0np8pIMurFtiIN3ta1B&#10;H2RbSN3iI8BNLd+iKJYGKw4LJTa0Lim/HX+Mgl2P20tz+0yT+kubbf+h82S9V2o07FYzEJ46/x/+&#10;a2+0gjhJ3+NJNE3g91K4A3LxBAAA//8DAFBLAQItABQABgAIAAAAIQDb4fbL7gAAAIUBAAATAAAA&#10;AAAAAAAAAAAAAAAAAABbQ29udGVudF9UeXBlc10ueG1sUEsBAi0AFAAGAAgAAAAhAFr0LFu/AAAA&#10;FQEAAAsAAAAAAAAAAAAAAAAAHwEAAF9yZWxzLy5yZWxzUEsBAi0AFAAGAAgAAAAhALRDvxXKAAAA&#10;4gAAAA8AAAAAAAAAAAAAAAAABwIAAGRycy9kb3ducmV2LnhtbFBLBQYAAAAAAwADALcAAAD+AgAA&#10;AAA=&#10;" fillcolor="#4671c4" strokecolor="#c7c7c7">
                  <v:textbox inset="0,0,0,0">
                    <w:txbxContent>
                      <w:p w14:paraId="06F2C97C" w14:textId="165E7BD3" w:rsidR="001A38ED" w:rsidRDefault="00D77151">
                        <w:pPr>
                          <w:spacing w:before="44" w:line="235" w:lineRule="auto"/>
                          <w:ind w:left="56" w:right="38"/>
                          <w:jc w:val="center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Continue</w:t>
                        </w:r>
                        <w:r w:rsidR="009C1C7A">
                          <w:rPr>
                            <w:color w:val="FDFFFF"/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CIN</w:t>
                        </w:r>
                        <w:r w:rsidR="009C1C7A">
                          <w:rPr>
                            <w:color w:val="FDFFFF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/</w:t>
                        </w:r>
                        <w:r w:rsidR="009C1C7A">
                          <w:rPr>
                            <w:color w:val="FDFFFF"/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TAF</w:t>
                        </w:r>
                        <w:r w:rsidR="009C1C7A"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w w:val="105"/>
                            <w:sz w:val="16"/>
                          </w:rPr>
                          <w:t xml:space="preserve">process and </w:t>
                        </w:r>
                        <w:r w:rsidR="002E36E3">
                          <w:rPr>
                            <w:color w:val="FDFFFF"/>
                            <w:w w:val="105"/>
                            <w:sz w:val="16"/>
                          </w:rPr>
                          <w:t>liaise</w:t>
                        </w:r>
                        <w:r w:rsidR="009C1C7A"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w w:val="105"/>
                            <w:sz w:val="16"/>
                          </w:rPr>
                          <w:t>with NPT as</w:t>
                        </w:r>
                        <w:r w:rsidR="009C1C7A"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w w:val="105"/>
                            <w:sz w:val="16"/>
                          </w:rPr>
                          <w:t>required for CIC</w:t>
                        </w:r>
                        <w:r w:rsidR="009C1C7A"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w w:val="105"/>
                            <w:sz w:val="16"/>
                          </w:rPr>
                          <w:t>EFRH</w:t>
                        </w:r>
                        <w:r w:rsidR="009C1C7A">
                          <w:rPr>
                            <w:color w:val="FDFFFF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w w:val="105"/>
                            <w:sz w:val="16"/>
                          </w:rPr>
                          <w:t>meetings</w:t>
                        </w:r>
                        <w:r w:rsidR="009C1C7A">
                          <w:rPr>
                            <w:color w:val="FDFFFF"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w w:val="105"/>
                            <w:sz w:val="16"/>
                          </w:rPr>
                          <w:t>to</w:t>
                        </w:r>
                        <w:r w:rsidR="009C1C7A"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w w:val="105"/>
                            <w:sz w:val="16"/>
                          </w:rPr>
                          <w:t>be</w:t>
                        </w:r>
                        <w:r w:rsidR="009C1C7A">
                          <w:rPr>
                            <w:color w:val="FDFFFF"/>
                            <w:spacing w:val="-16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w w:val="105"/>
                            <w:sz w:val="16"/>
                          </w:rPr>
                          <w:t>held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06F2C948" wp14:editId="34D3EEFE">
                <wp:simplePos x="0" y="0"/>
                <wp:positionH relativeFrom="page">
                  <wp:posOffset>1644650</wp:posOffset>
                </wp:positionH>
                <wp:positionV relativeFrom="paragraph">
                  <wp:posOffset>134620</wp:posOffset>
                </wp:positionV>
                <wp:extent cx="909955" cy="1951990"/>
                <wp:effectExtent l="0" t="0" r="0" b="0"/>
                <wp:wrapTopAndBottom/>
                <wp:docPr id="1604151044" name="docshapegroup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9955" cy="1951990"/>
                          <a:chOff x="2590" y="212"/>
                          <a:chExt cx="1433" cy="3074"/>
                        </a:xfrm>
                      </wpg:grpSpPr>
                      <wps:wsp>
                        <wps:cNvPr id="697025218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3306" y="1070"/>
                            <a:ext cx="0" cy="837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467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9046894" name="docshape97"/>
                        <wps:cNvSpPr>
                          <a:spLocks/>
                        </wps:cNvSpPr>
                        <wps:spPr bwMode="auto">
                          <a:xfrm>
                            <a:off x="3236" y="1889"/>
                            <a:ext cx="141" cy="141"/>
                          </a:xfrm>
                          <a:custGeom>
                            <a:avLst/>
                            <a:gdLst>
                              <a:gd name="T0" fmla="+- 0 3377 3236"/>
                              <a:gd name="T1" fmla="*/ T0 w 141"/>
                              <a:gd name="T2" fmla="+- 0 1890 1890"/>
                              <a:gd name="T3" fmla="*/ 1890 h 141"/>
                              <a:gd name="T4" fmla="+- 0 3236 3236"/>
                              <a:gd name="T5" fmla="*/ T4 w 141"/>
                              <a:gd name="T6" fmla="+- 0 1890 1890"/>
                              <a:gd name="T7" fmla="*/ 1890 h 141"/>
                              <a:gd name="T8" fmla="+- 0 3306 3236"/>
                              <a:gd name="T9" fmla="*/ T8 w 141"/>
                              <a:gd name="T10" fmla="+- 0 2031 1890"/>
                              <a:gd name="T11" fmla="*/ 2031 h 141"/>
                              <a:gd name="T12" fmla="+- 0 3377 3236"/>
                              <a:gd name="T13" fmla="*/ T12 w 141"/>
                              <a:gd name="T14" fmla="+- 0 1890 1890"/>
                              <a:gd name="T15" fmla="*/ 1890 h 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1" y="0"/>
                                </a:moveTo>
                                <a:lnTo>
                                  <a:pt x="0" y="0"/>
                                </a:lnTo>
                                <a:lnTo>
                                  <a:pt x="70" y="141"/>
                                </a:lnTo>
                                <a:lnTo>
                                  <a:pt x="1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1982338" name="docshape98"/>
                        <wps:cNvSpPr txBox="1">
                          <a:spLocks noChangeArrowheads="1"/>
                        </wps:cNvSpPr>
                        <wps:spPr bwMode="auto">
                          <a:xfrm>
                            <a:off x="2590" y="212"/>
                            <a:ext cx="1433" cy="866"/>
                          </a:xfrm>
                          <a:prstGeom prst="rect">
                            <a:avLst/>
                          </a:prstGeom>
                          <a:solidFill>
                            <a:srgbClr val="6FAC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F2C96E" w14:textId="77777777" w:rsidR="001A38ED" w:rsidRDefault="001A38ED">
                              <w:pPr>
                                <w:spacing w:before="12"/>
                                <w:rPr>
                                  <w:b/>
                                  <w:color w:val="000000"/>
                                  <w:sz w:val="19"/>
                                </w:rPr>
                              </w:pPr>
                            </w:p>
                            <w:p w14:paraId="06F2C96F" w14:textId="450FD052" w:rsidR="001A38ED" w:rsidRDefault="002E36E3">
                              <w:pPr>
                                <w:spacing w:line="235" w:lineRule="auto"/>
                                <w:ind w:left="53" w:firstLine="92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Concerns</w:t>
                              </w:r>
                              <w:r w:rsidR="009C1C7A">
                                <w:rPr>
                                  <w:color w:val="FDFFFF"/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for peer</w:t>
                              </w:r>
                              <w:r w:rsidR="009C1C7A"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group</w:t>
                              </w:r>
                              <w:r w:rsidR="009C1C7A">
                                <w:rPr>
                                  <w:color w:val="FDFFFF"/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are</w:t>
                              </w:r>
                              <w:r w:rsidR="009C1C7A">
                                <w:rPr>
                                  <w:color w:val="FDFFFF"/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significant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17761940" name="docshape99"/>
                        <wps:cNvSpPr txBox="1">
                          <a:spLocks noChangeArrowheads="1"/>
                        </wps:cNvSpPr>
                        <wps:spPr bwMode="auto">
                          <a:xfrm>
                            <a:off x="2597" y="2030"/>
                            <a:ext cx="1418" cy="1248"/>
                          </a:xfrm>
                          <a:prstGeom prst="rect">
                            <a:avLst/>
                          </a:prstGeom>
                          <a:solidFill>
                            <a:srgbClr val="6FAC46"/>
                          </a:solidFill>
                          <a:ln w="9525">
                            <a:solidFill>
                              <a:srgbClr val="C7C7C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F2C970" w14:textId="77777777" w:rsidR="001A38ED" w:rsidRDefault="001A38ED">
                              <w:pPr>
                                <w:spacing w:before="4"/>
                                <w:rPr>
                                  <w:b/>
                                  <w:color w:val="000000"/>
                                  <w:sz w:val="19"/>
                                </w:rPr>
                              </w:pPr>
                            </w:p>
                            <w:p w14:paraId="06F2C971" w14:textId="1B21551E" w:rsidR="001A38ED" w:rsidRDefault="002E36E3">
                              <w:pPr>
                                <w:spacing w:line="235" w:lineRule="auto"/>
                                <w:ind w:left="51" w:right="47" w:firstLine="1"/>
                                <w:jc w:val="center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Individual</w:t>
                              </w:r>
                              <w:r w:rsidR="009C1C7A">
                                <w:rPr>
                                  <w:color w:val="FDFFFF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RA's</w:t>
                              </w:r>
                              <w:r w:rsidR="009C1C7A">
                                <w:rPr>
                                  <w:color w:val="FDFFFF"/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and</w:t>
                              </w:r>
                              <w:r w:rsidR="009C1C7A"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complex</w:t>
                              </w:r>
                              <w:r w:rsidR="009C1C7A">
                                <w:rPr>
                                  <w:color w:val="FDFFFF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strategy</w:t>
                              </w:r>
                              <w:r w:rsidR="009C1C7A"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with</w:t>
                              </w:r>
                              <w:r w:rsidR="009C1C7A">
                                <w:rPr>
                                  <w:color w:val="FDFFFF"/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review</w:t>
                              </w:r>
                              <w:r w:rsidR="009C1C7A">
                                <w:rPr>
                                  <w:color w:val="FDFFFF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at</w:t>
                              </w:r>
                              <w:r w:rsidR="009C1C7A">
                                <w:rPr>
                                  <w:color w:val="FDFFFF"/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EFRH</w:t>
                              </w:r>
                              <w:r w:rsidR="009C1C7A"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panel</w:t>
                              </w:r>
                              <w:r w:rsidR="009C1C7A"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 xml:space="preserve">in </w:t>
                              </w:r>
                              <w:r w:rsidR="000743E4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8</w:t>
                              </w:r>
                              <w:r w:rsidR="009C1C7A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 xml:space="preserve"> weeks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F2C948" id="docshapegroup96" o:spid="_x0000_s1080" style="position:absolute;margin-left:129.5pt;margin-top:10.6pt;width:71.65pt;height:153.7pt;z-index:-15724032;mso-wrap-distance-left:0;mso-wrap-distance-right:0;mso-position-horizontal-relative:page;mso-position-vertical-relative:text" coordorigin="2590,212" coordsize="1433,30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Oeq8wQAAEsQAAAOAAAAZHJzL2Uyb0RvYy54bWzUWG1v2zYQ/j5g/4HQxw2NRUm2LCFOkblN&#10;MCBbA9T9AbTeMYnUSDly+ut3R4qy7NpZ1gHB1gIWpTsd7557eHfK9ft9U5OnTKpK8JVDr1yHZDwR&#10;acWLlfNlc/du6RDVMZ6yWvBs5Txnynl/8+MP130bZ54oRZ1mkoARruK+XTll17XxbKaSMmuYuhJt&#10;xkGYC9mwDm5lMUsl68F6U888113MeiHTVookUwqefjBC50bbz/Ms6T7luco6Uq8c8K3Tv1L/bvF3&#10;dnPN4kKytqySwQ32HV40rOKw6WjqA+sY2cnqG1NNlUihRN5dJaKZiTyvkkzHANFQ9ySaeyl2rY6l&#10;iPuiHWECaE9w+m6zye9P97L93D5K4z0sH0TyhwJcZn1bxFM53hdGmWz730QK+WS7TujA97ls0ASE&#10;RPYa3+cR32zfkQQeRm4UzecOSUBEozmNoiEBSQlZwte8OTwiIPaoZ3KTlB+Ht2ng++Zd3w0DlM5Y&#10;bLbVrg6uYeqBS+oAl/p3cH0uWZvpLCiE41GSKl05iyh0vblHgd+cNYDEQ8Uz4s3RL3QANNfcoJrs&#10;+YAq4WJdMl5k2ubmuYX3qI7k6BW8UZCSv0XZ992Fhou64QClxRpgRJiXfniEFItbqbr7TDQEFyun&#10;Brd1AtnTg+oMqFYF88nFXVXX8JzFNSc9+OuFrqvfUKKuUpSiUMliu64leWJw0oJFSNc2RUdqwGie&#10;amtlxtKPw7pjVW3WkNKaa+4ZCAyYW5E+P0p0bsjtGyU58CM3WCyjwCY5FYlCOkQa1SFp9vSo6dHR&#10;DDCS16fT84d0LpcRpo3FNp00oMO5gQUCYanP4mRnEorqNolQiFJIJz4q0oGgG6BE3tRQ3n5+R1zi&#10;+2FIfNxRb3RQg42M2k8zsnFJT3DvEx3P6mhTdBm5BH9O1eC8jqa0UnnOGKA79QtcOusXFI7R2CY4&#10;7xfANzF10a/QqkGIl/2Coz0xhmftrF+RVUO8luf9osfYe65PzwJGp+BrrbOIQXE8du1SKqcJ2FDv&#10;gnPHCbiIGp1m4Bg2oONIOFaaQgLM3POBhLAiUPewIyAnW6Gw2m8gWqhRG39gNGih9IIy7I7Ktp69&#10;rAxJQWXA0xyWl7Up4KTVdfmGYLS6uQ4RSBglTocI6RAYIraG9S3rMHAdHix1qcRDW0LJhCs+b8RT&#10;thFao8P48Tnuq88N7HaQ13yqZ1qi1bIye221Laj/aApNmoit2F6N2umWVprUQmXmRQxEF5gxIgRi&#10;UmSOCvor6z4W9UkzAYsXyzyRwoxpMFbCohTyq0N6GNFWjvpzx2TmkPpXDk09okEAUXf6JpiHHtzI&#10;qWQ7lTCegKmV0znARFyuOzMH7lpZFSXsZJLExS3MNHmleyGWbtN83rz30AUMSEvP98cJY2w+S0zx&#10;pPmQbv+LQD6Ztmza0Dhr3Eopeuy2AJkhx+RVY+dVw8a3s9mhOdnJbLnQ7QTSa+dBO0sM4wYeI+2l&#10;7VSgalWQIZe5tbi7XQfW+pHaq7jV7bd7Pbh5erA8JPbVdBupNtIMFoZisPjf0culYbigEZ4gM8CO&#10;9NKjx4Qjb0YvaMtQwqDtncyyULTgEOivBi/Q5H9rgmE1j+Yw3b/M0XWI/4cCfMTRpurgO7euGhjJ&#10;XfxnmsY/GYIPDNb98r/MYP09Bl+suo0MX9f4STy91wX18DeAm78AAAD//wMAUEsDBBQABgAIAAAA&#10;IQBPtGTR4gAAAAoBAAAPAAAAZHJzL2Rvd25yZXYueG1sTI/NasMwEITvhb6D2EJvjfzThMS1HEJo&#10;ewqFJoWSm2JtbBNrZSzFdt6+21N7m2WG2W/y9WRbMWDvG0cK4lkEAql0pqFKwdfh7WkJwgdNRreO&#10;UMENPayL+7tcZ8aN9InDPlSCS8hnWkEdQpdJ6csarfYz1yGxd3a91YHPvpKm1yOX21YmUbSQVjfE&#10;H2rd4bbG8rK/WgXvox43afw67C7n7e14mH9872JU6vFh2ryACDiFvzD84jM6FMx0clcyXrQKkvmK&#10;twQWcQKCA89RkoI4KUiT5QJkkcv/E4ofAAAA//8DAFBLAQItABQABgAIAAAAIQC2gziS/gAAAOEB&#10;AAATAAAAAAAAAAAAAAAAAAAAAABbQ29udGVudF9UeXBlc10ueG1sUEsBAi0AFAAGAAgAAAAhADj9&#10;If/WAAAAlAEAAAsAAAAAAAAAAAAAAAAALwEAAF9yZWxzLy5yZWxzUEsBAi0AFAAGAAgAAAAhAJSA&#10;56rzBAAASxAAAA4AAAAAAAAAAAAAAAAALgIAAGRycy9lMm9Eb2MueG1sUEsBAi0AFAAGAAgAAAAh&#10;AE+0ZNHiAAAACgEAAA8AAAAAAAAAAAAAAAAATQcAAGRycy9kb3ducmV2LnhtbFBLBQYAAAAABAAE&#10;APMAAABcCAAAAAA=&#10;">
                <v:line id="Line 25" o:spid="_x0000_s1081" style="position:absolute;visibility:visible;mso-wrap-style:square" from="3306,1070" to="3306,1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rYCxgAAAOIAAAAPAAAAZHJzL2Rvd25yZXYueG1sRE89b8Iw&#10;EN2R+h+sq9QNHFIRIGAQakvFWsoA2yk+4qjxOYoNCfz6ekBifHrfy3Vva3Gl1leOFYxHCQjiwumK&#10;SwWH3+1wBsIHZI21Y1JwIw/r1ctgibl2Hf/QdR9KEUPY56jAhNDkUvrCkEU/cg1x5M6utRgibEup&#10;W+xiuK1lmiSZtFhxbDDY0Ieh4m9/sQru089qcj59dcfb9+zyPsfSZLhR6u213yxABOrDU/xw77SC&#10;bD5N0kk6jpvjpXgH5OofAAD//wMAUEsBAi0AFAAGAAgAAAAhANvh9svuAAAAhQEAABMAAAAAAAAA&#10;AAAAAAAAAAAAAFtDb250ZW50X1R5cGVzXS54bWxQSwECLQAUAAYACAAAACEAWvQsW78AAAAVAQAA&#10;CwAAAAAAAAAAAAAAAAAfAQAAX3JlbHMvLnJlbHNQSwECLQAUAAYACAAAACEAEoa2AsYAAADiAAAA&#10;DwAAAAAAAAAAAAAAAAAHAgAAZHJzL2Rvd25yZXYueG1sUEsFBgAAAAADAAMAtwAAAPoCAAAAAA==&#10;" strokecolor="#4671c4" strokeweight="1pt"/>
                <v:shape id="docshape97" o:spid="_x0000_s1082" style="position:absolute;left:3236;top:1889;width:141;height:141;visibility:visible;mso-wrap-style:square;v-text-anchor:top" coordsize="141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nrWywAAAOIAAAAPAAAAZHJzL2Rvd25yZXYueG1sRI9BS8NA&#10;FITvgv9heYI3u4nGmsZuixQUT5ZWKT0+sq/ZaPbtkt2k8d+7guBxmJlvmOV6sp0YqQ+tYwX5LANB&#10;XDvdcqPg4/35pgQRIrLGzjEp+KYA69XlxRIr7c68o3EfG5EgHCpUYGL0lZShNmQxzJwnTt7J9RZj&#10;kn0jdY/nBLedvM2yubTYclow6GljqP7aD1bBw+6Ut8aX48uw3bzdHw+dHz5zpa6vpqdHEJGm+B/+&#10;a79qBcXdIivm5aKA30vpDsjVDwAAAP//AwBQSwECLQAUAAYACAAAACEA2+H2y+4AAACFAQAAEwAA&#10;AAAAAAAAAAAAAAAAAAAAW0NvbnRlbnRfVHlwZXNdLnhtbFBLAQItABQABgAIAAAAIQBa9CxbvwAA&#10;ABUBAAALAAAAAAAAAAAAAAAAAB8BAABfcmVscy8ucmVsc1BLAQItABQABgAIAAAAIQAXknrWywAA&#10;AOIAAAAPAAAAAAAAAAAAAAAAAAcCAABkcnMvZG93bnJldi54bWxQSwUGAAAAAAMAAwC3AAAA/wIA&#10;AAAA&#10;" path="m141,l,,70,141,141,xe" fillcolor="#4671c4" stroked="f">
                  <v:path arrowok="t" o:connecttype="custom" o:connectlocs="141,1890;0,1890;70,2031;141,1890" o:connectangles="0,0,0,0"/>
                </v:shape>
                <v:shape id="docshape98" o:spid="_x0000_s1083" type="#_x0000_t202" style="position:absolute;left:2590;top:212;width:1433;height:8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1cAzAAAAOMAAAAPAAAAZHJzL2Rvd25yZXYueG1sRI9Bb8Iw&#10;DIXvk/gPkZF2G2lBQ9AREIIhjQvaYNKubuO11RqnNBmUfz8fkHa03/N7nxer3jXqQl2oPRtIRwko&#10;4sLbmksDn6fd0wxUiMgWG89k4EYBVsvBwwIz66/8QZdjLJWEcMjQQBVjm2kdioochpFviUX79p3D&#10;KGNXatvhVcJdo8dJMtUOa5aGClvaVFT8HH+dgXl/2G3avAhf6Wu+z8/vp/36tjXmcdivX0BF6uO/&#10;+X79ZgV/+pzOZ+PJRKDlJ1mAXv4BAAD//wMAUEsBAi0AFAAGAAgAAAAhANvh9svuAAAAhQEAABMA&#10;AAAAAAAAAAAAAAAAAAAAAFtDb250ZW50X1R5cGVzXS54bWxQSwECLQAUAAYACAAAACEAWvQsW78A&#10;AAAVAQAACwAAAAAAAAAAAAAAAAAfAQAAX3JlbHMvLnJlbHNQSwECLQAUAAYACAAAACEAg09XAMwA&#10;AADjAAAADwAAAAAAAAAAAAAAAAAHAgAAZHJzL2Rvd25yZXYueG1sUEsFBgAAAAADAAMAtwAAAAAD&#10;AAAAAA==&#10;" fillcolor="#6fac46" stroked="f">
                  <v:textbox inset="0,0,0,0">
                    <w:txbxContent>
                      <w:p w14:paraId="06F2C96E" w14:textId="77777777" w:rsidR="001A38ED" w:rsidRDefault="001A38ED">
                        <w:pPr>
                          <w:spacing w:before="12"/>
                          <w:rPr>
                            <w:b/>
                            <w:color w:val="000000"/>
                            <w:sz w:val="19"/>
                          </w:rPr>
                        </w:pPr>
                      </w:p>
                      <w:p w14:paraId="06F2C96F" w14:textId="450FD052" w:rsidR="001A38ED" w:rsidRDefault="002E36E3">
                        <w:pPr>
                          <w:spacing w:line="235" w:lineRule="auto"/>
                          <w:ind w:left="53" w:firstLine="92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Concerns</w:t>
                        </w:r>
                        <w:r w:rsidR="009C1C7A">
                          <w:rPr>
                            <w:color w:val="FDFFFF"/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w w:val="105"/>
                            <w:sz w:val="16"/>
                          </w:rPr>
                          <w:t>for peer</w:t>
                        </w:r>
                        <w:r w:rsidR="009C1C7A"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group</w:t>
                        </w:r>
                        <w:r w:rsidR="009C1C7A">
                          <w:rPr>
                            <w:color w:val="FDFFFF"/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are</w:t>
                        </w:r>
                        <w:r w:rsidR="009C1C7A">
                          <w:rPr>
                            <w:color w:val="FDFFFF"/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significant</w:t>
                        </w:r>
                      </w:p>
                    </w:txbxContent>
                  </v:textbox>
                </v:shape>
                <v:shape id="docshape99" o:spid="_x0000_s1084" type="#_x0000_t202" style="position:absolute;left:2597;top:2030;width:1418;height:1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zxaywAAAOMAAAAPAAAAZHJzL2Rvd25yZXYueG1sRI/Na8JA&#10;EMXvgv/DMoXedBMRP1JXEUGp7cUv6HXIjklodjZkV43/vXMo9Dgzb957v8Wqc7W6UxsqzwbSYQKK&#10;OPe24sLA5bwdzECFiGyx9kwGnhRgtez3FphZ/+Aj3U+xUGLCIUMDZYxNpnXIS3IYhr4hltvVtw6j&#10;jG2hbYsPMXe1HiXJRDusWBJKbGhTUv57ujkDrk6f1e3nuj7utn52iaPD/uu7MOb9rVt/gIrUxX/x&#10;3/enlfpJOp1O0vlYKIRJFqCXLwAAAP//AwBQSwECLQAUAAYACAAAACEA2+H2y+4AAACFAQAAEwAA&#10;AAAAAAAAAAAAAAAAAAAAW0NvbnRlbnRfVHlwZXNdLnhtbFBLAQItABQABgAIAAAAIQBa9CxbvwAA&#10;ABUBAAALAAAAAAAAAAAAAAAAAB8BAABfcmVscy8ucmVsc1BLAQItABQABgAIAAAAIQCdCzxaywAA&#10;AOMAAAAPAAAAAAAAAAAAAAAAAAcCAABkcnMvZG93bnJldi54bWxQSwUGAAAAAAMAAwC3AAAA/wIA&#10;AAAA&#10;" fillcolor="#6fac46" strokecolor="#c7c7c7">
                  <v:textbox inset="0,0,0,0">
                    <w:txbxContent>
                      <w:p w14:paraId="06F2C970" w14:textId="77777777" w:rsidR="001A38ED" w:rsidRDefault="001A38ED">
                        <w:pPr>
                          <w:spacing w:before="4"/>
                          <w:rPr>
                            <w:b/>
                            <w:color w:val="000000"/>
                            <w:sz w:val="19"/>
                          </w:rPr>
                        </w:pPr>
                      </w:p>
                      <w:p w14:paraId="06F2C971" w14:textId="1B21551E" w:rsidR="001A38ED" w:rsidRDefault="002E36E3">
                        <w:pPr>
                          <w:spacing w:line="235" w:lineRule="auto"/>
                          <w:ind w:left="51" w:right="47" w:firstLine="1"/>
                          <w:jc w:val="center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Individual</w:t>
                        </w:r>
                        <w:r w:rsidR="009C1C7A">
                          <w:rPr>
                            <w:color w:val="FDFFFF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w w:val="105"/>
                            <w:sz w:val="16"/>
                          </w:rPr>
                          <w:t>RA's</w:t>
                        </w:r>
                        <w:r w:rsidR="009C1C7A">
                          <w:rPr>
                            <w:color w:val="FDFFFF"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w w:val="105"/>
                            <w:sz w:val="16"/>
                          </w:rPr>
                          <w:t>and</w:t>
                        </w:r>
                        <w:r w:rsidR="009C1C7A"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w w:val="105"/>
                            <w:sz w:val="16"/>
                          </w:rPr>
                          <w:t>complex</w:t>
                        </w:r>
                        <w:r w:rsidR="009C1C7A">
                          <w:rPr>
                            <w:color w:val="FDFFFF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w w:val="105"/>
                            <w:sz w:val="16"/>
                          </w:rPr>
                          <w:t>strategy</w:t>
                        </w:r>
                        <w:r w:rsidR="009C1C7A"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with</w:t>
                        </w:r>
                        <w:r w:rsidR="009C1C7A">
                          <w:rPr>
                            <w:color w:val="FDFFFF"/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review</w:t>
                        </w:r>
                        <w:r w:rsidR="009C1C7A">
                          <w:rPr>
                            <w:color w:val="FDFFFF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at</w:t>
                        </w:r>
                        <w:r w:rsidR="009C1C7A">
                          <w:rPr>
                            <w:color w:val="FDFFFF"/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EFRH</w:t>
                        </w:r>
                        <w:r w:rsidR="009C1C7A"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w w:val="105"/>
                            <w:sz w:val="16"/>
                          </w:rPr>
                          <w:t>panel</w:t>
                        </w:r>
                        <w:r w:rsidR="009C1C7A"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w w:val="105"/>
                            <w:sz w:val="16"/>
                          </w:rPr>
                          <w:t xml:space="preserve">in </w:t>
                        </w:r>
                        <w:r w:rsidR="000743E4">
                          <w:rPr>
                            <w:color w:val="FDFFFF"/>
                            <w:w w:val="105"/>
                            <w:sz w:val="16"/>
                          </w:rPr>
                          <w:t>8</w:t>
                        </w:r>
                        <w:r w:rsidR="009C1C7A">
                          <w:rPr>
                            <w:color w:val="FDFFFF"/>
                            <w:w w:val="105"/>
                            <w:sz w:val="16"/>
                          </w:rPr>
                          <w:t xml:space="preserve"> weeks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06F2C949" wp14:editId="31AC5928">
                <wp:simplePos x="0" y="0"/>
                <wp:positionH relativeFrom="page">
                  <wp:posOffset>3629025</wp:posOffset>
                </wp:positionH>
                <wp:positionV relativeFrom="paragraph">
                  <wp:posOffset>134620</wp:posOffset>
                </wp:positionV>
                <wp:extent cx="909955" cy="2541270"/>
                <wp:effectExtent l="0" t="0" r="0" b="0"/>
                <wp:wrapTopAndBottom/>
                <wp:docPr id="1286649816" name="docshapegroup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9955" cy="2541270"/>
                          <a:chOff x="5715" y="212"/>
                          <a:chExt cx="1433" cy="4002"/>
                        </a:xfrm>
                      </wpg:grpSpPr>
                      <wps:wsp>
                        <wps:cNvPr id="1462537402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6431" y="1694"/>
                            <a:ext cx="0" cy="74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467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8643976" name="docshape101"/>
                        <wps:cNvSpPr>
                          <a:spLocks/>
                        </wps:cNvSpPr>
                        <wps:spPr bwMode="auto">
                          <a:xfrm>
                            <a:off x="6360" y="2421"/>
                            <a:ext cx="141" cy="141"/>
                          </a:xfrm>
                          <a:custGeom>
                            <a:avLst/>
                            <a:gdLst>
                              <a:gd name="T0" fmla="+- 0 6501 6360"/>
                              <a:gd name="T1" fmla="*/ T0 w 141"/>
                              <a:gd name="T2" fmla="+- 0 2421 2421"/>
                              <a:gd name="T3" fmla="*/ 2421 h 141"/>
                              <a:gd name="T4" fmla="+- 0 6360 6360"/>
                              <a:gd name="T5" fmla="*/ T4 w 141"/>
                              <a:gd name="T6" fmla="+- 0 2421 2421"/>
                              <a:gd name="T7" fmla="*/ 2421 h 141"/>
                              <a:gd name="T8" fmla="+- 0 6431 6360"/>
                              <a:gd name="T9" fmla="*/ T8 w 141"/>
                              <a:gd name="T10" fmla="+- 0 2562 2421"/>
                              <a:gd name="T11" fmla="*/ 2562 h 141"/>
                              <a:gd name="T12" fmla="+- 0 6501 6360"/>
                              <a:gd name="T13" fmla="*/ T12 w 141"/>
                              <a:gd name="T14" fmla="+- 0 2421 2421"/>
                              <a:gd name="T15" fmla="*/ 2421 h 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1" y="0"/>
                                </a:moveTo>
                                <a:lnTo>
                                  <a:pt x="0" y="0"/>
                                </a:lnTo>
                                <a:lnTo>
                                  <a:pt x="71" y="141"/>
                                </a:lnTo>
                                <a:lnTo>
                                  <a:pt x="1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1146906" name="docshape102"/>
                        <wps:cNvSpPr txBox="1">
                          <a:spLocks noChangeArrowheads="1"/>
                        </wps:cNvSpPr>
                        <wps:spPr bwMode="auto">
                          <a:xfrm>
                            <a:off x="5722" y="219"/>
                            <a:ext cx="1418" cy="1475"/>
                          </a:xfrm>
                          <a:prstGeom prst="rect">
                            <a:avLst/>
                          </a:prstGeom>
                          <a:solidFill>
                            <a:srgbClr val="4671C4"/>
                          </a:solidFill>
                          <a:ln w="9525">
                            <a:solidFill>
                              <a:srgbClr val="C7C7C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F2C972" w14:textId="77777777" w:rsidR="001A38ED" w:rsidRDefault="009C1C7A">
                              <w:pPr>
                                <w:spacing w:before="60" w:line="235" w:lineRule="auto"/>
                                <w:ind w:left="53" w:right="42"/>
                                <w:jc w:val="center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FDFFFF"/>
                                  <w:spacing w:val="-6"/>
                                  <w:w w:val="105"/>
                                  <w:sz w:val="16"/>
                                </w:rPr>
                                <w:t>moderate</w:t>
                              </w:r>
                              <w:r>
                                <w:rPr>
                                  <w:color w:val="FDFFFF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pacing w:val="-6"/>
                                  <w:w w:val="105"/>
                                  <w:sz w:val="16"/>
                                </w:rPr>
                                <w:t>threshold</w:t>
                              </w:r>
                              <w:r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met</w:t>
                              </w:r>
                              <w:r>
                                <w:rPr>
                                  <w:color w:val="FDFFFF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assigned</w:t>
                              </w:r>
                            </w:p>
                            <w:p w14:paraId="06F2C973" w14:textId="77777777" w:rsidR="001A38ED" w:rsidRDefault="009C1C7A">
                              <w:pPr>
                                <w:spacing w:line="192" w:lineRule="exact"/>
                                <w:ind w:left="16" w:right="42"/>
                                <w:jc w:val="center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FDFFFF"/>
                                  <w:spacing w:val="2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pacing w:val="-5"/>
                                  <w:w w:val="105"/>
                                  <w:sz w:val="16"/>
                                </w:rPr>
                                <w:t>NPT</w:t>
                              </w:r>
                            </w:p>
                            <w:p w14:paraId="06F2C974" w14:textId="77777777" w:rsidR="001A38ED" w:rsidRDefault="009C1C7A">
                              <w:pPr>
                                <w:spacing w:before="2" w:line="235" w:lineRule="auto"/>
                                <w:ind w:left="66" w:right="45" w:hanging="9"/>
                                <w:jc w:val="center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EFRH panel</w:t>
                              </w:r>
                              <w:r>
                                <w:rPr>
                                  <w:color w:val="FDFFFF"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chair</w:t>
                              </w:r>
                              <w:r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sets</w:t>
                              </w:r>
                              <w:r>
                                <w:rPr>
                                  <w:color w:val="FDFFFF"/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specific</w:t>
                              </w:r>
                              <w:r>
                                <w:rPr>
                                  <w:color w:val="FDFFFF"/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actions</w:t>
                              </w:r>
                              <w:r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date to</w:t>
                              </w:r>
                              <w:r>
                                <w:rPr>
                                  <w:color w:val="FDFFFF"/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return</w:t>
                              </w:r>
                            </w:p>
                            <w:p w14:paraId="06F2C975" w14:textId="5A87F6B0" w:rsidR="001A38ED" w:rsidRDefault="001A38ED">
                              <w:pPr>
                                <w:spacing w:line="194" w:lineRule="exact"/>
                                <w:ind w:right="20"/>
                                <w:jc w:val="center"/>
                                <w:rPr>
                                  <w:color w:val="000000"/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52388684" name="docshape103"/>
                        <wps:cNvSpPr txBox="1">
                          <a:spLocks noChangeArrowheads="1"/>
                        </wps:cNvSpPr>
                        <wps:spPr bwMode="auto">
                          <a:xfrm>
                            <a:off x="5722" y="2562"/>
                            <a:ext cx="1418" cy="1645"/>
                          </a:xfrm>
                          <a:prstGeom prst="rect">
                            <a:avLst/>
                          </a:prstGeom>
                          <a:solidFill>
                            <a:srgbClr val="4671C4"/>
                          </a:solidFill>
                          <a:ln w="9525">
                            <a:solidFill>
                              <a:srgbClr val="C7C7C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F2C976" w14:textId="3539D686" w:rsidR="001A38ED" w:rsidRDefault="003A2048">
                              <w:pPr>
                                <w:spacing w:before="51" w:line="235" w:lineRule="auto"/>
                                <w:ind w:left="43" w:right="35" w:firstLine="9"/>
                                <w:jc w:val="center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Continue</w:t>
                              </w:r>
                              <w:r w:rsidR="009C1C7A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 xml:space="preserve"> with CIN</w:t>
                              </w:r>
                              <w:r w:rsidR="009C1C7A"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process with EFRH</w:t>
                              </w:r>
                              <w:r w:rsidR="009C1C7A"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actions</w:t>
                              </w:r>
                              <w:r w:rsidR="009C1C7A">
                                <w:rPr>
                                  <w:color w:val="FDFFFF"/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in</w:t>
                              </w:r>
                              <w:r w:rsidR="009C1C7A">
                                <w:rPr>
                                  <w:color w:val="FDFFFF"/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plan</w:t>
                              </w:r>
                              <w:r w:rsidR="009C1C7A">
                                <w:rPr>
                                  <w:color w:val="FDFFFF"/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9C1C7A"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-</w:t>
                              </w:r>
                              <w:r w:rsidR="009C1C7A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.</w:t>
                              </w:r>
                            </w:p>
                            <w:p w14:paraId="06F2C977" w14:textId="77777777" w:rsidR="001A38ED" w:rsidRDefault="009C1C7A">
                              <w:pPr>
                                <w:spacing w:before="3" w:line="235" w:lineRule="auto"/>
                                <w:ind w:left="63" w:right="51" w:firstLine="2"/>
                                <w:jc w:val="center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Review date to be</w:t>
                              </w:r>
                              <w:r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set for return to</w:t>
                              </w:r>
                              <w:r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panel</w:t>
                              </w:r>
                              <w:r>
                                <w:rPr>
                                  <w:color w:val="FDFFFF"/>
                                  <w:spacing w:val="-1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at</w:t>
                              </w:r>
                              <w:r>
                                <w:rPr>
                                  <w:color w:val="FDFFFF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maximum</w:t>
                              </w:r>
                              <w:r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FDFFFF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z w:val="16"/>
                                </w:rPr>
                                <w:t>12</w:t>
                              </w:r>
                              <w:r>
                                <w:rPr>
                                  <w:color w:val="FDFFFF"/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z w:val="16"/>
                                </w:rPr>
                                <w:t>week</w:t>
                              </w:r>
                              <w:r>
                                <w:rPr>
                                  <w:color w:val="FDFFFF"/>
                                  <w:spacing w:val="-2"/>
                                  <w:sz w:val="16"/>
                                </w:rPr>
                                <w:t xml:space="preserve"> interval.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F2C949" id="docshapegroup100" o:spid="_x0000_s1085" style="position:absolute;margin-left:285.75pt;margin-top:10.6pt;width:71.65pt;height:200.1pt;z-index:-15723520;mso-wrap-distance-left:0;mso-wrap-distance-right:0;mso-position-horizontal-relative:page;mso-position-vertical-relative:text" coordorigin="5715,212" coordsize="1433,4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sds4QQAALEQAAAOAAAAZHJzL2Uyb0RvYy54bWzkWNtu4zYQfS/QfyD02GJjUdbFMuIstt4L&#10;CqRtgFU/gNYdlUiVlGNnv74zQ8mWU7vrpkDQoglgU+JoOHPO3OTbt/u2YY+5NrWSK4ffuA7LZaqy&#10;WpYr59fk45uFw0wvZCYaJfOV85Qb5+3dt9/c7rpl7qlKNVmuGSiRZrnrVk7V991yNjNplbfC3Kgu&#10;l7BZKN2KHi51Ocu02IH2tpl5rhvOdkpnnVZpbgzcfW83nTvSXxR52v9SFCbvWbNywLaePjV9bvBz&#10;dncrlqUWXVWngxniBVa0opZw6EHVe9ELttX1n1S1daqVUUV/k6p2poqiTnPyAbzh7jNvPmm17ciX&#10;crkruwNMAO0znF6sNv358ZPuPncP2loPy3uV/mYAl9muK5fTfbwurTDb7H5SGfAptr0ix/eFblEF&#10;uMT2hO/TAd9837MUbsZuHAeBw1LY8gKfe9FAQFoBS/hYEHHYx23uWW7S6sPwNPfnc/us77q0OxNL&#10;eyyZOpiG1EMsmSNc5p/B9bkSXU4sGITjQbM6g1D3Qy+YRz5YwqRoAYr7WubMI4/QAhBdSwtrupcD&#10;rEyqdSVkmZPS5KmD5zg6Ch5MHsELA5x8FebQn3PCi4exbwEbwYZoR5wjPyD9I1Ri2WnTf8pVy3Cx&#10;chowmxgUj/emR1OOIkioVB/rpqE8aSTbgb1Am0tPGNXUGe6inNHlZt1o9igg1fww4msyCLSdiEFI&#10;y4y0VbnIPgzrXtSNXYN8Iwc8EAJL50ZlTw96xAnIfSWWg3gBEMdROJKcqdRgPHCXaBtYG/PHTJOH&#10;+LQ71/M5D4E3jH/fowPEcuST+8A0MooLS9OYc+nWMoo0jCxCKcqAT7xVZkOEJqC7aBsocN+/YS4L&#10;A5ezEE8kPo5icJAV+27GEpft2HDkVBWE/UQVmsuONh9VQcYeVJFQdU6ZP0pZu8Cks3ZBaTgoS/zz&#10;dgFT19gVjWLg4mW7oHlNlGGynbUrHsUQr8V5u/gp9l4QemcB41PwSeosYlAeT0y7SOWUgIR7F4w7&#10;JeAim1icDwycwgZ5ewg4UdlKIpZQ+YYghBWDwoc9AWOyUwbrfWKrVzIfIhqkcPeCsG0NSXSVMJAC&#10;yZIAnjZZ/lo1B5xIfKyWJA5OwffggYZh4vkYoR0GY8TGJlAnenSc3IMl1UpM2srmLN5v1WOeKJLo&#10;0X9MLDyXUhBOO+43cipni8IoNe6N3x3piqyqIVepjloVp2LPjxx300aZ3EKFjtg+MHqEQEyKzElF&#10;v7LwY1WfdBOy70KdZ1rZQQ0GS1hUSn9x2A6GtJVjft8KnTus+VFCW4+57wM0PV34QQTdl+npzma6&#10;I2QKqlZO70Ak4nLd20lw2+m6rOAkTrEp1TuYaoqamiGWbtt9BmNfr/l4fM5hzIjdM92H5p9J92H9&#10;/geFAWUbs+1Dh2njndZqh/0WMLP5MHnUttKrxg1AGOoOxKvHYxvzk+4ExdK2p2jMobE/PZs4MJHI&#10;zLFXQSyMIhgjL4suTLc48AILwMXJZB3h/1ATTk5q6x5eRZq6XTkLF/+sh39nTOn3mz1Nhx7NPsfY&#10;uTqiD9F8iGRY2CiGxX8tgnkUePPFIlxAf7FD8nF+opI/CcPXjmBowBdDOPza0Px/CGHK4n9zCNNb&#10;H7wXU6sa3uHxxXt6TUX7+EvD3R8AAAD//wMAUEsDBBQABgAIAAAAIQBcR/nj4AAAAAoBAAAPAAAA&#10;ZHJzL2Rvd25yZXYueG1sTI9BS8NAEIXvgv9hGcGb3WxMrMRsSinqqQhtBfE2TaZJaHY3ZLdJ+u8d&#10;T3oc5uO97+Wr2XRipMG3zmpQiwgE2dJVra01fB7eHp5B+IC2ws5Z0nAlD6vi9ibHrHKT3dG4D7Xg&#10;EOsz1NCE0GdS+rIhg37herL8O7nBYOBzqGU14MThppNxFD1Jg63lhgZ72jRUnvcXo+F9wmn9qF7H&#10;7fm0uX4f0o+vrSKt7+/m9QuIQHP4g+FXn9WhYKeju9jKi05DulQpoxpiFYNgYKkS3nLUkMQqAVnk&#10;8v+E4gcAAP//AwBQSwECLQAUAAYACAAAACEAtoM4kv4AAADhAQAAEwAAAAAAAAAAAAAAAAAAAAAA&#10;W0NvbnRlbnRfVHlwZXNdLnhtbFBLAQItABQABgAIAAAAIQA4/SH/1gAAAJQBAAALAAAAAAAAAAAA&#10;AAAAAC8BAABfcmVscy8ucmVsc1BLAQItABQABgAIAAAAIQCbYsds4QQAALEQAAAOAAAAAAAAAAAA&#10;AAAAAC4CAABkcnMvZTJvRG9jLnhtbFBLAQItABQABgAIAAAAIQBcR/nj4AAAAAoBAAAPAAAAAAAA&#10;AAAAAAAAADsHAABkcnMvZG93bnJldi54bWxQSwUGAAAAAAQABADzAAAASAgAAAAA&#10;">
                <v:line id="Line 20" o:spid="_x0000_s1086" style="position:absolute;visibility:visible;mso-wrap-style:square" from="6431,1694" to="6431,24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B8OyAAAAOMAAAAPAAAAZHJzL2Rvd25yZXYueG1sRE87b8Iw&#10;EN4r9T9YV4mtOA0QaIpBiJdYSzu02yk+4qjxOYoNCfz6uhJSx/veN1/2thYXan3lWMHLMAFBXDhd&#10;cang82P3PAPhA7LG2jEpuJKH5eLxYY65dh2/0+UYShFD2OeowITQ5FL6wpBFP3QNceROrrUY4tmW&#10;UrfYxXBbyzRJMmmx4thgsKG1oeLneLYKbtNNNTl9b7uv6352Hr1iaTJcKTV46ldvIAL14V98dx90&#10;nD/O0sloOk5S+PspAiAXvwAAAP//AwBQSwECLQAUAAYACAAAACEA2+H2y+4AAACFAQAAEwAAAAAA&#10;AAAAAAAAAAAAAAAAW0NvbnRlbnRfVHlwZXNdLnhtbFBLAQItABQABgAIAAAAIQBa9CxbvwAAABUB&#10;AAALAAAAAAAAAAAAAAAAAB8BAABfcmVscy8ucmVsc1BLAQItABQABgAIAAAAIQDovB8OyAAAAOMA&#10;AAAPAAAAAAAAAAAAAAAAAAcCAABkcnMvZG93bnJldi54bWxQSwUGAAAAAAMAAwC3AAAA/AIAAAAA&#10;" strokecolor="#4671c4" strokeweight="1pt"/>
                <v:shape id="docshape101" o:spid="_x0000_s1087" style="position:absolute;left:6360;top:2421;width:141;height:141;visibility:visible;mso-wrap-style:square;v-text-anchor:top" coordsize="141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js+ywAAAOIAAAAPAAAAZHJzL2Rvd25yZXYueG1sRI9BS8NA&#10;FITvgv9heYI3u4naNI3dFikonpRWKT0+sq/ZaPbtkt2k8d+7guBxmJlvmNVmsp0YqQ+tYwX5LANB&#10;XDvdcqPg4/3ppgQRIrLGzjEp+KYAm/XlxQor7c68o3EfG5EgHCpUYGL0lZShNmQxzJwnTt7J9RZj&#10;kn0jdY/nBLedvM2yQlpsOS0Y9LQ1VH/tB6tgsTvlrfHl+Dy8bV/nx0Pnh89cqeur6fEBRKQp/of/&#10;2i9awXxZFvd3y0UBv5fSHZDrHwAAAP//AwBQSwECLQAUAAYACAAAACEA2+H2y+4AAACFAQAAEwAA&#10;AAAAAAAAAAAAAAAAAAAAW0NvbnRlbnRfVHlwZXNdLnhtbFBLAQItABQABgAIAAAAIQBa9CxbvwAA&#10;ABUBAAALAAAAAAAAAAAAAAAAAB8BAABfcmVscy8ucmVsc1BLAQItABQABgAIAAAAIQAefjs+ywAA&#10;AOIAAAAPAAAAAAAAAAAAAAAAAAcCAABkcnMvZG93bnJldi54bWxQSwUGAAAAAAMAAwC3AAAA/wIA&#10;AAAA&#10;" path="m141,l,,71,141,141,xe" fillcolor="#4671c4" stroked="f">
                  <v:path arrowok="t" o:connecttype="custom" o:connectlocs="141,2421;0,2421;71,2562;141,2421" o:connectangles="0,0,0,0"/>
                </v:shape>
                <v:shape id="docshape102" o:spid="_x0000_s1088" type="#_x0000_t202" style="position:absolute;left:5722;top:219;width:1418;height:1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72uzAAAAOMAAAAPAAAAZHJzL2Rvd25yZXYueG1sRI9Pa8JA&#10;FMTvBb/D8oTe6ia2jTa6ikoLFdpD1Utvj+wzCWbfhuw2f769Kwg9DjPzG2a57k0lWmpcaVlBPIlA&#10;EGdWl5wrOB0/nuYgnEfWWFkmBQM5WK9GD0tMte34h9qDz0WAsEtRQeF9nUrpsoIMuomtiYN3to1B&#10;H2STS91gF+CmktMoSqTBksNCgTXtCsouhz+j4GvA/W992c5n1bs2++FVZ7Pdt1KP436zAOGp9//h&#10;e/tTK5jGz3H8krxFCdw+hT8gV1cAAAD//wMAUEsBAi0AFAAGAAgAAAAhANvh9svuAAAAhQEAABMA&#10;AAAAAAAAAAAAAAAAAAAAAFtDb250ZW50X1R5cGVzXS54bWxQSwECLQAUAAYACAAAACEAWvQsW78A&#10;AAAVAQAACwAAAAAAAAAAAAAAAAAfAQAAX3JlbHMvLnJlbHNQSwECLQAUAAYACAAAACEATD+9rswA&#10;AADjAAAADwAAAAAAAAAAAAAAAAAHAgAAZHJzL2Rvd25yZXYueG1sUEsFBgAAAAADAAMAtwAAAAAD&#10;AAAAAA==&#10;" fillcolor="#4671c4" strokecolor="#c7c7c7">
                  <v:textbox inset="0,0,0,0">
                    <w:txbxContent>
                      <w:p w14:paraId="06F2C972" w14:textId="77777777" w:rsidR="001A38ED" w:rsidRDefault="009C1C7A">
                        <w:pPr>
                          <w:spacing w:before="60" w:line="235" w:lineRule="auto"/>
                          <w:ind w:left="53" w:right="42"/>
                          <w:jc w:val="center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FDFFFF"/>
                            <w:spacing w:val="-6"/>
                            <w:w w:val="105"/>
                            <w:sz w:val="16"/>
                          </w:rPr>
                          <w:t>moderate</w:t>
                        </w:r>
                        <w:r>
                          <w:rPr>
                            <w:color w:val="FDFFFF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pacing w:val="-6"/>
                            <w:w w:val="105"/>
                            <w:sz w:val="16"/>
                          </w:rPr>
                          <w:t>threshold</w:t>
                        </w:r>
                        <w:r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met</w:t>
                        </w:r>
                        <w:r>
                          <w:rPr>
                            <w:color w:val="FDFFFF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assigned</w:t>
                        </w:r>
                      </w:p>
                      <w:p w14:paraId="06F2C973" w14:textId="77777777" w:rsidR="001A38ED" w:rsidRDefault="009C1C7A">
                        <w:pPr>
                          <w:spacing w:line="192" w:lineRule="exact"/>
                          <w:ind w:left="16" w:right="42"/>
                          <w:jc w:val="center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color w:val="FDFFFF"/>
                            <w:spacing w:val="2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pacing w:val="-5"/>
                            <w:w w:val="105"/>
                            <w:sz w:val="16"/>
                          </w:rPr>
                          <w:t>NPT</w:t>
                        </w:r>
                      </w:p>
                      <w:p w14:paraId="06F2C974" w14:textId="77777777" w:rsidR="001A38ED" w:rsidRDefault="009C1C7A">
                        <w:pPr>
                          <w:spacing w:before="2" w:line="235" w:lineRule="auto"/>
                          <w:ind w:left="66" w:right="45" w:hanging="9"/>
                          <w:jc w:val="center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EFRH panel</w:t>
                        </w:r>
                        <w:r>
                          <w:rPr>
                            <w:color w:val="FDFFFF"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chair</w:t>
                        </w:r>
                        <w:r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sets</w:t>
                        </w:r>
                        <w:r>
                          <w:rPr>
                            <w:color w:val="FDFFFF"/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specific</w:t>
                        </w:r>
                        <w:r>
                          <w:rPr>
                            <w:color w:val="FDFFFF"/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actions</w:t>
                        </w:r>
                        <w:r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date to</w:t>
                        </w:r>
                        <w:r>
                          <w:rPr>
                            <w:color w:val="FDFFFF"/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return</w:t>
                        </w:r>
                      </w:p>
                      <w:p w14:paraId="06F2C975" w14:textId="5A87F6B0" w:rsidR="001A38ED" w:rsidRDefault="001A38ED">
                        <w:pPr>
                          <w:spacing w:line="194" w:lineRule="exact"/>
                          <w:ind w:right="20"/>
                          <w:jc w:val="center"/>
                          <w:rPr>
                            <w:color w:val="000000"/>
                            <w:sz w:val="16"/>
                          </w:rPr>
                        </w:pPr>
                      </w:p>
                    </w:txbxContent>
                  </v:textbox>
                </v:shape>
                <v:shape id="docshape103" o:spid="_x0000_s1089" type="#_x0000_t202" style="position:absolute;left:5722;top:2562;width:1418;height:1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BtYyAAAAOMAAAAPAAAAZHJzL2Rvd25yZXYueG1sRE9La8JA&#10;EL4L/odlCr3pplbNkrqKlRYqtAcfF29DdpoEs7Mhu9Xk37sFweN871msOluLC7W+cqzhZZyAIM6d&#10;qbjQcDx8jhQIH5AN1o5JQ08eVsvhYIGZcVfe0WUfChFD2GeooQyhyaT0eUkW/dg1xJH7da3FEM+2&#10;kKbFawy3tZwkyVxarDg2lNjQpqT8vP+zGr573J6a87tK6w9jt/3M5OnmR+vnp279BiJQFx7iu/vL&#10;xPnpbPKq1FxN4f+nCIBc3gAAAP//AwBQSwECLQAUAAYACAAAACEA2+H2y+4AAACFAQAAEwAAAAAA&#10;AAAAAAAAAAAAAAAAW0NvbnRlbnRfVHlwZXNdLnhtbFBLAQItABQABgAIAAAAIQBa9CxbvwAAABUB&#10;AAALAAAAAAAAAAAAAAAAAB8BAABfcmVscy8ucmVsc1BLAQItABQABgAIAAAAIQB1VBtYyAAAAOMA&#10;AAAPAAAAAAAAAAAAAAAAAAcCAABkcnMvZG93bnJldi54bWxQSwUGAAAAAAMAAwC3AAAA/AIAAAAA&#10;" fillcolor="#4671c4" strokecolor="#c7c7c7">
                  <v:textbox inset="0,0,0,0">
                    <w:txbxContent>
                      <w:p w14:paraId="06F2C976" w14:textId="3539D686" w:rsidR="001A38ED" w:rsidRDefault="003A2048">
                        <w:pPr>
                          <w:spacing w:before="51" w:line="235" w:lineRule="auto"/>
                          <w:ind w:left="43" w:right="35" w:firstLine="9"/>
                          <w:jc w:val="center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Continue</w:t>
                        </w:r>
                        <w:r w:rsidR="009C1C7A">
                          <w:rPr>
                            <w:color w:val="FDFFFF"/>
                            <w:w w:val="105"/>
                            <w:sz w:val="16"/>
                          </w:rPr>
                          <w:t xml:space="preserve"> with CIN</w:t>
                        </w:r>
                        <w:r w:rsidR="009C1C7A"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w w:val="105"/>
                            <w:sz w:val="16"/>
                          </w:rPr>
                          <w:t>process with EFRH</w:t>
                        </w:r>
                        <w:r w:rsidR="009C1C7A"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actions</w:t>
                        </w:r>
                        <w:r w:rsidR="009C1C7A">
                          <w:rPr>
                            <w:color w:val="FDFFFF"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in</w:t>
                        </w:r>
                        <w:r w:rsidR="009C1C7A">
                          <w:rPr>
                            <w:color w:val="FDFFFF"/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plan</w:t>
                        </w:r>
                        <w:r w:rsidR="009C1C7A">
                          <w:rPr>
                            <w:color w:val="FDFFFF"/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 w:rsidR="009C1C7A"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-</w:t>
                        </w:r>
                        <w:r w:rsidR="009C1C7A">
                          <w:rPr>
                            <w:color w:val="FDFFFF"/>
                            <w:w w:val="105"/>
                            <w:sz w:val="16"/>
                          </w:rPr>
                          <w:t>.</w:t>
                        </w:r>
                      </w:p>
                      <w:p w14:paraId="06F2C977" w14:textId="77777777" w:rsidR="001A38ED" w:rsidRDefault="009C1C7A">
                        <w:pPr>
                          <w:spacing w:before="3" w:line="235" w:lineRule="auto"/>
                          <w:ind w:left="63" w:right="51" w:firstLine="2"/>
                          <w:jc w:val="center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Review date to be</w:t>
                        </w:r>
                        <w:r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set for return to</w:t>
                        </w:r>
                        <w:r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panel</w:t>
                        </w:r>
                        <w:r>
                          <w:rPr>
                            <w:color w:val="FDFFFF"/>
                            <w:spacing w:val="-1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at</w:t>
                        </w:r>
                        <w:r>
                          <w:rPr>
                            <w:color w:val="FDFFFF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maximum</w:t>
                        </w:r>
                        <w:r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z w:val="16"/>
                          </w:rPr>
                          <w:t>of</w:t>
                        </w:r>
                        <w:r>
                          <w:rPr>
                            <w:color w:val="FDFFFF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z w:val="16"/>
                          </w:rPr>
                          <w:t>12</w:t>
                        </w:r>
                        <w:r>
                          <w:rPr>
                            <w:color w:val="FDFFFF"/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z w:val="16"/>
                          </w:rPr>
                          <w:t>week</w:t>
                        </w:r>
                        <w:r>
                          <w:rPr>
                            <w:color w:val="FDFFFF"/>
                            <w:spacing w:val="-2"/>
                            <w:sz w:val="16"/>
                          </w:rPr>
                          <w:t xml:space="preserve"> interval.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06F2C94A" wp14:editId="21474195">
                <wp:simplePos x="0" y="0"/>
                <wp:positionH relativeFrom="page">
                  <wp:posOffset>5060950</wp:posOffset>
                </wp:positionH>
                <wp:positionV relativeFrom="paragraph">
                  <wp:posOffset>121920</wp:posOffset>
                </wp:positionV>
                <wp:extent cx="909955" cy="1959610"/>
                <wp:effectExtent l="0" t="0" r="0" b="0"/>
                <wp:wrapTopAndBottom/>
                <wp:docPr id="648602186" name="docshapegroup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9955" cy="1959610"/>
                          <a:chOff x="7970" y="192"/>
                          <a:chExt cx="1433" cy="3086"/>
                        </a:xfrm>
                      </wpg:grpSpPr>
                      <wps:wsp>
                        <wps:cNvPr id="611646397" name="docshape105"/>
                        <wps:cNvSpPr>
                          <a:spLocks/>
                        </wps:cNvSpPr>
                        <wps:spPr bwMode="auto">
                          <a:xfrm>
                            <a:off x="8686" y="2013"/>
                            <a:ext cx="2" cy="1141"/>
                          </a:xfrm>
                          <a:custGeom>
                            <a:avLst/>
                            <a:gdLst>
                              <a:gd name="T0" fmla="+- 0 8686 8686"/>
                              <a:gd name="T1" fmla="*/ T0 w 1"/>
                              <a:gd name="T2" fmla="+- 0 2014 2014"/>
                              <a:gd name="T3" fmla="*/ 2014 h 1141"/>
                              <a:gd name="T4" fmla="+- 0 8686 8686"/>
                              <a:gd name="T5" fmla="*/ T4 w 1"/>
                              <a:gd name="T6" fmla="+- 0 2267 2014"/>
                              <a:gd name="T7" fmla="*/ 2267 h 1141"/>
                              <a:gd name="T8" fmla="+- 0 8686 8686"/>
                              <a:gd name="T9" fmla="*/ T8 w 1"/>
                              <a:gd name="T10" fmla="+- 0 3155 2014"/>
                              <a:gd name="T11" fmla="*/ 3155 h 1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" h="1141">
                                <a:moveTo>
                                  <a:pt x="0" y="0"/>
                                </a:moveTo>
                                <a:lnTo>
                                  <a:pt x="0" y="253"/>
                                </a:lnTo>
                                <a:lnTo>
                                  <a:pt x="0" y="1141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67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1121217" name="docshape106"/>
                        <wps:cNvSpPr>
                          <a:spLocks/>
                        </wps:cNvSpPr>
                        <wps:spPr bwMode="auto">
                          <a:xfrm>
                            <a:off x="8615" y="3137"/>
                            <a:ext cx="141" cy="141"/>
                          </a:xfrm>
                          <a:custGeom>
                            <a:avLst/>
                            <a:gdLst>
                              <a:gd name="T0" fmla="+- 0 8756 8616"/>
                              <a:gd name="T1" fmla="*/ T0 w 141"/>
                              <a:gd name="T2" fmla="+- 0 3137 3137"/>
                              <a:gd name="T3" fmla="*/ 3137 h 141"/>
                              <a:gd name="T4" fmla="+- 0 8616 8616"/>
                              <a:gd name="T5" fmla="*/ T4 w 141"/>
                              <a:gd name="T6" fmla="+- 0 3137 3137"/>
                              <a:gd name="T7" fmla="*/ 3137 h 141"/>
                              <a:gd name="T8" fmla="+- 0 8686 8616"/>
                              <a:gd name="T9" fmla="*/ T8 w 141"/>
                              <a:gd name="T10" fmla="+- 0 3278 3137"/>
                              <a:gd name="T11" fmla="*/ 3278 h 141"/>
                              <a:gd name="T12" fmla="+- 0 8756 8616"/>
                              <a:gd name="T13" fmla="*/ T12 w 141"/>
                              <a:gd name="T14" fmla="+- 0 3137 3137"/>
                              <a:gd name="T15" fmla="*/ 3137 h 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0" y="0"/>
                                </a:moveTo>
                                <a:lnTo>
                                  <a:pt x="0" y="0"/>
                                </a:lnTo>
                                <a:lnTo>
                                  <a:pt x="70" y="141"/>
                                </a:lnTo>
                                <a:lnTo>
                                  <a:pt x="1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3306337" name="docshape107"/>
                        <wps:cNvSpPr txBox="1">
                          <a:spLocks noChangeArrowheads="1"/>
                        </wps:cNvSpPr>
                        <wps:spPr bwMode="auto">
                          <a:xfrm>
                            <a:off x="7977" y="199"/>
                            <a:ext cx="1418" cy="1815"/>
                          </a:xfrm>
                          <a:prstGeom prst="rect">
                            <a:avLst/>
                          </a:prstGeom>
                          <a:solidFill>
                            <a:srgbClr val="4671C4"/>
                          </a:solidFill>
                          <a:ln w="9525">
                            <a:solidFill>
                              <a:srgbClr val="C7C7C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F2C978" w14:textId="3901E2D3" w:rsidR="001A38ED" w:rsidRDefault="009C1C7A">
                              <w:pPr>
                                <w:spacing w:before="38" w:line="235" w:lineRule="auto"/>
                                <w:ind w:left="65" w:right="46" w:firstLine="6"/>
                                <w:jc w:val="center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FDFFFF"/>
                                  <w:spacing w:val="-2"/>
                                  <w:w w:val="105"/>
                                  <w:sz w:val="16"/>
                                </w:rPr>
                                <w:t>Significant</w:t>
                              </w:r>
                              <w:r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2E36E3"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threshold</w:t>
                              </w:r>
                              <w:r>
                                <w:rPr>
                                  <w:color w:val="FDFFFF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met</w:t>
                              </w:r>
                              <w:r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pacing w:val="-2"/>
                                  <w:w w:val="105"/>
                                  <w:sz w:val="16"/>
                                </w:rPr>
                                <w:t>EFRH</w:t>
                              </w:r>
                              <w:r>
                                <w:rPr>
                                  <w:color w:val="FDFFFF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pacing w:val="-2"/>
                                  <w:w w:val="105"/>
                                  <w:sz w:val="16"/>
                                </w:rPr>
                                <w:t>panel</w:t>
                              </w:r>
                              <w:r>
                                <w:rPr>
                                  <w:color w:val="FDFFFF"/>
                                  <w:spacing w:val="-1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pacing w:val="-2"/>
                                  <w:w w:val="105"/>
                                  <w:sz w:val="16"/>
                                </w:rPr>
                                <w:t>chair</w:t>
                              </w:r>
                              <w:r>
                                <w:rPr>
                                  <w:color w:val="FDFFFF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pacing w:val="-2"/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agree</w:t>
                              </w:r>
                              <w:r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specific</w:t>
                              </w:r>
                              <w:r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actions</w:t>
                              </w:r>
                              <w:r>
                                <w:rPr>
                                  <w:color w:val="FDFFFF"/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FDFFFF"/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follow</w:t>
                              </w:r>
                              <w:r>
                                <w:rPr>
                                  <w:color w:val="FDFFFF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up</w:t>
                              </w:r>
                              <w:r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at conference</w:t>
                              </w:r>
                              <w:r>
                                <w:rPr>
                                  <w:color w:val="FDFFFF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w w:val="105"/>
                                  <w:sz w:val="16"/>
                                </w:rPr>
                                <w:t>decision taken on</w:t>
                              </w:r>
                              <w:r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z w:val="16"/>
                                </w:rPr>
                                <w:t>allocation</w:t>
                              </w:r>
                              <w:r>
                                <w:rPr>
                                  <w:color w:val="FDFFFF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FDFFFF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z w:val="16"/>
                                </w:rPr>
                                <w:t>NPT</w:t>
                              </w:r>
                              <w:r>
                                <w:rPr>
                                  <w:color w:val="FDFFFF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DFFFF"/>
                                  <w:spacing w:val="-4"/>
                                  <w:w w:val="105"/>
                                  <w:sz w:val="16"/>
                                </w:rPr>
                                <w:t>CSH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F2C94A" id="docshapegroup104" o:spid="_x0000_s1090" style="position:absolute;margin-left:398.5pt;margin-top:9.6pt;width:71.65pt;height:154.3pt;z-index:-15723008;mso-wrap-distance-left:0;mso-wrap-distance-right:0;mso-position-horizontal-relative:page;mso-position-vertical-relative:text" coordorigin="7970,192" coordsize="1433,3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th5FwUAALARAAAOAAAAZHJzL2Uyb0RvYy54bWzsWOGOozYQ/l+p72Dxs9VtMCQQos2errm7&#10;VaVre9KlD+AAAVTA1CabbJ++M2MgTkK2e3urSpW6K4HJDOPPM+Nvxty+PVQle0iVLmS9dPiN67C0&#10;jmVS1NnS+X398c3cYboVdSJKWadL5zHVztu777+73TeL1JO5LJNUMTBS68W+WTp52zaLyUTHeVoJ&#10;fSObtAbhVqpKtPCoskmixB6sV+XEc91gspcqaZSMU63h1/dG6NyR/e02jdvftludtqxcOoCtpaui&#10;6wavk7tbsciUaPIi7mCIF6CoRFHDpIOp96IVbKeKC1NVESup5ba9iWU1kdttEae0BlgNd89Wc6/k&#10;rqG1ZIt91gxuAtee+enFZuNfH+5V86X5rAx6GH6S8R8a/DLZN9nCluNzZpTZZv+LTCCeYtdKWvhh&#10;qyo0AUtiB/Lv4+Df9NCyGH6M3CiazRwWg4hHsyjgXQDiHKKEr4VRCFEisWdiE+cfurf51PfNu747&#10;D1A6EQszLUHtoGHoIZf00V3629z1JRdNSlHQ6I7PihXJ0gk4D6aBH4UOq0UFnkhkrFGTuzPEhiBA&#10;u/estt1qSVBNg/f/0aHzANaMnoE88Y1rerd6nUf5lJ94RSzinW7vU0mBEQ+fdGvSPYERhTvpsK/B&#10;6duqhMz/8Q1zGc5FFzNPNqjxXu2HCVu7bM9oQsj6QQOwWIYA65Th5dwQBNKogSFSyhnv4NvWpr3a&#10;07AgpQZr6+kYLHCdDcsLwlFYEMzBkIdK47CA0yxrV70V9WrorfkYLMh/25LPZ7NRXNx2PGkdgcEm&#10;yPqAiryPcXyouyDDiAlkY5f2aSM1brQ1WIRkWlMqgQnQwoy4ogwORuWwS6+nlWHZqAyYzRYlbTNF&#10;B0kBLZ8TsnIYEPLGJEojWlwJIsIh2wNfOCyHKyYJ/lzJh3QtSaE94xuY6igt60stb9avupf298ay&#10;1ecjmDNiGCAYop0BIK7L2mS1/FiUJe2ysibYXugax2tZFglKEbRW2WZVKvYgoC5Ng5CvaIuAtRM1&#10;4P86IWt5KpIP3bgVRWnGhI2Y2rCIoZ2NTB6BUZQ01Q6qMwxyqf5y2B4q3dLRf+6ESh1W/lwDN0Z8&#10;OsXSSA/TWejBg7IlG1si6hhMLZ3WgazC4ao15XTXqCLLYSYToFq+g9KwLZBygJ71wqDqHoCe/yWe&#10;Duece/A/wtNUQ16fp7nZLT73ab+IRc/TmLum9r0aUYczJGpOK7GJ0+YLQ9RmSlvnlKoRLjtiPjK6&#10;TdWkBNRzaeycqfk4rkumvjR1ytVXcdlcfR3XKFVf+uuSqi9xnZO1F85HHXZK1qg16jF+6v/51VDa&#10;AVhzD+vICLjTAFz1GibnUOJO3QZk8h8oJFdrFHRFpu5Q+4W8jCXN3L+l7oCvqfLAfazwcOROqHfU&#10;ycJsT5eeXqsvOP3dFJ6+9zXhBWO9uL8btfMpe2lcSp0i3T6jUJ2UmWdWo5JahKHEEb6Oz7GF/b/4&#10;QIJ05aQ7JPAg8n038KESXJwSqDhY1Ye1h58kdGYmzbrzAqvlKofuLX2nlNxjEwAF2zRW1qtm2mcd&#10;I+CABVggX3kUmV7Lqk5AlnQ0mwNLmDzqT3WNMgcJhoOlgw0c7Yb+UIEp16lQe/OCXsf0S9HMm5Hl&#10;6wm6CvG/A3iiVhUtfEwoi2rpzF38Myv8mt6pPWwOdL7zhu7gK9upoZUa2igYmBYKBq/YPtGhFz4L&#10;0IbvPmHgdwf7mbbn8UPL3d8AAAD//wMAUEsDBBQABgAIAAAAIQACqxTz4QAAAAoBAAAPAAAAZHJz&#10;L2Rvd25yZXYueG1sTI9PS8NAFMTvgt9heYI3u/mjponZlFLUUynYCuJtm7wmodm3IbtN0m/v86TH&#10;YYaZ3+Sr2XRixMG1lhSEiwAEUmmrlmoFn4e3hyUI5zVVurOECq7oYFXc3uQ6q+xEHzjufS24hFym&#10;FTTe95mUrmzQaLewPRJ7JzsY7VkOtawGPXG56WQUBM/S6JZ4odE9bhosz/uLUfA+6Wkdh6/j9nza&#10;XL8PT7uvbYhK3d/N6xcQHmf/F4ZffEaHgpmO9kKVE52CJE34i2cjjUBwIH0MYhBHBXGULEEWufx/&#10;ofgBAAD//wMAUEsBAi0AFAAGAAgAAAAhALaDOJL+AAAA4QEAABMAAAAAAAAAAAAAAAAAAAAAAFtD&#10;b250ZW50X1R5cGVzXS54bWxQSwECLQAUAAYACAAAACEAOP0h/9YAAACUAQAACwAAAAAAAAAAAAAA&#10;AAAvAQAAX3JlbHMvLnJlbHNQSwECLQAUAAYACAAAACEAadbYeRcFAACwEQAADgAAAAAAAAAAAAAA&#10;AAAuAgAAZHJzL2Uyb0RvYy54bWxQSwECLQAUAAYACAAAACEAAqsU8+EAAAAKAQAADwAAAAAAAAAA&#10;AAAAAABxBwAAZHJzL2Rvd25yZXYueG1sUEsFBgAAAAAEAAQA8wAAAH8IAAAAAA==&#10;">
                <v:shape id="docshape105" o:spid="_x0000_s1091" style="position:absolute;left:8686;top:2013;width:2;height:1141;visibility:visible;mso-wrap-style:square;v-text-anchor:top" coordsize="1,1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3881zAAAAOIAAAAPAAAAZHJzL2Rvd25yZXYueG1sRI9ba8JA&#10;EIXfC/0PyxT6VjdpJWp0FVt6EUTBS6mPQ3aahGZnw+5W47/vFgQfD+fycSazzjTiSM7XlhWkvQQE&#10;cWF1zaWC/e7tYQjCB2SNjWVScCYPs+ntzQRzbU+8oeM2lCKOsM9RQRVCm0vpi4oM+p5tiaP3bZ3B&#10;EKUrpXZ4iuOmkY9JkkmDNUdChS29VFT8bH9NhKy+Pl+H5/nH+v354Nv1Zll0fafU/V03H4MI1IVr&#10;+NJeaAVZmmb97Gk0gP9L8Q7I6R8AAAD//wMAUEsBAi0AFAAGAAgAAAAhANvh9svuAAAAhQEAABMA&#10;AAAAAAAAAAAAAAAAAAAAAFtDb250ZW50X1R5cGVzXS54bWxQSwECLQAUAAYACAAAACEAWvQsW78A&#10;AAAVAQAACwAAAAAAAAAAAAAAAAAfAQAAX3JlbHMvLnJlbHNQSwECLQAUAAYACAAAACEAdt/PNcwA&#10;AADiAAAADwAAAAAAAAAAAAAAAAAHAgAAZHJzL2Rvd25yZXYueG1sUEsFBgAAAAADAAMAtwAAAAAD&#10;AAAAAA==&#10;" path="m,l,253r,888e" filled="f" strokecolor="#4671c4" strokeweight="1pt">
                  <v:path arrowok="t" o:connecttype="custom" o:connectlocs="0,2014;0,2267;0,3155" o:connectangles="0,0,0"/>
                </v:shape>
                <v:shape id="docshape106" o:spid="_x0000_s1092" style="position:absolute;left:8615;top:3137;width:141;height:141;visibility:visible;mso-wrap-style:square;v-text-anchor:top" coordsize="141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Ol0xgAAAOIAAAAPAAAAZHJzL2Rvd25yZXYueG1sRE9dS8Mw&#10;FH0X9h/CFXxzaQa6UpcNGUx8UvbB8PHS3DXV5iY0aVf/vREEOU+H88VZbSbXiZH62HrWoOYFCOLa&#10;m5YbDafj7r4EEROywc4zafimCJv17GaFlfFX3tN4SI3IJRwr1GBTCpWUsbbkMM59IM7axfcOU6Z9&#10;I02P11zuOrkoikfpsOW8YDHQ1lL9dRichuX+olobyvFleN++PXycuzB8Kq3vbqfnJxCJpvRv/ku/&#10;mpwrlVpkLOH3Ur4Dcv0DAAD//wMAUEsBAi0AFAAGAAgAAAAhANvh9svuAAAAhQEAABMAAAAAAAAA&#10;AAAAAAAAAAAAAFtDb250ZW50X1R5cGVzXS54bWxQSwECLQAUAAYACAAAACEAWvQsW78AAAAVAQAA&#10;CwAAAAAAAAAAAAAAAAAfAQAAX3JlbHMvLnJlbHNQSwECLQAUAAYACAAAACEARpzpdMYAAADiAAAA&#10;DwAAAAAAAAAAAAAAAAAHAgAAZHJzL2Rvd25yZXYueG1sUEsFBgAAAAADAAMAtwAAAPoCAAAAAA==&#10;" path="m140,l,,70,141,140,xe" fillcolor="#4671c4" stroked="f">
                  <v:path arrowok="t" o:connecttype="custom" o:connectlocs="140,3137;0,3137;70,3278;140,3137" o:connectangles="0,0,0,0"/>
                </v:shape>
                <v:shape id="docshape107" o:spid="_x0000_s1093" type="#_x0000_t202" style="position:absolute;left:7977;top:199;width:1418;height:18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XO4yAAAAOMAAAAPAAAAZHJzL2Rvd25yZXYueG1sRE/NasJA&#10;EL4LvsMyhd5004YmGt2IlRYq2ENtL96G7JiEZGdDdqvJ23cLgsf5/me9GUwrLtS72rKCp3kEgriw&#10;uuZSwc/3+2wBwnlkja1lUjCSg00+nawx0/bKX3Q5+lKEEHYZKqi87zIpXVGRQTe3HXHgzrY36MPZ&#10;l1L3eA3hppXPUZRIgzWHhgo72lVUNMdfo+Aw4v7UNa+LtH3TZj++6CLdfSr1+DBsVyA8Df4uvrk/&#10;dJifLOM4SuI4hf+fAgAy/wMAAP//AwBQSwECLQAUAAYACAAAACEA2+H2y+4AAACFAQAAEwAAAAAA&#10;AAAAAAAAAAAAAAAAW0NvbnRlbnRfVHlwZXNdLnhtbFBLAQItABQABgAIAAAAIQBa9CxbvwAAABUB&#10;AAALAAAAAAAAAAAAAAAAAB8BAABfcmVscy8ucmVsc1BLAQItABQABgAIAAAAIQCxTXO4yAAAAOMA&#10;AAAPAAAAAAAAAAAAAAAAAAcCAABkcnMvZG93bnJldi54bWxQSwUGAAAAAAMAAwC3AAAA/AIAAAAA&#10;" fillcolor="#4671c4" strokecolor="#c7c7c7">
                  <v:textbox inset="0,0,0,0">
                    <w:txbxContent>
                      <w:p w14:paraId="06F2C978" w14:textId="3901E2D3" w:rsidR="001A38ED" w:rsidRDefault="009C1C7A">
                        <w:pPr>
                          <w:spacing w:before="38" w:line="235" w:lineRule="auto"/>
                          <w:ind w:left="65" w:right="46" w:firstLine="6"/>
                          <w:jc w:val="center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FDFFFF"/>
                            <w:spacing w:val="-2"/>
                            <w:w w:val="105"/>
                            <w:sz w:val="16"/>
                          </w:rPr>
                          <w:t>Significant</w:t>
                        </w:r>
                        <w:r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 w:rsidR="002E36E3">
                          <w:rPr>
                            <w:color w:val="FDFFFF"/>
                            <w:w w:val="105"/>
                            <w:sz w:val="16"/>
                          </w:rPr>
                          <w:t>threshold</w:t>
                        </w:r>
                        <w:r>
                          <w:rPr>
                            <w:color w:val="FDFFFF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met</w:t>
                        </w:r>
                        <w:r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pacing w:val="-2"/>
                            <w:w w:val="105"/>
                            <w:sz w:val="16"/>
                          </w:rPr>
                          <w:t>EFRH</w:t>
                        </w:r>
                        <w:r>
                          <w:rPr>
                            <w:color w:val="FDFFFF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pacing w:val="-2"/>
                            <w:w w:val="105"/>
                            <w:sz w:val="16"/>
                          </w:rPr>
                          <w:t>panel</w:t>
                        </w:r>
                        <w:r>
                          <w:rPr>
                            <w:color w:val="FDFFFF"/>
                            <w:spacing w:val="-1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pacing w:val="-2"/>
                            <w:w w:val="105"/>
                            <w:sz w:val="16"/>
                          </w:rPr>
                          <w:t>chair</w:t>
                        </w:r>
                        <w:r>
                          <w:rPr>
                            <w:color w:val="FDFFFF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pacing w:val="-2"/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agree</w:t>
                        </w:r>
                        <w:r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specific</w:t>
                        </w:r>
                        <w:r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actions</w:t>
                        </w:r>
                        <w:r>
                          <w:rPr>
                            <w:color w:val="FDFFFF"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color w:val="FDFFFF"/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follow</w:t>
                        </w:r>
                        <w:r>
                          <w:rPr>
                            <w:color w:val="FDFFFF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up</w:t>
                        </w:r>
                        <w:r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at conference</w:t>
                        </w:r>
                        <w:r>
                          <w:rPr>
                            <w:color w:val="FDFFFF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w w:val="105"/>
                            <w:sz w:val="16"/>
                          </w:rPr>
                          <w:t>decision taken on</w:t>
                        </w:r>
                        <w:r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z w:val="16"/>
                          </w:rPr>
                          <w:t>allocation</w:t>
                        </w:r>
                        <w:r>
                          <w:rPr>
                            <w:color w:val="FDFFFF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z w:val="16"/>
                          </w:rPr>
                          <w:t>of</w:t>
                        </w:r>
                        <w:r>
                          <w:rPr>
                            <w:color w:val="FDFFFF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z w:val="16"/>
                          </w:rPr>
                          <w:t>NPT</w:t>
                        </w:r>
                        <w:r>
                          <w:rPr>
                            <w:color w:val="FDFFFF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z w:val="16"/>
                          </w:rPr>
                          <w:t>or</w:t>
                        </w:r>
                        <w:r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DFFFF"/>
                            <w:spacing w:val="-4"/>
                            <w:w w:val="105"/>
                            <w:sz w:val="16"/>
                          </w:rPr>
                          <w:t>CSH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06F2C94C" wp14:editId="56FFA00E">
                <wp:simplePos x="0" y="0"/>
                <wp:positionH relativeFrom="page">
                  <wp:posOffset>8279130</wp:posOffset>
                </wp:positionH>
                <wp:positionV relativeFrom="paragraph">
                  <wp:posOffset>666750</wp:posOffset>
                </wp:positionV>
                <wp:extent cx="909955" cy="1419860"/>
                <wp:effectExtent l="0" t="0" r="0" b="0"/>
                <wp:wrapTopAndBottom/>
                <wp:docPr id="144453926" name="docshapegroup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9955" cy="1419860"/>
                          <a:chOff x="13038" y="1050"/>
                          <a:chExt cx="1433" cy="2236"/>
                        </a:xfrm>
                      </wpg:grpSpPr>
                      <wps:wsp>
                        <wps:cNvPr id="804636327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3755" y="1050"/>
                            <a:ext cx="0" cy="85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4671C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6702020" name="docshape114"/>
                        <wps:cNvSpPr>
                          <a:spLocks/>
                        </wps:cNvSpPr>
                        <wps:spPr bwMode="auto">
                          <a:xfrm>
                            <a:off x="13684" y="1890"/>
                            <a:ext cx="141" cy="141"/>
                          </a:xfrm>
                          <a:custGeom>
                            <a:avLst/>
                            <a:gdLst>
                              <a:gd name="T0" fmla="+- 0 13825 13684"/>
                              <a:gd name="T1" fmla="*/ T0 w 141"/>
                              <a:gd name="T2" fmla="+- 0 1890 1890"/>
                              <a:gd name="T3" fmla="*/ 1890 h 141"/>
                              <a:gd name="T4" fmla="+- 0 13684 13684"/>
                              <a:gd name="T5" fmla="*/ T4 w 141"/>
                              <a:gd name="T6" fmla="+- 0 1890 1890"/>
                              <a:gd name="T7" fmla="*/ 1890 h 141"/>
                              <a:gd name="T8" fmla="+- 0 13755 13684"/>
                              <a:gd name="T9" fmla="*/ T8 w 141"/>
                              <a:gd name="T10" fmla="+- 0 2031 1890"/>
                              <a:gd name="T11" fmla="*/ 2031 h 141"/>
                              <a:gd name="T12" fmla="+- 0 13825 13684"/>
                              <a:gd name="T13" fmla="*/ T12 w 141"/>
                              <a:gd name="T14" fmla="+- 0 1890 1890"/>
                              <a:gd name="T15" fmla="*/ 1890 h 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1" y="0"/>
                                </a:moveTo>
                                <a:lnTo>
                                  <a:pt x="0" y="0"/>
                                </a:lnTo>
                                <a:lnTo>
                                  <a:pt x="71" y="141"/>
                                </a:lnTo>
                                <a:lnTo>
                                  <a:pt x="1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8444474" name="docshape115"/>
                        <wps:cNvSpPr txBox="1">
                          <a:spLocks noChangeArrowheads="1"/>
                        </wps:cNvSpPr>
                        <wps:spPr bwMode="auto">
                          <a:xfrm>
                            <a:off x="13046" y="2030"/>
                            <a:ext cx="1418" cy="1248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  <a:ln w="9525">
                            <a:solidFill>
                              <a:srgbClr val="C7C7C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F2C97D" w14:textId="403B50AC" w:rsidR="00342313" w:rsidRDefault="00D77151" w:rsidP="00342313">
                              <w:pPr>
                                <w:spacing w:before="140" w:line="235" w:lineRule="auto"/>
                                <w:ind w:left="244" w:right="210" w:firstLine="123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FDFFFF"/>
                                  <w:spacing w:val="-2"/>
                                  <w:w w:val="105"/>
                                  <w:sz w:val="16"/>
                                </w:rPr>
                                <w:t>Contextual</w:t>
                              </w:r>
                              <w:r w:rsidR="009C1C7A">
                                <w:rPr>
                                  <w:color w:val="FDFFFF"/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 w:rsidR="00B93F6C">
                                <w:rPr>
                                  <w:color w:val="FDFFFF"/>
                                  <w:spacing w:val="-2"/>
                                  <w:w w:val="105"/>
                                  <w:sz w:val="16"/>
                                </w:rPr>
                                <w:t>Conference and review at panel within 12 weeks</w:t>
                              </w:r>
                            </w:p>
                            <w:p w14:paraId="06F2C97F" w14:textId="0E90C68F" w:rsidR="001A38ED" w:rsidRDefault="001A38ED">
                              <w:pPr>
                                <w:spacing w:line="194" w:lineRule="exact"/>
                                <w:ind w:left="89"/>
                                <w:rPr>
                                  <w:color w:val="000000"/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F2C94C" id="docshapegroup113" o:spid="_x0000_s1094" style="position:absolute;margin-left:651.9pt;margin-top:52.5pt;width:71.65pt;height:111.8pt;z-index:-15721984;mso-wrap-distance-left:0;mso-wrap-distance-right:0;mso-position-horizontal-relative:page;mso-position-vertical-relative:text" coordorigin="13038,1050" coordsize="1433,2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RndpwQAAPsNAAAOAAAAZHJzL2Uyb0RvYy54bWy8V9tu4zYQfS/QfyD02GJj3WzZRpzF1psN&#10;CqRtgHU/gNYdlUSVlC/p1/cMKcmS184m22ITwKY8w+HwnLnp9v2xLNg+lioX1cpybmyLxVUoorxK&#10;V9afm0/v5hZTDa8iXogqXlnPsbLe3/34w+2hXsauyEQRxZLBSKWWh3plZU1TLycTFWZxydWNqOMK&#10;wkTIkjd4lOkkkvwA62UxcW17NjkIGdVShLFS+PWjEVp32n6SxGHzR5KouGHFyoJvjf6U+nNLn5O7&#10;W75MJa+zPGzd4N/gRcnzCof2pj7yhrOdzL8wVeahFEokzU0oyolIkjyM9R1wG8c+u82DFLta3yVd&#10;HtK6hwnQnuH0zWbD3/cPsv5cP0njPZaPIvxLAZfJoU6XQzk9p0aZbQ+/iQh88l0j9MWPiSzJBK7E&#10;jhrf5x7f+NiwED8u7MViOrVYCJHjO4v5rCUgzMASbXM820PEkNye9sL7dr/je57Z7brejLib8KU5&#10;WDvbOkfkI5rUCTD13wD7nPE61jwoAuRJsjxaWXPbn3kzzw0sVvESWDzmVcy0W3Q+FNeVgTU8Vi2s&#10;rBLrjFdprE1unmtsc/RFRlvoQYGTr8LseAEBOsKrQxvhTkDPp/MRUnxZS9U8xKJktFhZBdzWFPL9&#10;o2oMqJ0KMVqJT3lR6EQpKnaAw25g23qHEkUekZT0lEy360KyPUeu+bPAWfvtwSM1xHQVaWtZzKP7&#10;dt3wvDBrUFpUOvoMBobNrYienyQ513L7nUh27GAW2C7+O5YjESqKB8fR12t56zJIDdNHB4GRvIHR&#10;2dw3jM4XbQZ0jCJn+uQ54zTcGU6JiI5HVKMIjNJPadTG6Ab3SMoCNe7nd8xmjjd3p/ikMzUnJ0Uc&#10;ZRR/mrCNzQ6MTj/TcTsdYwwOM6f3+mQKSdubIjnLLhnDrUeewafLniHge3Mb/7Jns07nZc+Qu72p&#10;656hIo08Q85d9mzRKRJm88ueOWMGXNtzLoLmDAnQWhdRc844eIHQIQ0bx73i3hkN1zh1hiyMoUMG&#10;94HHM1NT+BJFsA1GrBhqILUHis1aKCr9G9wX5WrjtZENLZJeUTZFbxO8Shm0kGUgSgVE23zBtAOc&#10;tPp0qG62tTeQmCvOJwppMUwUW9qDO/GGLt4tddWk5M1QPfFNv5diH2+E1mh06yM5ztU5j9NO8qIa&#10;6iF8BlqdrPuuta3AmGozFsY6cfdt1Eh+yVhYCBUbqOgiGrP+RgTEoNiMavsrWwDV90Ff0f5dqfhM&#10;CjOzYcbEIhPyH4sdMK+tLPX3jsvYYsWvFfr7wvF9QNPoB38aUMGWQ8l2KOFVCFMrq7EQibRcN2Yo&#10;3NUyTzOcZEiqxAcMOEmu2yLVcNOHvn8b8ry5j78A2WmGjVMb0mE6aEOsOf4iaJYyLdo0pH7w+CCl&#10;OFDnBWajyePNfQrjj44e1KYv+xRKpp7yXP8r0welkna061qIhuH0cT2+7tfB2pyMLSM1M6Yspu7U&#10;QHB1SoEF/LdpPjJR5g3eS4q8pDmP/kxev2VkaY7box4UMSEimU7R8+qY7uO5j2UsTBxj8T/GsJ6e&#10;8YahM719G6JXmOGzjvnTO9vdvwAAAP//AwBQSwMEFAAGAAgAAAAhABH++OriAAAADQEAAA8AAABk&#10;cnMvZG93bnJldi54bWxMj0FrwkAQhe+F/odlCr3V3Ri1kmYjIm1PUqgWxNuajEkwOxuyaxL/fcdT&#10;e5vHPN77XroabSN67HztSEM0USCQclfUVGr42X+8LEH4YKgwjSPUcEMPq+zxITVJ4Qb6xn4XSsEh&#10;5BOjoQqhTaT0eYXW+Ilrkfh3dp01gWVXyqIzA4fbRk6VWkhrauKGyrS4qTC/7K5Ww+dghnUcvffb&#10;y3lzO+7nX4dthFo/P43rNxABx/Bnhjs+o0PGTCd3pcKLhnWsYmYPfKk5r7pbZrPXCMRJQzxdLkBm&#10;qfy/IvsFAAD//wMAUEsBAi0AFAAGAAgAAAAhALaDOJL+AAAA4QEAABMAAAAAAAAAAAAAAAAAAAAA&#10;AFtDb250ZW50X1R5cGVzXS54bWxQSwECLQAUAAYACAAAACEAOP0h/9YAAACUAQAACwAAAAAAAAAA&#10;AAAAAAAvAQAAX3JlbHMvLnJlbHNQSwECLQAUAAYACAAAACEAuH0Z3acEAAD7DQAADgAAAAAAAAAA&#10;AAAAAAAuAgAAZHJzL2Uyb0RvYy54bWxQSwECLQAUAAYACAAAACEAEf746uIAAAANAQAADwAAAAAA&#10;AAAAAAAAAAABBwAAZHJzL2Rvd25yZXYueG1sUEsFBgAAAAAEAAQA8wAAABAIAAAAAA==&#10;">
                <v:line id="Line 6" o:spid="_x0000_s1095" style="position:absolute;visibility:visible;mso-wrap-style:square" from="13755,1050" to="13755,19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/tlygAAAOIAAAAPAAAAZHJzL2Rvd25yZXYueG1sRI9BT8JA&#10;FITvJP6HzTPxBlupllpZCBE0XAUOcHvpPrqN3bdNd6HFX++amHiczMw3mflysI24UudrxwoeJwkI&#10;4tLpmisFh/37OAfhA7LGxjEpuJGH5eJuNMdCu54/6boLlYgQ9gUqMCG0hZS+NGTRT1xLHL2z6yyG&#10;KLtK6g77CLeNnCZJJi3WHBcMtvRmqPzaXayC79m6fj6fNv3x9pFf0hesTIYrpR7uh9UriEBD+A//&#10;tbdaQZ48ZWmWTmfweyneAbn4AQAA//8DAFBLAQItABQABgAIAAAAIQDb4fbL7gAAAIUBAAATAAAA&#10;AAAAAAAAAAAAAAAAAABbQ29udGVudF9UeXBlc10ueG1sUEsBAi0AFAAGAAgAAAAhAFr0LFu/AAAA&#10;FQEAAAsAAAAAAAAAAAAAAAAAHwEAAF9yZWxzLy5yZWxzUEsBAi0AFAAGAAgAAAAhAOPT+2XKAAAA&#10;4gAAAA8AAAAAAAAAAAAAAAAABwIAAGRycy9kb3ducmV2LnhtbFBLBQYAAAAAAwADALcAAAD+AgAA&#10;AAA=&#10;" strokecolor="#4671c4" strokeweight="1pt"/>
                <v:shape id="docshape114" o:spid="_x0000_s1096" style="position:absolute;left:13684;top:1890;width:141;height:141;visibility:visible;mso-wrap-style:square;v-text-anchor:top" coordsize="141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ALQyQAAAOMAAAAPAAAAZHJzL2Rvd25yZXYueG1sRE/RSgMx&#10;EHwX+g9hC77Z5ArtlbNpkYLSJ6VVxMflsr2cXjbhkruef28EQeZpd3Zmdrb7yXVipD62njUUCwWC&#10;uPam5UbD2+vj3QZETMgGO8+k4Zsi7Hezmy1Wxl/5ROM5NSKbcKxQg00pVFLG2pLDuPCBOHMX3ztM&#10;eewbaXq8ZnPXyaVSa+mw5ZxgMdDBUv11HpyG8nQpWhs249Pwcnhefbx3YfgstL6dTw/3IBJN6f/4&#10;T300+X1Vrku1zIDfTnkBcvcDAAD//wMAUEsBAi0AFAAGAAgAAAAhANvh9svuAAAAhQEAABMAAAAA&#10;AAAAAAAAAAAAAAAAAFtDb250ZW50X1R5cGVzXS54bWxQSwECLQAUAAYACAAAACEAWvQsW78AAAAV&#10;AQAACwAAAAAAAAAAAAAAAAAfAQAAX3JlbHMvLnJlbHNQSwECLQAUAAYACAAAACEA8WgC0MkAAADj&#10;AAAADwAAAAAAAAAAAAAAAAAHAgAAZHJzL2Rvd25yZXYueG1sUEsFBgAAAAADAAMAtwAAAP0CAAAA&#10;AA==&#10;" path="m141,l,,71,141,141,xe" fillcolor="#4671c4" stroked="f">
                  <v:path arrowok="t" o:connecttype="custom" o:connectlocs="141,1890;0,1890;71,2031;141,1890" o:connectangles="0,0,0,0"/>
                </v:shape>
                <v:shape id="docshape115" o:spid="_x0000_s1097" type="#_x0000_t202" style="position:absolute;left:13046;top:2030;width:1418;height:1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kucygAAAOMAAAAPAAAAZHJzL2Rvd25yZXYueG1sRE9BbsIw&#10;ELwj9Q/WVuqtOEBEQ8AgWqkC9VbaC7dVvCQR8Tq13STwelypEnPbnZ2ZndVmMI3oyPnasoLJOAFB&#10;XFhdc6ng++v9OQPhA7LGxjIpuJCHzfphtMJc254/qTuEUkQT9jkqqEJocyl9UZFBP7YtceRO1hkM&#10;cXSl1A77aG4aOU2SuTRYc0yosKW3iorz4dcoQLdL/fRncd3O++PH+dJli9faK/X0OGyXIAIN4X78&#10;r97r+P5slqURLyn8dYoLkOsbAAAA//8DAFBLAQItABQABgAIAAAAIQDb4fbL7gAAAIUBAAATAAAA&#10;AAAAAAAAAAAAAAAAAABbQ29udGVudF9UeXBlc10ueG1sUEsBAi0AFAAGAAgAAAAhAFr0LFu/AAAA&#10;FQEAAAsAAAAAAAAAAAAAAAAAHwEAAF9yZWxzLy5yZWxzUEsBAi0AFAAGAAgAAAAhAAxSS5zKAAAA&#10;4wAAAA8AAAAAAAAAAAAAAAAABwIAAGRycy9kb3ducmV2LnhtbFBLBQYAAAAAAwADALcAAAD+AgAA&#10;AAA=&#10;" fillcolor="#ec7c30" strokecolor="#c7c7c7">
                  <v:textbox inset="0,0,0,0">
                    <w:txbxContent>
                      <w:p w14:paraId="06F2C97D" w14:textId="403B50AC" w:rsidR="00342313" w:rsidRDefault="00D77151" w:rsidP="00342313">
                        <w:pPr>
                          <w:spacing w:before="140" w:line="235" w:lineRule="auto"/>
                          <w:ind w:left="244" w:right="210" w:firstLine="123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FDFFFF"/>
                            <w:spacing w:val="-2"/>
                            <w:w w:val="105"/>
                            <w:sz w:val="16"/>
                          </w:rPr>
                          <w:t>Contextual</w:t>
                        </w:r>
                        <w:r w:rsidR="009C1C7A">
                          <w:rPr>
                            <w:color w:val="FDFFFF"/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 w:rsidR="00B93F6C">
                          <w:rPr>
                            <w:color w:val="FDFFFF"/>
                            <w:spacing w:val="-2"/>
                            <w:w w:val="105"/>
                            <w:sz w:val="16"/>
                          </w:rPr>
                          <w:t>Conference and review at panel within 12 weeks</w:t>
                        </w:r>
                      </w:p>
                      <w:p w14:paraId="06F2C97F" w14:textId="0E90C68F" w:rsidR="001A38ED" w:rsidRDefault="001A38ED">
                        <w:pPr>
                          <w:spacing w:line="194" w:lineRule="exact"/>
                          <w:ind w:left="89"/>
                          <w:rPr>
                            <w:color w:val="000000"/>
                            <w:sz w:val="16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06F2C94D" wp14:editId="274D2F80">
                <wp:simplePos x="0" y="0"/>
                <wp:positionH relativeFrom="page">
                  <wp:posOffset>9505315</wp:posOffset>
                </wp:positionH>
                <wp:positionV relativeFrom="paragraph">
                  <wp:posOffset>2139315</wp:posOffset>
                </wp:positionV>
                <wp:extent cx="900430" cy="540385"/>
                <wp:effectExtent l="0" t="0" r="0" b="0"/>
                <wp:wrapTopAndBottom/>
                <wp:docPr id="1335157537" name="docshape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540385"/>
                        </a:xfrm>
                        <a:prstGeom prst="rect">
                          <a:avLst/>
                        </a:prstGeom>
                        <a:solidFill>
                          <a:srgbClr val="001F5F"/>
                        </a:solidFill>
                        <a:ln w="9525">
                          <a:solidFill>
                            <a:srgbClr val="C7C7C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2C980" w14:textId="77777777" w:rsidR="001A38ED" w:rsidRDefault="009C1C7A">
                            <w:pPr>
                              <w:pStyle w:val="BodyText"/>
                              <w:spacing w:before="131" w:line="194" w:lineRule="exact"/>
                              <w:ind w:left="56" w:right="33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DFFFF"/>
                              </w:rPr>
                              <w:t>NO</w:t>
                            </w:r>
                            <w:r>
                              <w:rPr>
                                <w:color w:val="FDFFFF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FDFFFF"/>
                              </w:rPr>
                              <w:t>EVIDENCE</w:t>
                            </w:r>
                            <w:r>
                              <w:rPr>
                                <w:color w:val="FDFFF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FDFFFF"/>
                                <w:spacing w:val="-5"/>
                              </w:rPr>
                              <w:t>OF</w:t>
                            </w:r>
                          </w:p>
                          <w:p w14:paraId="06F2C981" w14:textId="77777777" w:rsidR="001A38ED" w:rsidRDefault="009C1C7A">
                            <w:pPr>
                              <w:pStyle w:val="BodyText"/>
                              <w:spacing w:line="192" w:lineRule="exact"/>
                              <w:ind w:left="56" w:right="24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DFFFF"/>
                              </w:rPr>
                              <w:t>EFRH</w:t>
                            </w:r>
                            <w:r>
                              <w:rPr>
                                <w:color w:val="FD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FDFFFF"/>
                              </w:rPr>
                              <w:t>-NFA</w:t>
                            </w:r>
                            <w:r>
                              <w:rPr>
                                <w:color w:val="FD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FDFFFF"/>
                                <w:spacing w:val="-4"/>
                              </w:rPr>
                              <w:t>from</w:t>
                            </w:r>
                          </w:p>
                          <w:p w14:paraId="06F2C982" w14:textId="77777777" w:rsidR="001A38ED" w:rsidRDefault="009C1C7A">
                            <w:pPr>
                              <w:pStyle w:val="BodyText"/>
                              <w:spacing w:line="194" w:lineRule="exact"/>
                              <w:ind w:left="56" w:right="21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DFFFF"/>
                                <w:spacing w:val="-4"/>
                                <w:w w:val="105"/>
                              </w:rPr>
                              <w:t>panel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F2C94D" id="docshape116" o:spid="_x0000_s1098" type="#_x0000_t202" style="position:absolute;margin-left:748.45pt;margin-top:168.45pt;width:70.9pt;height:42.55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IIvFAIAACIEAAAOAAAAZHJzL2Uyb0RvYy54bWysU22P0zAM/o7Ef4jynbXb3WBU607HjiGk&#10;40U6+AFpmq4RaRycbO349Thpt+P1C6KVIie2H9uP7fXN0Bl2VOg12JLPZzlnykqotd2X/POn3bMV&#10;Zz4IWwsDVpX8pDy/2Tx9su5doRbQgqkVMgKxvuhdydsQXJFlXraqE34GTllSNoCdCHTFfVaj6Am9&#10;M9kiz59nPWDtEKTynl7vRiXfJPymUTJ8aBqvAjMlp9xCOjGdVTyzzVoUexSu1XJKQ/xDFp3QloJe&#10;oO5EEOyA+jeoTksED02YSegyaBotVaqBqpnnv1Tz0AqnUi1EjncXmvz/g5Xvjw/uI7IwvIKBGpiK&#10;8O4e5BfPLGxbYffqFhH6VomaAs8jZVnvfDG5Rqp94SNI1b+DmposDgES0NBgF1mhOhmhUwNOF9LV&#10;EJikx5d5fn1FGkmq5XV+tVqmCKI4Ozv04Y2CjkWh5Eg9TeDieO9DTEYUZ5MYy4PR9U4bky64r7YG&#10;2VHE/ufz3XI3of9kZizrKZPlYjnW/1eI7Yv4/wmi04EG2eiu5Ks8ftFIFJG117ZOchDajDKlbOxE&#10;Y2Ru5DAM1cB0XfLFKjpHWiuoT0Qswji4tGgktIDfOOtpaEvuvx4EKs7MW0vNiRN+FvAsVGdBWEmu&#10;JQ+cjeI2jJtwcKj3LSGP7bdwSw1sdCL3MYspXxrExPm0NHHSf7wnq8fV3nwHAAD//wMAUEsDBBQA&#10;BgAIAAAAIQAKNnF94AAAAA0BAAAPAAAAZHJzL2Rvd25yZXYueG1sTI/LTsMwEEX3SPyDNUjsqNMk&#10;Sts0TlUhsWBJUwmWbjx5qPE4st008PU4K9jN1RzdOVMcZj2wCa3rDQlYryJgSLVRPbUCztXbyxaY&#10;85KUHAyhgG90cCgfHwqZK3OnD5xOvmWhhFwuBXTejznnru5QS7cyI1LYNcZq6UO0LVdW3kO5Hngc&#10;RRnXsqdwoZMjvnZYX083LaD9bNy7bb6iY1p5s5mq5Op/SIjnp/m4B+Zx9n8wLPpBHcrgdDE3Uo4N&#10;Iae7bBdYAUmyDAuSJdsNsIuANI4j4GXB/39R/gIAAP//AwBQSwECLQAUAAYACAAAACEAtoM4kv4A&#10;AADhAQAAEwAAAAAAAAAAAAAAAAAAAAAAW0NvbnRlbnRfVHlwZXNdLnhtbFBLAQItABQABgAIAAAA&#10;IQA4/SH/1gAAAJQBAAALAAAAAAAAAAAAAAAAAC8BAABfcmVscy8ucmVsc1BLAQItABQABgAIAAAA&#10;IQDFIIIvFAIAACIEAAAOAAAAAAAAAAAAAAAAAC4CAABkcnMvZTJvRG9jLnhtbFBLAQItABQABgAI&#10;AAAAIQAKNnF94AAAAA0BAAAPAAAAAAAAAAAAAAAAAG4EAABkcnMvZG93bnJldi54bWxQSwUGAAAA&#10;AAQABADzAAAAewUAAAAA&#10;" fillcolor="#001f5f" strokecolor="#c7c7c7">
                <v:textbox inset="0,0,0,0">
                  <w:txbxContent>
                    <w:p w14:paraId="06F2C980" w14:textId="77777777" w:rsidR="001A38ED" w:rsidRDefault="009C1C7A">
                      <w:pPr>
                        <w:pStyle w:val="BodyText"/>
                        <w:spacing w:before="131" w:line="194" w:lineRule="exact"/>
                        <w:ind w:left="56" w:right="33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FDFFFF"/>
                        </w:rPr>
                        <w:t>NO</w:t>
                      </w:r>
                      <w:r>
                        <w:rPr>
                          <w:color w:val="FDFFFF"/>
                          <w:spacing w:val="-5"/>
                        </w:rPr>
                        <w:t xml:space="preserve"> </w:t>
                      </w:r>
                      <w:r>
                        <w:rPr>
                          <w:color w:val="FDFFFF"/>
                        </w:rPr>
                        <w:t>EVIDENCE</w:t>
                      </w:r>
                      <w:r>
                        <w:rPr>
                          <w:color w:val="FDFFFF"/>
                          <w:spacing w:val="-6"/>
                        </w:rPr>
                        <w:t xml:space="preserve"> </w:t>
                      </w:r>
                      <w:r>
                        <w:rPr>
                          <w:color w:val="FDFFFF"/>
                          <w:spacing w:val="-5"/>
                        </w:rPr>
                        <w:t>OF</w:t>
                      </w:r>
                    </w:p>
                    <w:p w14:paraId="06F2C981" w14:textId="77777777" w:rsidR="001A38ED" w:rsidRDefault="009C1C7A">
                      <w:pPr>
                        <w:pStyle w:val="BodyText"/>
                        <w:spacing w:line="192" w:lineRule="exact"/>
                        <w:ind w:left="56" w:right="24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FDFFFF"/>
                        </w:rPr>
                        <w:t>EFRH</w:t>
                      </w:r>
                      <w:r>
                        <w:rPr>
                          <w:color w:val="FDFFFF"/>
                          <w:spacing w:val="-2"/>
                        </w:rPr>
                        <w:t xml:space="preserve"> </w:t>
                      </w:r>
                      <w:r>
                        <w:rPr>
                          <w:color w:val="FDFFFF"/>
                        </w:rPr>
                        <w:t>-NFA</w:t>
                      </w:r>
                      <w:r>
                        <w:rPr>
                          <w:color w:val="FDFFFF"/>
                          <w:spacing w:val="-10"/>
                        </w:rPr>
                        <w:t xml:space="preserve"> </w:t>
                      </w:r>
                      <w:r>
                        <w:rPr>
                          <w:color w:val="FDFFFF"/>
                          <w:spacing w:val="-4"/>
                        </w:rPr>
                        <w:t>from</w:t>
                      </w:r>
                    </w:p>
                    <w:p w14:paraId="06F2C982" w14:textId="77777777" w:rsidR="001A38ED" w:rsidRDefault="009C1C7A">
                      <w:pPr>
                        <w:pStyle w:val="BodyText"/>
                        <w:spacing w:line="194" w:lineRule="exact"/>
                        <w:ind w:left="56" w:right="21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FDFFFF"/>
                          <w:spacing w:val="-4"/>
                          <w:w w:val="105"/>
                        </w:rPr>
                        <w:t>panel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1A38ED">
      <w:type w:val="continuous"/>
      <w:pgSz w:w="16830" w:h="23090"/>
      <w:pgMar w:top="120" w:right="34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8ED"/>
    <w:rsid w:val="00056B76"/>
    <w:rsid w:val="00060971"/>
    <w:rsid w:val="000743E4"/>
    <w:rsid w:val="001A38ED"/>
    <w:rsid w:val="002E36E3"/>
    <w:rsid w:val="00342313"/>
    <w:rsid w:val="003A2048"/>
    <w:rsid w:val="004B36B4"/>
    <w:rsid w:val="004D1BC1"/>
    <w:rsid w:val="0079377F"/>
    <w:rsid w:val="007B6F96"/>
    <w:rsid w:val="00970EA7"/>
    <w:rsid w:val="009C1C7A"/>
    <w:rsid w:val="009F67FD"/>
    <w:rsid w:val="00B93F6C"/>
    <w:rsid w:val="00C51CDF"/>
    <w:rsid w:val="00D77151"/>
    <w:rsid w:val="00E82CF8"/>
    <w:rsid w:val="00ED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0"/>
    <o:shapelayout v:ext="edit">
      <o:idmap v:ext="edit" data="1"/>
    </o:shapelayout>
  </w:shapeDefaults>
  <w:decimalSymbol w:val="."/>
  <w:listSeparator w:val=","/>
  <w14:docId w14:val="06F2C921"/>
  <w15:docId w15:val="{A95468CF-8EE2-4175-AC5C-18F9E56A2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89"/>
      <w:ind w:left="5046" w:right="4508"/>
      <w:jc w:val="center"/>
    </w:pPr>
    <w:rPr>
      <w:b/>
      <w:bCs/>
      <w:sz w:val="31"/>
      <w:szCs w:val="3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Flowchart Template</vt:lpstr>
    </vt:vector>
  </TitlesOfParts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Flowchart Template</dc:title>
  <dc:creator>Microsoft Corporation</dc:creator>
  <cp:lastModifiedBy>Charlene Miller</cp:lastModifiedBy>
  <cp:revision>2</cp:revision>
  <dcterms:created xsi:type="dcterms:W3CDTF">2026-05-21T13:44:00Z</dcterms:created>
  <dcterms:modified xsi:type="dcterms:W3CDTF">2026-05-21T13:44:00Z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2023-06-22T00:00:00Z</vt:filetime>
  </property>
  <property fmtid="{D5CDD505-2E9C-101B-9397-08002B2CF9AE}" pid="3" name="LastSaved">
    <vt:filetime>2023-06-22T00:00:00Z</vt:filetime>
  </property>
</Properties>
</file>