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8D10C9" w14:textId="7AC6ACDC" w:rsidR="00BD266D" w:rsidRDefault="00BD266D" w:rsidP="00B5358A">
      <w:pPr>
        <w:spacing w:after="120" w:line="276" w:lineRule="auto"/>
      </w:pPr>
    </w:p>
    <w:tbl>
      <w:tblPr>
        <w:tblW w:w="5000" w:type="pct"/>
        <w:tblCellMar>
          <w:top w:w="55" w:type="dxa"/>
          <w:bottom w:w="55" w:type="dxa"/>
        </w:tblCellMar>
        <w:tblLook w:val="04A0" w:firstRow="1" w:lastRow="0" w:firstColumn="1" w:lastColumn="0" w:noHBand="0" w:noVBand="1"/>
      </w:tblPr>
      <w:tblGrid>
        <w:gridCol w:w="14570"/>
      </w:tblGrid>
      <w:tr w:rsidR="00FA33BF" w14:paraId="6E83E192" w14:textId="77777777">
        <w:tc>
          <w:tcPr>
            <w:tcW w:w="0" w:type="auto"/>
          </w:tcPr>
          <w:tbl>
            <w:tblPr>
              <w:tblW w:w="5000" w:type="pct"/>
              <w:tblCellMar>
                <w:top w:w="55" w:type="dxa"/>
                <w:bottom w:w="55" w:type="dxa"/>
              </w:tblCellMar>
              <w:tblLook w:val="04A0" w:firstRow="1" w:lastRow="0" w:firstColumn="1" w:lastColumn="0" w:noHBand="0" w:noVBand="1"/>
            </w:tblPr>
            <w:tblGrid>
              <w:gridCol w:w="14354"/>
            </w:tblGrid>
            <w:tr w:rsidR="00FA33BF" w14:paraId="2C13470D" w14:textId="77777777">
              <w:tc>
                <w:tcPr>
                  <w:tcW w:w="5000" w:type="pct"/>
                  <w:shd w:val="clear" w:color="auto" w:fill="0070C0"/>
                </w:tcPr>
                <w:p w14:paraId="6B22AB52" w14:textId="2B7351FF" w:rsidR="006612EF" w:rsidRPr="006612EF" w:rsidRDefault="006612EF">
                  <w:pPr>
                    <w:rPr>
                      <w:b/>
                      <w:color w:val="FFFFFF"/>
                      <w:sz w:val="24"/>
                    </w:rPr>
                  </w:pPr>
                  <w:r>
                    <w:rPr>
                      <w:b/>
                      <w:color w:val="FFFFFF"/>
                      <w:sz w:val="24"/>
                    </w:rPr>
                    <w:t>CHILD/YOUNG PERSON'S DETAIL</w:t>
                  </w:r>
                </w:p>
              </w:tc>
            </w:tr>
          </w:tbl>
          <w:p w14:paraId="7A9984AD" w14:textId="77777777" w:rsidR="00FA33BF" w:rsidRDefault="00FA33BF">
            <w:pPr>
              <w:jc w:val="both"/>
            </w:pPr>
          </w:p>
        </w:tc>
      </w:tr>
      <w:tr w:rsidR="00FA33BF" w14:paraId="262C7E22" w14:textId="77777777">
        <w:tc>
          <w:tcPr>
            <w:tcW w:w="0" w:type="auto"/>
          </w:tcPr>
          <w:p w14:paraId="5471A0A3" w14:textId="61D128C3" w:rsidR="00FA33BF" w:rsidRDefault="00FA33BF">
            <w:pPr>
              <w:jc w:val="both"/>
            </w:pPr>
          </w:p>
        </w:tc>
      </w:tr>
      <w:tr w:rsidR="00FA33BF" w14:paraId="433DFFDF" w14:textId="77777777">
        <w:tc>
          <w:tcPr>
            <w:tcW w:w="0" w:type="auto"/>
          </w:tcPr>
          <w:tbl>
            <w:tblPr>
              <w:tblW w:w="5000" w:type="pct"/>
              <w:tblCellMar>
                <w:top w:w="55" w:type="dxa"/>
                <w:bottom w:w="55" w:type="dxa"/>
              </w:tblCellMar>
              <w:tblLook w:val="04A0" w:firstRow="1" w:lastRow="0" w:firstColumn="1" w:lastColumn="0" w:noHBand="0" w:noVBand="1"/>
            </w:tblPr>
            <w:tblGrid>
              <w:gridCol w:w="4306"/>
              <w:gridCol w:w="10048"/>
            </w:tblGrid>
            <w:tr w:rsidR="00FA33BF" w14:paraId="04B22427" w14:textId="77777777">
              <w:tc>
                <w:tcPr>
                  <w:tcW w:w="1500" w:type="pct"/>
                </w:tcPr>
                <w:p w14:paraId="13EFADEE" w14:textId="77777777" w:rsidR="00FA33BF" w:rsidRDefault="004C6C7B">
                  <w:pPr>
                    <w:spacing w:line="300" w:lineRule="auto"/>
                  </w:pPr>
                  <w:r>
                    <w:rPr>
                      <w:b/>
                    </w:rPr>
                    <w:t>Name</w:t>
                  </w:r>
                  <w:r w:rsidR="004B154C">
                    <w:rPr>
                      <w:b/>
                    </w:rPr>
                    <w:t xml:space="preserve"> </w:t>
                  </w:r>
                </w:p>
              </w:tc>
              <w:tc>
                <w:tcPr>
                  <w:tcW w:w="0" w:type="auto"/>
                </w:tcPr>
                <w:tbl>
                  <w:tblPr>
                    <w:tblW w:w="5000" w:type="pct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</w:tblBorders>
                    <w:tblCellMar>
                      <w:top w:w="55" w:type="dxa"/>
                      <w:bottom w:w="5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822"/>
                  </w:tblGrid>
                  <w:tr w:rsidR="00FA33BF" w14:paraId="55E8AD53" w14:textId="77777777">
                    <w:sdt>
                      <w:sdtPr>
                        <w:id w:val="-311093168"/>
                        <w:placeholder>
                          <w:docPart w:val="64EB867C88754D77B3884D710899A4D2"/>
                        </w:placeholder>
                        <w:showingPlcHdr/>
                        <w:text/>
                      </w:sdtPr>
                      <w:sdtEndPr/>
                      <w:sdtContent>
                        <w:tc>
                          <w:tcPr>
                            <w:tcW w:w="0" w:type="auto"/>
                          </w:tcPr>
                          <w:p w14:paraId="6CF03330" w14:textId="0C8DC905" w:rsidR="00FA33BF" w:rsidRDefault="000C1799">
                            <w:r w:rsidRPr="000C1799">
                              <w:rPr>
                                <w:rStyle w:val="PlaceholderText"/>
                              </w:rPr>
                              <w:t>Click or tap here to enter text.</w:t>
                            </w:r>
                          </w:p>
                        </w:tc>
                      </w:sdtContent>
                    </w:sdt>
                  </w:tr>
                </w:tbl>
                <w:p w14:paraId="5A4E30C7" w14:textId="77777777" w:rsidR="00FA33BF" w:rsidRDefault="00FA33BF">
                  <w:pPr>
                    <w:jc w:val="both"/>
                  </w:pPr>
                </w:p>
              </w:tc>
            </w:tr>
          </w:tbl>
          <w:p w14:paraId="4121A830" w14:textId="77777777" w:rsidR="00FA33BF" w:rsidRDefault="00FA33BF">
            <w:pPr>
              <w:jc w:val="both"/>
            </w:pPr>
          </w:p>
        </w:tc>
      </w:tr>
      <w:tr w:rsidR="00FA33BF" w14:paraId="17A19805" w14:textId="77777777">
        <w:tc>
          <w:tcPr>
            <w:tcW w:w="0" w:type="auto"/>
          </w:tcPr>
          <w:tbl>
            <w:tblPr>
              <w:tblW w:w="5000" w:type="pct"/>
              <w:tblCellMar>
                <w:top w:w="55" w:type="dxa"/>
                <w:bottom w:w="55" w:type="dxa"/>
              </w:tblCellMar>
              <w:tblLook w:val="04A0" w:firstRow="1" w:lastRow="0" w:firstColumn="1" w:lastColumn="0" w:noHBand="0" w:noVBand="1"/>
            </w:tblPr>
            <w:tblGrid>
              <w:gridCol w:w="4284"/>
              <w:gridCol w:w="10070"/>
            </w:tblGrid>
            <w:tr w:rsidR="00FA33BF" w14:paraId="15C840F8" w14:textId="77777777">
              <w:tc>
                <w:tcPr>
                  <w:tcW w:w="1500" w:type="pct"/>
                </w:tcPr>
                <w:p w14:paraId="3C8DDDF6" w14:textId="77777777" w:rsidR="00FA33BF" w:rsidRDefault="004C6C7B">
                  <w:pPr>
                    <w:spacing w:line="300" w:lineRule="auto"/>
                  </w:pPr>
                  <w:r>
                    <w:rPr>
                      <w:b/>
                    </w:rPr>
                    <w:t>Alias</w:t>
                  </w:r>
                </w:p>
              </w:tc>
              <w:tc>
                <w:tcPr>
                  <w:tcW w:w="0" w:type="auto"/>
                </w:tcPr>
                <w:tbl>
                  <w:tblPr>
                    <w:tblW w:w="9844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</w:tblBorders>
                    <w:tblCellMar>
                      <w:top w:w="55" w:type="dxa"/>
                      <w:bottom w:w="5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844"/>
                  </w:tblGrid>
                  <w:tr w:rsidR="00FA33BF" w14:paraId="06C2EF79" w14:textId="77777777" w:rsidTr="00E14827">
                    <w:trPr>
                      <w:trHeight w:val="226"/>
                    </w:trPr>
                    <w:sdt>
                      <w:sdtPr>
                        <w:id w:val="933163678"/>
                        <w:placeholder>
                          <w:docPart w:val="FBE4929BB7A34DCB804514E86FD60200"/>
                        </w:placeholder>
                        <w:showingPlcHdr/>
                        <w:text/>
                      </w:sdtPr>
                      <w:sdtEndPr/>
                      <w:sdtContent>
                        <w:tc>
                          <w:tcPr>
                            <w:tcW w:w="0" w:type="auto"/>
                          </w:tcPr>
                          <w:p w14:paraId="2988F8F1" w14:textId="05AE8889" w:rsidR="00FA33BF" w:rsidRDefault="00117F69">
                            <w:pPr>
                              <w:jc w:val="both"/>
                            </w:pPr>
                            <w:r w:rsidRPr="00813BA3">
                              <w:rPr>
                                <w:rStyle w:val="PlaceholderText"/>
                              </w:rPr>
                              <w:t>Click or tap here to enter text.</w:t>
                            </w:r>
                          </w:p>
                        </w:tc>
                      </w:sdtContent>
                    </w:sdt>
                  </w:tr>
                </w:tbl>
                <w:p w14:paraId="7F69B817" w14:textId="77777777" w:rsidR="00FA33BF" w:rsidRDefault="00FA33BF">
                  <w:pPr>
                    <w:jc w:val="both"/>
                  </w:pPr>
                </w:p>
              </w:tc>
            </w:tr>
          </w:tbl>
          <w:p w14:paraId="3E713240" w14:textId="77777777" w:rsidR="00FA33BF" w:rsidRDefault="00FA33BF">
            <w:pPr>
              <w:jc w:val="both"/>
            </w:pPr>
          </w:p>
        </w:tc>
      </w:tr>
      <w:tr w:rsidR="00FA33BF" w14:paraId="3A9B0119" w14:textId="77777777">
        <w:tc>
          <w:tcPr>
            <w:tcW w:w="0" w:type="auto"/>
          </w:tcPr>
          <w:tbl>
            <w:tblPr>
              <w:tblW w:w="5000" w:type="pct"/>
              <w:tblCellMar>
                <w:top w:w="55" w:type="dxa"/>
                <w:bottom w:w="55" w:type="dxa"/>
              </w:tblCellMar>
              <w:tblLook w:val="04A0" w:firstRow="1" w:lastRow="0" w:firstColumn="1" w:lastColumn="0" w:noHBand="0" w:noVBand="1"/>
            </w:tblPr>
            <w:tblGrid>
              <w:gridCol w:w="4306"/>
              <w:gridCol w:w="10048"/>
            </w:tblGrid>
            <w:tr w:rsidR="00FA33BF" w14:paraId="141EB649" w14:textId="77777777">
              <w:tc>
                <w:tcPr>
                  <w:tcW w:w="1500" w:type="pct"/>
                </w:tcPr>
                <w:p w14:paraId="2D51B855" w14:textId="77777777" w:rsidR="00FA33BF" w:rsidRDefault="004C6C7B">
                  <w:pPr>
                    <w:spacing w:line="300" w:lineRule="auto"/>
                  </w:pPr>
                  <w:r>
                    <w:rPr>
                      <w:b/>
                    </w:rPr>
                    <w:t>Known as</w:t>
                  </w:r>
                </w:p>
              </w:tc>
              <w:tc>
                <w:tcPr>
                  <w:tcW w:w="0" w:type="auto"/>
                </w:tcPr>
                <w:tbl>
                  <w:tblPr>
                    <w:tblW w:w="5000" w:type="pct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</w:tblBorders>
                    <w:tblCellMar>
                      <w:top w:w="55" w:type="dxa"/>
                      <w:bottom w:w="5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822"/>
                  </w:tblGrid>
                  <w:tr w:rsidR="00FA33BF" w14:paraId="6E3B62BC" w14:textId="77777777">
                    <w:sdt>
                      <w:sdtPr>
                        <w:id w:val="-529344487"/>
                        <w:placeholder>
                          <w:docPart w:val="BDB9AD0DFBA5409D96D991822867FB57"/>
                        </w:placeholder>
                        <w:showingPlcHdr/>
                        <w:text/>
                      </w:sdtPr>
                      <w:sdtEndPr/>
                      <w:sdtContent>
                        <w:tc>
                          <w:tcPr>
                            <w:tcW w:w="0" w:type="auto"/>
                          </w:tcPr>
                          <w:p w14:paraId="3319576B" w14:textId="589C90A7" w:rsidR="00FA33BF" w:rsidRDefault="00117F69">
                            <w:pPr>
                              <w:jc w:val="both"/>
                            </w:pPr>
                            <w:r w:rsidRPr="00813BA3">
                              <w:rPr>
                                <w:rStyle w:val="PlaceholderText"/>
                              </w:rPr>
                              <w:t>Click or tap here to enter text.</w:t>
                            </w:r>
                          </w:p>
                        </w:tc>
                      </w:sdtContent>
                    </w:sdt>
                  </w:tr>
                </w:tbl>
                <w:p w14:paraId="7747AF58" w14:textId="77777777" w:rsidR="00FA33BF" w:rsidRDefault="00FA33BF">
                  <w:pPr>
                    <w:jc w:val="both"/>
                  </w:pPr>
                </w:p>
              </w:tc>
            </w:tr>
          </w:tbl>
          <w:p w14:paraId="7943D6F9" w14:textId="77777777" w:rsidR="00FA33BF" w:rsidRDefault="00FA33BF">
            <w:pPr>
              <w:jc w:val="both"/>
            </w:pPr>
          </w:p>
        </w:tc>
      </w:tr>
      <w:tr w:rsidR="00FA33BF" w14:paraId="4BC2C57F" w14:textId="77777777">
        <w:tc>
          <w:tcPr>
            <w:tcW w:w="0" w:type="auto"/>
          </w:tcPr>
          <w:tbl>
            <w:tblPr>
              <w:tblW w:w="5000" w:type="pct"/>
              <w:tblCellMar>
                <w:top w:w="55" w:type="dxa"/>
                <w:bottom w:w="55" w:type="dxa"/>
              </w:tblCellMar>
              <w:tblLook w:val="04A0" w:firstRow="1" w:lastRow="0" w:firstColumn="1" w:lastColumn="0" w:noHBand="0" w:noVBand="1"/>
            </w:tblPr>
            <w:tblGrid>
              <w:gridCol w:w="4306"/>
              <w:gridCol w:w="10048"/>
            </w:tblGrid>
            <w:tr w:rsidR="00FA33BF" w14:paraId="3A7F0422" w14:textId="77777777">
              <w:tc>
                <w:tcPr>
                  <w:tcW w:w="1500" w:type="pct"/>
                </w:tcPr>
                <w:p w14:paraId="6785F29F" w14:textId="77777777" w:rsidR="00FA33BF" w:rsidRDefault="004C6C7B">
                  <w:pPr>
                    <w:spacing w:line="300" w:lineRule="auto"/>
                  </w:pPr>
                  <w:r>
                    <w:rPr>
                      <w:b/>
                    </w:rPr>
                    <w:t>Date of Birth</w:t>
                  </w:r>
                </w:p>
              </w:tc>
              <w:tc>
                <w:tcPr>
                  <w:tcW w:w="0" w:type="auto"/>
                </w:tcPr>
                <w:tbl>
                  <w:tblPr>
                    <w:tblW w:w="5000" w:type="pct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</w:tblBorders>
                    <w:tblCellMar>
                      <w:top w:w="55" w:type="dxa"/>
                      <w:bottom w:w="5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822"/>
                  </w:tblGrid>
                  <w:tr w:rsidR="00FA33BF" w14:paraId="278BABFC" w14:textId="77777777">
                    <w:sdt>
                      <w:sdtPr>
                        <w:id w:val="1198358511"/>
                        <w:placeholder>
                          <w:docPart w:val="F7D23709228C4EE498328933286A6189"/>
                        </w:placeholder>
                        <w:showingPlcHdr/>
                        <w:text/>
                      </w:sdtPr>
                      <w:sdtEndPr/>
                      <w:sdtContent>
                        <w:tc>
                          <w:tcPr>
                            <w:tcW w:w="0" w:type="auto"/>
                          </w:tcPr>
                          <w:p w14:paraId="18B9B619" w14:textId="25867082" w:rsidR="00FA33BF" w:rsidRDefault="00574F0B">
                            <w:r w:rsidRPr="00813BA3">
                              <w:rPr>
                                <w:rStyle w:val="PlaceholderText"/>
                              </w:rPr>
                              <w:t>Click or tap here to enter text.</w:t>
                            </w:r>
                          </w:p>
                        </w:tc>
                      </w:sdtContent>
                    </w:sdt>
                  </w:tr>
                </w:tbl>
                <w:p w14:paraId="3451A04A" w14:textId="77777777" w:rsidR="00FA33BF" w:rsidRDefault="00FA33BF">
                  <w:pPr>
                    <w:jc w:val="both"/>
                  </w:pPr>
                </w:p>
              </w:tc>
            </w:tr>
          </w:tbl>
          <w:p w14:paraId="35CE709B" w14:textId="77777777" w:rsidR="00FA33BF" w:rsidRDefault="00FA33BF">
            <w:pPr>
              <w:jc w:val="both"/>
            </w:pPr>
          </w:p>
        </w:tc>
      </w:tr>
      <w:tr w:rsidR="00FA33BF" w14:paraId="222A874A" w14:textId="77777777">
        <w:tc>
          <w:tcPr>
            <w:tcW w:w="0" w:type="auto"/>
          </w:tcPr>
          <w:tbl>
            <w:tblPr>
              <w:tblW w:w="5000" w:type="pct"/>
              <w:tblCellMar>
                <w:top w:w="55" w:type="dxa"/>
                <w:bottom w:w="55" w:type="dxa"/>
              </w:tblCellMar>
              <w:tblLook w:val="04A0" w:firstRow="1" w:lastRow="0" w:firstColumn="1" w:lastColumn="0" w:noHBand="0" w:noVBand="1"/>
            </w:tblPr>
            <w:tblGrid>
              <w:gridCol w:w="4306"/>
              <w:gridCol w:w="10048"/>
            </w:tblGrid>
            <w:tr w:rsidR="00FA33BF" w14:paraId="17C1E83F" w14:textId="77777777">
              <w:tc>
                <w:tcPr>
                  <w:tcW w:w="1500" w:type="pct"/>
                </w:tcPr>
                <w:p w14:paraId="0A1F7527" w14:textId="77777777" w:rsidR="00FA33BF" w:rsidRDefault="004C6C7B">
                  <w:pPr>
                    <w:spacing w:line="300" w:lineRule="auto"/>
                  </w:pPr>
                  <w:r>
                    <w:rPr>
                      <w:b/>
                    </w:rPr>
                    <w:t>Age</w:t>
                  </w:r>
                </w:p>
              </w:tc>
              <w:tc>
                <w:tcPr>
                  <w:tcW w:w="0" w:type="auto"/>
                </w:tcPr>
                <w:tbl>
                  <w:tblPr>
                    <w:tblW w:w="5000" w:type="pct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</w:tblBorders>
                    <w:tblCellMar>
                      <w:top w:w="55" w:type="dxa"/>
                      <w:bottom w:w="5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822"/>
                  </w:tblGrid>
                  <w:tr w:rsidR="00FA33BF" w14:paraId="28E863FE" w14:textId="77777777">
                    <w:sdt>
                      <w:sdtPr>
                        <w:id w:val="-477454431"/>
                        <w:placeholder>
                          <w:docPart w:val="BA366D37EED84BB1B056270D7FD9D4E2"/>
                        </w:placeholder>
                        <w:showingPlcHdr/>
                        <w:text/>
                      </w:sdtPr>
                      <w:sdtEndPr/>
                      <w:sdtContent>
                        <w:tc>
                          <w:tcPr>
                            <w:tcW w:w="0" w:type="auto"/>
                          </w:tcPr>
                          <w:p w14:paraId="73DE0EBD" w14:textId="6669C879" w:rsidR="00FA33BF" w:rsidRDefault="00A35BAA">
                            <w:r w:rsidRPr="00A35BAA">
                              <w:rPr>
                                <w:rStyle w:val="PlaceholderText"/>
                              </w:rPr>
                              <w:t>Click or tap here to enter text.</w:t>
                            </w:r>
                          </w:p>
                        </w:tc>
                      </w:sdtContent>
                    </w:sdt>
                  </w:tr>
                </w:tbl>
                <w:p w14:paraId="7650E083" w14:textId="77777777" w:rsidR="00FA33BF" w:rsidRDefault="00FA33BF">
                  <w:pPr>
                    <w:jc w:val="both"/>
                  </w:pPr>
                </w:p>
              </w:tc>
            </w:tr>
          </w:tbl>
          <w:p w14:paraId="04F766AC" w14:textId="77777777" w:rsidR="00FA33BF" w:rsidRDefault="00FA33BF">
            <w:pPr>
              <w:jc w:val="both"/>
            </w:pPr>
          </w:p>
        </w:tc>
      </w:tr>
      <w:tr w:rsidR="00FA33BF" w14:paraId="08273A3A" w14:textId="77777777">
        <w:tc>
          <w:tcPr>
            <w:tcW w:w="0" w:type="auto"/>
          </w:tcPr>
          <w:tbl>
            <w:tblPr>
              <w:tblW w:w="5000" w:type="pct"/>
              <w:tblCellMar>
                <w:top w:w="55" w:type="dxa"/>
                <w:bottom w:w="55" w:type="dxa"/>
              </w:tblCellMar>
              <w:tblLook w:val="04A0" w:firstRow="1" w:lastRow="0" w:firstColumn="1" w:lastColumn="0" w:noHBand="0" w:noVBand="1"/>
            </w:tblPr>
            <w:tblGrid>
              <w:gridCol w:w="4306"/>
              <w:gridCol w:w="10048"/>
            </w:tblGrid>
            <w:tr w:rsidR="00FA33BF" w14:paraId="0E330177" w14:textId="77777777">
              <w:tc>
                <w:tcPr>
                  <w:tcW w:w="1500" w:type="pct"/>
                </w:tcPr>
                <w:p w14:paraId="5494DB34" w14:textId="77777777" w:rsidR="00FA33BF" w:rsidRDefault="004C6C7B">
                  <w:pPr>
                    <w:spacing w:line="300" w:lineRule="auto"/>
                  </w:pPr>
                  <w:r>
                    <w:rPr>
                      <w:b/>
                    </w:rPr>
                    <w:t>Gender</w:t>
                  </w:r>
                </w:p>
              </w:tc>
              <w:tc>
                <w:tcPr>
                  <w:tcW w:w="0" w:type="auto"/>
                </w:tcPr>
                <w:tbl>
                  <w:tblPr>
                    <w:tblW w:w="5000" w:type="pct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</w:tblBorders>
                    <w:tblCellMar>
                      <w:top w:w="55" w:type="dxa"/>
                      <w:bottom w:w="5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822"/>
                  </w:tblGrid>
                  <w:tr w:rsidR="00FA33BF" w14:paraId="354D4195" w14:textId="77777777">
                    <w:sdt>
                      <w:sdtPr>
                        <w:id w:val="-1929027948"/>
                        <w:placeholder>
                          <w:docPart w:val="01B64A27B7884EAB9F25BF0208D387AB"/>
                        </w:placeholder>
                        <w:showingPlcHdr/>
                        <w:dropDownList>
                          <w:listItem w:value="Choose an item."/>
                          <w:listItem w:displayText="Male" w:value="Male"/>
                          <w:listItem w:displayText="Female" w:value="Female"/>
                        </w:dropDownList>
                      </w:sdtPr>
                      <w:sdtEndPr/>
                      <w:sdtContent>
                        <w:tc>
                          <w:tcPr>
                            <w:tcW w:w="0" w:type="auto"/>
                          </w:tcPr>
                          <w:p w14:paraId="6DAA3201" w14:textId="520BF33C" w:rsidR="00FA33BF" w:rsidRDefault="00117F69">
                            <w:r w:rsidRPr="00813BA3">
                              <w:rPr>
                                <w:rStyle w:val="PlaceholderText"/>
                              </w:rPr>
                              <w:t>Choose an item.</w:t>
                            </w:r>
                          </w:p>
                        </w:tc>
                      </w:sdtContent>
                    </w:sdt>
                  </w:tr>
                </w:tbl>
                <w:p w14:paraId="6FD9B649" w14:textId="77777777" w:rsidR="00FA33BF" w:rsidRDefault="00FA33BF">
                  <w:pPr>
                    <w:jc w:val="both"/>
                  </w:pPr>
                </w:p>
              </w:tc>
            </w:tr>
          </w:tbl>
          <w:p w14:paraId="55CBD7EB" w14:textId="77777777" w:rsidR="00FA33BF" w:rsidRDefault="00FA33BF">
            <w:pPr>
              <w:jc w:val="both"/>
            </w:pPr>
          </w:p>
        </w:tc>
      </w:tr>
      <w:tr w:rsidR="00FA33BF" w14:paraId="0DCB9C3E" w14:textId="77777777">
        <w:tc>
          <w:tcPr>
            <w:tcW w:w="0" w:type="auto"/>
          </w:tcPr>
          <w:tbl>
            <w:tblPr>
              <w:tblW w:w="5000" w:type="pct"/>
              <w:tblCellMar>
                <w:top w:w="55" w:type="dxa"/>
                <w:bottom w:w="55" w:type="dxa"/>
              </w:tblCellMar>
              <w:tblLook w:val="04A0" w:firstRow="1" w:lastRow="0" w:firstColumn="1" w:lastColumn="0" w:noHBand="0" w:noVBand="1"/>
            </w:tblPr>
            <w:tblGrid>
              <w:gridCol w:w="4306"/>
              <w:gridCol w:w="10048"/>
            </w:tblGrid>
            <w:tr w:rsidR="00FA33BF" w14:paraId="537E6AA6" w14:textId="77777777">
              <w:tc>
                <w:tcPr>
                  <w:tcW w:w="1500" w:type="pct"/>
                </w:tcPr>
                <w:p w14:paraId="63F16D1A" w14:textId="77777777" w:rsidR="00FA33BF" w:rsidRDefault="004C6C7B">
                  <w:pPr>
                    <w:spacing w:line="300" w:lineRule="auto"/>
                  </w:pPr>
                  <w:r>
                    <w:rPr>
                      <w:b/>
                    </w:rPr>
                    <w:t>Address</w:t>
                  </w:r>
                </w:p>
              </w:tc>
              <w:tc>
                <w:tcPr>
                  <w:tcW w:w="0" w:type="auto"/>
                </w:tcPr>
                <w:tbl>
                  <w:tblPr>
                    <w:tblW w:w="5000" w:type="pct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</w:tblBorders>
                    <w:tblCellMar>
                      <w:top w:w="55" w:type="dxa"/>
                      <w:bottom w:w="5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822"/>
                  </w:tblGrid>
                  <w:tr w:rsidR="00FA33BF" w14:paraId="7ABBDE92" w14:textId="77777777">
                    <w:sdt>
                      <w:sdtPr>
                        <w:id w:val="-375702158"/>
                        <w:placeholder>
                          <w:docPart w:val="4DB53B76586D436B9290939E9FC006B1"/>
                        </w:placeholder>
                        <w:showingPlcHdr/>
                        <w:text w:multiLine="1"/>
                      </w:sdtPr>
                      <w:sdtEndPr/>
                      <w:sdtContent>
                        <w:tc>
                          <w:tcPr>
                            <w:tcW w:w="0" w:type="auto"/>
                          </w:tcPr>
                          <w:p w14:paraId="3FF37AD4" w14:textId="4D3C6578" w:rsidR="00FA33BF" w:rsidRDefault="00117F69">
                            <w:r w:rsidRPr="00813BA3">
                              <w:rPr>
                                <w:rStyle w:val="PlaceholderText"/>
                              </w:rPr>
                              <w:t>Click or tap here to enter text.</w:t>
                            </w:r>
                          </w:p>
                        </w:tc>
                      </w:sdtContent>
                    </w:sdt>
                  </w:tr>
                </w:tbl>
                <w:p w14:paraId="145672CA" w14:textId="77777777" w:rsidR="00FA33BF" w:rsidRDefault="00FA33BF">
                  <w:pPr>
                    <w:jc w:val="both"/>
                  </w:pPr>
                </w:p>
              </w:tc>
            </w:tr>
          </w:tbl>
          <w:p w14:paraId="33CE5625" w14:textId="77777777" w:rsidR="00FA33BF" w:rsidRDefault="00FA33BF">
            <w:pPr>
              <w:jc w:val="both"/>
            </w:pPr>
          </w:p>
        </w:tc>
      </w:tr>
      <w:tr w:rsidR="00FA33BF" w14:paraId="5D8CB56E" w14:textId="77777777">
        <w:tc>
          <w:tcPr>
            <w:tcW w:w="0" w:type="auto"/>
          </w:tcPr>
          <w:tbl>
            <w:tblPr>
              <w:tblW w:w="5000" w:type="pct"/>
              <w:tblCellMar>
                <w:top w:w="55" w:type="dxa"/>
                <w:bottom w:w="55" w:type="dxa"/>
              </w:tblCellMar>
              <w:tblLook w:val="04A0" w:firstRow="1" w:lastRow="0" w:firstColumn="1" w:lastColumn="0" w:noHBand="0" w:noVBand="1"/>
            </w:tblPr>
            <w:tblGrid>
              <w:gridCol w:w="4306"/>
              <w:gridCol w:w="10048"/>
            </w:tblGrid>
            <w:tr w:rsidR="00FA33BF" w14:paraId="5C2E6D87" w14:textId="77777777">
              <w:tc>
                <w:tcPr>
                  <w:tcW w:w="1500" w:type="pct"/>
                </w:tcPr>
                <w:p w14:paraId="57359EFC" w14:textId="77777777" w:rsidR="00FA33BF" w:rsidRDefault="004C6C7B">
                  <w:pPr>
                    <w:spacing w:line="300" w:lineRule="auto"/>
                  </w:pPr>
                  <w:r>
                    <w:rPr>
                      <w:b/>
                    </w:rPr>
                    <w:t>Ethnicity</w:t>
                  </w:r>
                </w:p>
              </w:tc>
              <w:tc>
                <w:tcPr>
                  <w:tcW w:w="0" w:type="auto"/>
                </w:tcPr>
                <w:tbl>
                  <w:tblPr>
                    <w:tblW w:w="5000" w:type="pct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</w:tblBorders>
                    <w:tblCellMar>
                      <w:top w:w="55" w:type="dxa"/>
                      <w:bottom w:w="5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822"/>
                  </w:tblGrid>
                  <w:tr w:rsidR="00FA33BF" w14:paraId="710A38F2" w14:textId="77777777">
                    <w:sdt>
                      <w:sdtPr>
                        <w:id w:val="-1475759747"/>
                        <w:placeholder>
                          <w:docPart w:val="2C72231D45114A1B9ED3B927716ECC2A"/>
                        </w:placeholder>
                        <w:showingPlcHdr/>
                        <w:dropDownList>
                          <w:listItem w:value="Choose an item."/>
                          <w:listItem w:displayText="White - British" w:value="White - British"/>
                          <w:listItem w:displayText="White - Irish" w:value="White - Irish"/>
                          <w:listItem w:displayText="Traveller of Irish Heritage" w:value="Traveller of Irish Heritage"/>
                          <w:listItem w:displayText="Any other White background" w:value="Any other White background"/>
                          <w:listItem w:displayText="Gypsy/Roma" w:value="Gypsy/Roma"/>
                          <w:listItem w:displayText="White &amp; Black Caribbean" w:value="White &amp; Black Caribbean"/>
                          <w:listItem w:displayText="White &amp; Black African" w:value="White &amp; Black African"/>
                          <w:listItem w:displayText="White &amp; Asian" w:value="White &amp; Asian"/>
                          <w:listItem w:displayText="Any other mixed background" w:value="Any other mixed background"/>
                          <w:listItem w:displayText="Indian" w:value="Indian"/>
                          <w:listItem w:displayText="Pakistani" w:value="Pakistani"/>
                          <w:listItem w:displayText="Bangladeshi" w:value="Bangladeshi"/>
                          <w:listItem w:displayText="Any other Asian background" w:value="Any other Asian background"/>
                          <w:listItem w:displayText="Black Caribbean" w:value="Black Caribbean"/>
                          <w:listItem w:displayText="Black African" w:value="Black African"/>
                          <w:listItem w:displayText="Any other Black background" w:value="Any other Black background"/>
                          <w:listItem w:displayText="Chinese" w:value="Chinese"/>
                          <w:listItem w:displayText="Any other ethinic group" w:value="Any other ethinic group"/>
                        </w:dropDownList>
                      </w:sdtPr>
                      <w:sdtEndPr/>
                      <w:sdtContent>
                        <w:tc>
                          <w:tcPr>
                            <w:tcW w:w="0" w:type="auto"/>
                          </w:tcPr>
                          <w:p w14:paraId="3F2106AF" w14:textId="351D408D" w:rsidR="00FA33BF" w:rsidRDefault="00F25FBE">
                            <w:r w:rsidRPr="00813BA3">
                              <w:rPr>
                                <w:rStyle w:val="PlaceholderText"/>
                              </w:rPr>
                              <w:t>Choose an item.</w:t>
                            </w:r>
                          </w:p>
                        </w:tc>
                      </w:sdtContent>
                    </w:sdt>
                  </w:tr>
                </w:tbl>
                <w:p w14:paraId="30377FCB" w14:textId="77777777" w:rsidR="00FA33BF" w:rsidRDefault="00FA33BF">
                  <w:pPr>
                    <w:jc w:val="both"/>
                  </w:pPr>
                </w:p>
              </w:tc>
            </w:tr>
          </w:tbl>
          <w:p w14:paraId="7C2CCBA0" w14:textId="77777777" w:rsidR="00FA33BF" w:rsidRDefault="00FA33BF">
            <w:pPr>
              <w:jc w:val="both"/>
            </w:pPr>
          </w:p>
        </w:tc>
      </w:tr>
      <w:tr w:rsidR="00FA33BF" w14:paraId="5AD67C0F" w14:textId="77777777">
        <w:tc>
          <w:tcPr>
            <w:tcW w:w="0" w:type="auto"/>
          </w:tcPr>
          <w:tbl>
            <w:tblPr>
              <w:tblW w:w="5000" w:type="pct"/>
              <w:tblCellMar>
                <w:top w:w="55" w:type="dxa"/>
                <w:bottom w:w="55" w:type="dxa"/>
              </w:tblCellMar>
              <w:tblLook w:val="04A0" w:firstRow="1" w:lastRow="0" w:firstColumn="1" w:lastColumn="0" w:noHBand="0" w:noVBand="1"/>
            </w:tblPr>
            <w:tblGrid>
              <w:gridCol w:w="4199"/>
              <w:gridCol w:w="10155"/>
            </w:tblGrid>
            <w:tr w:rsidR="00FA33BF" w14:paraId="4A3D4BC9" w14:textId="77777777" w:rsidTr="00653FAC">
              <w:trPr>
                <w:trHeight w:val="232"/>
              </w:trPr>
              <w:tc>
                <w:tcPr>
                  <w:tcW w:w="1463" w:type="pct"/>
                </w:tcPr>
                <w:p w14:paraId="7A1923FC" w14:textId="5847ED90" w:rsidR="00FA33BF" w:rsidRDefault="004C6C7B">
                  <w:pPr>
                    <w:spacing w:line="300" w:lineRule="auto"/>
                  </w:pPr>
                  <w:r>
                    <w:rPr>
                      <w:b/>
                    </w:rPr>
                    <w:t>Language</w:t>
                  </w:r>
                </w:p>
              </w:tc>
              <w:tc>
                <w:tcPr>
                  <w:tcW w:w="0" w:type="auto"/>
                </w:tcPr>
                <w:tbl>
                  <w:tblPr>
                    <w:tblW w:w="9808" w:type="dxa"/>
                    <w:tblInd w:w="121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</w:tblBorders>
                    <w:tblCellMar>
                      <w:top w:w="55" w:type="dxa"/>
                      <w:bottom w:w="5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808"/>
                  </w:tblGrid>
                  <w:tr w:rsidR="00FA33BF" w14:paraId="0DB899BE" w14:textId="77777777" w:rsidTr="00E14827">
                    <w:trPr>
                      <w:trHeight w:val="348"/>
                    </w:trPr>
                    <w:sdt>
                      <w:sdtPr>
                        <w:id w:val="-361444858"/>
                        <w:placeholder>
                          <w:docPart w:val="DEE6130CAC6147CBBEA3364E49175CDE"/>
                        </w:placeholder>
                        <w:showingPlcHdr/>
                        <w:comboBox>
                          <w:listItem w:value="Choose an item."/>
                          <w:listItem w:displayText="African languages" w:value="African languages"/>
                          <w:listItem w:displayText="Albanian" w:value="Albanian"/>
                          <w:listItem w:displayText="Amharic" w:value="Amharic"/>
                          <w:listItem w:displayText="Arabic" w:value="Arabic"/>
                          <w:listItem w:displayText="Bengali" w:value="Bengali"/>
                          <w:listItem w:displayText="British Sign Language" w:value="British Sign Language"/>
                          <w:listItem w:displayText="Bulgarian" w:value="Bulgarian"/>
                          <w:listItem w:displayText="Cantonese" w:value="Cantonese"/>
                          <w:listItem w:displayText="Chinese languages" w:value="Chinese languages"/>
                          <w:listItem w:displayText="Czech" w:value="Czech"/>
                          <w:listItem w:displayText="Danish" w:value="Danish"/>
                          <w:listItem w:displayText="Did not wish to reply" w:value="Did not wish to reply"/>
                          <w:listItem w:displayText="Dutch" w:value="Dutch"/>
                          <w:listItem w:displayText="English" w:value="English"/>
                          <w:listItem w:displayText="English Makaton" w:value="English Makaton"/>
                          <w:listItem w:displayText="Farsi" w:value="Farsi"/>
                          <w:listItem w:displayText="Filipino" w:value="Filipino"/>
                          <w:listItem w:displayText="Finnish" w:value="Finnish"/>
                          <w:listItem w:displayText="French" w:value="French"/>
                          <w:listItem w:displayText="German" w:value="German"/>
                          <w:listItem w:displayText="Greek" w:value="Greek"/>
                          <w:listItem w:displayText="Gujerati" w:value="Gujerati"/>
                          <w:listItem w:displayText="Hindi" w:value="Hindi"/>
                          <w:listItem w:displayText="Hungarian" w:value="Hungarian"/>
                          <w:listItem w:displayText="Iranian" w:value="Iranian"/>
                          <w:listItem w:displayText="Irish Gaelic" w:value="Irish Gaelic"/>
                          <w:listItem w:displayText="Italian" w:value="Italian"/>
                          <w:listItem w:displayText="Japanese" w:value="Japanese"/>
                          <w:listItem w:displayText="Kurdish" w:value="Kurdish"/>
                          <w:listItem w:displayText="Malaysian" w:value="Malaysian"/>
                          <w:listItem w:displayText="Marathi" w:value="Marathi"/>
                          <w:listItem w:displayText="Nepalese" w:value="Nepalese"/>
                          <w:listItem w:displayText="Other" w:value="Other"/>
                          <w:listItem w:displayText="Pashto" w:value="Pashto"/>
                          <w:listItem w:displayText="Pecs" w:value="Pecs"/>
                          <w:listItem w:displayText="Polish" w:value="Polish"/>
                          <w:listItem w:displayText="Portuguese" w:value="Portuguese"/>
                          <w:listItem w:displayText="Punjabi" w:value="Punjabi"/>
                          <w:listItem w:displayText="Romanian" w:value="Romanian"/>
                          <w:listItem w:displayText="Russian" w:value="Russian"/>
                          <w:listItem w:displayText="Scottish Gaelic" w:value="Scottish Gaelic"/>
                          <w:listItem w:displayText="Serbo-Croatian" w:value="Serbo-Croatian"/>
                          <w:listItem w:displayText="Shique" w:value="Shique"/>
                          <w:listItem w:displayText="Somali" w:value="Somali"/>
                          <w:listItem w:displayText="Spanish" w:value="Spanish"/>
                          <w:listItem w:displayText="Swalahili" w:value="Swalahili"/>
                          <w:listItem w:displayText="Tagolog" w:value="Tagolog"/>
                          <w:listItem w:displayText="Tarnil" w:value="Tarnil"/>
                          <w:listItem w:displayText="Thai" w:value="Thai"/>
                          <w:listItem w:displayText="Tigrinya" w:value="Tigrinya"/>
                          <w:listItem w:displayText="Turkish" w:value="Turkish"/>
                          <w:listItem w:displayText="Twi" w:value="Twi"/>
                          <w:listItem w:displayText="Urdu" w:value="Urdu"/>
                          <w:listItem w:displayText="Vietnamese" w:value="Vietnamese"/>
                          <w:listItem w:displayText="Welsh" w:value="Welsh"/>
                          <w:listItem w:displayText="Yoruba" w:value="Yoruba"/>
                        </w:comboBox>
                      </w:sdtPr>
                      <w:sdtEndPr/>
                      <w:sdtContent>
                        <w:tc>
                          <w:tcPr>
                            <w:tcW w:w="9808" w:type="dxa"/>
                          </w:tcPr>
                          <w:p w14:paraId="31867162" w14:textId="4E8E7B76" w:rsidR="00FA33BF" w:rsidRDefault="00F25FBE">
                            <w:r w:rsidRPr="00813BA3">
                              <w:rPr>
                                <w:rStyle w:val="PlaceholderText"/>
                              </w:rPr>
                              <w:t>Choose an item.</w:t>
                            </w:r>
                          </w:p>
                        </w:tc>
                      </w:sdtContent>
                    </w:sdt>
                  </w:tr>
                </w:tbl>
                <w:p w14:paraId="7DEEB907" w14:textId="77777777" w:rsidR="00FA33BF" w:rsidRDefault="00FA33BF">
                  <w:pPr>
                    <w:jc w:val="both"/>
                  </w:pPr>
                </w:p>
              </w:tc>
            </w:tr>
            <w:tr w:rsidR="00653FAC" w14:paraId="6F163784" w14:textId="77777777" w:rsidTr="00653FAC">
              <w:trPr>
                <w:trHeight w:val="232"/>
              </w:trPr>
              <w:tc>
                <w:tcPr>
                  <w:tcW w:w="1463" w:type="pct"/>
                </w:tcPr>
                <w:p w14:paraId="54382FAE" w14:textId="295B08CB" w:rsidR="00653FAC" w:rsidRDefault="00653FAC" w:rsidP="00653FAC">
                  <w:pPr>
                    <w:spacing w:line="300" w:lineRule="auto"/>
                    <w:rPr>
                      <w:b/>
                    </w:rPr>
                  </w:pPr>
                  <w:r>
                    <w:rPr>
                      <w:b/>
                    </w:rPr>
                    <w:t>Interpreter Required</w:t>
                  </w:r>
                </w:p>
              </w:tc>
              <w:tc>
                <w:tcPr>
                  <w:tcW w:w="0" w:type="auto"/>
                </w:tcPr>
                <w:tbl>
                  <w:tblPr>
                    <w:tblW w:w="9808" w:type="dxa"/>
                    <w:tblInd w:w="121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</w:tblBorders>
                    <w:tblCellMar>
                      <w:top w:w="55" w:type="dxa"/>
                      <w:bottom w:w="5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808"/>
                  </w:tblGrid>
                  <w:tr w:rsidR="00653FAC" w14:paraId="11322A9E" w14:textId="77777777" w:rsidTr="00C14C9E">
                    <w:trPr>
                      <w:trHeight w:val="348"/>
                    </w:trPr>
                    <w:sdt>
                      <w:sdtPr>
                        <w:id w:val="689118834"/>
                        <w:placeholder>
                          <w:docPart w:val="B5717B232ABE4FF5BF329CDE837F5120"/>
                        </w:placeholder>
                        <w:showingPlcHdr/>
                        <w:comboBox>
                          <w:listItem w:value="Choose an item."/>
                          <w:listItem w:displayText="Yes" w:value="Yes"/>
                          <w:listItem w:displayText="No" w:value="No"/>
                        </w:comboBox>
                      </w:sdtPr>
                      <w:sdtEndPr/>
                      <w:sdtContent>
                        <w:tc>
                          <w:tcPr>
                            <w:tcW w:w="9808" w:type="dxa"/>
                          </w:tcPr>
                          <w:p w14:paraId="03954985" w14:textId="77777777" w:rsidR="00653FAC" w:rsidRDefault="00653FAC" w:rsidP="00653FAC">
                            <w:r w:rsidRPr="00813BA3">
                              <w:rPr>
                                <w:rStyle w:val="PlaceholderText"/>
                              </w:rPr>
                              <w:t>Choose an item.</w:t>
                            </w:r>
                          </w:p>
                        </w:tc>
                      </w:sdtContent>
                    </w:sdt>
                  </w:tr>
                </w:tbl>
                <w:p w14:paraId="0A8A1A0E" w14:textId="77777777" w:rsidR="00653FAC" w:rsidRDefault="00653FAC" w:rsidP="00653FAC"/>
              </w:tc>
            </w:tr>
          </w:tbl>
          <w:p w14:paraId="2C913CCE" w14:textId="77777777" w:rsidR="00FA33BF" w:rsidRDefault="00FA33BF">
            <w:pPr>
              <w:jc w:val="both"/>
            </w:pPr>
          </w:p>
        </w:tc>
      </w:tr>
      <w:tr w:rsidR="00E14827" w14:paraId="5906C7AD" w14:textId="77777777">
        <w:tc>
          <w:tcPr>
            <w:tcW w:w="0" w:type="auto"/>
          </w:tcPr>
          <w:tbl>
            <w:tblPr>
              <w:tblStyle w:val="TableGrid"/>
              <w:tblpPr w:leftFromText="180" w:rightFromText="180" w:vertAnchor="text" w:horzAnchor="page" w:tblpX="4662" w:tblpY="26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704"/>
              <w:gridCol w:w="595"/>
              <w:gridCol w:w="595"/>
              <w:gridCol w:w="567"/>
              <w:gridCol w:w="522"/>
              <w:gridCol w:w="470"/>
              <w:gridCol w:w="709"/>
              <w:gridCol w:w="437"/>
              <w:gridCol w:w="2694"/>
              <w:gridCol w:w="2779"/>
            </w:tblGrid>
            <w:tr w:rsidR="00792437" w14:paraId="4B858B77" w14:textId="77777777" w:rsidTr="00792437">
              <w:trPr>
                <w:trHeight w:val="461"/>
              </w:trPr>
              <w:tc>
                <w:tcPr>
                  <w:tcW w:w="704" w:type="dxa"/>
                </w:tcPr>
                <w:p w14:paraId="71622164" w14:textId="77777777" w:rsidR="00792437" w:rsidRDefault="00792437" w:rsidP="00792437">
                  <w:pPr>
                    <w:spacing w:line="300" w:lineRule="auto"/>
                    <w:rPr>
                      <w:b/>
                    </w:rPr>
                  </w:pPr>
                  <w:r>
                    <w:rPr>
                      <w:b/>
                    </w:rPr>
                    <w:t>EH</w:t>
                  </w:r>
                </w:p>
              </w:tc>
              <w:sdt>
                <w:sdtPr>
                  <w:rPr>
                    <w:b/>
                  </w:rPr>
                  <w:id w:val="-1045447817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595" w:type="dxa"/>
                    </w:tcPr>
                    <w:p w14:paraId="5CA7E047" w14:textId="1C6AB891" w:rsidR="00792437" w:rsidRDefault="00117F69" w:rsidP="00792437">
                      <w:pPr>
                        <w:spacing w:line="300" w:lineRule="auto"/>
                        <w:rPr>
                          <w:b/>
                        </w:rPr>
                      </w:pPr>
                      <w:r>
                        <w:rPr>
                          <w:rFonts w:ascii="MS Gothic" w:eastAsia="MS Gothic" w:hAnsi="MS Gothic" w:hint="eastAsia"/>
                          <w:b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595" w:type="dxa"/>
                </w:tcPr>
                <w:p w14:paraId="2F53F3D0" w14:textId="77777777" w:rsidR="00792437" w:rsidRDefault="00792437" w:rsidP="00792437">
                  <w:pPr>
                    <w:spacing w:line="300" w:lineRule="auto"/>
                    <w:rPr>
                      <w:b/>
                    </w:rPr>
                  </w:pPr>
                  <w:r>
                    <w:rPr>
                      <w:b/>
                    </w:rPr>
                    <w:t>CIN</w:t>
                  </w:r>
                </w:p>
              </w:tc>
              <w:sdt>
                <w:sdtPr>
                  <w:rPr>
                    <w:b/>
                  </w:rPr>
                  <w:id w:val="1741134554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567" w:type="dxa"/>
                    </w:tcPr>
                    <w:p w14:paraId="42BD3B3E" w14:textId="7DAA12B1" w:rsidR="00792437" w:rsidRDefault="00117F69" w:rsidP="00792437">
                      <w:pPr>
                        <w:spacing w:line="300" w:lineRule="auto"/>
                        <w:rPr>
                          <w:b/>
                        </w:rPr>
                      </w:pPr>
                      <w:r>
                        <w:rPr>
                          <w:rFonts w:ascii="MS Gothic" w:eastAsia="MS Gothic" w:hAnsi="MS Gothic" w:hint="eastAsia"/>
                          <w:b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522" w:type="dxa"/>
                </w:tcPr>
                <w:p w14:paraId="70969AB4" w14:textId="77777777" w:rsidR="00792437" w:rsidRDefault="00792437" w:rsidP="00792437">
                  <w:pPr>
                    <w:spacing w:line="300" w:lineRule="auto"/>
                    <w:rPr>
                      <w:b/>
                    </w:rPr>
                  </w:pPr>
                  <w:r>
                    <w:rPr>
                      <w:b/>
                    </w:rPr>
                    <w:t>CP</w:t>
                  </w:r>
                </w:p>
              </w:tc>
              <w:sdt>
                <w:sdtPr>
                  <w:rPr>
                    <w:b/>
                  </w:rPr>
                  <w:id w:val="1287315972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470" w:type="dxa"/>
                    </w:tcPr>
                    <w:p w14:paraId="5CB9DBC8" w14:textId="09CF7081" w:rsidR="00792437" w:rsidRDefault="00117F69" w:rsidP="00792437">
                      <w:pPr>
                        <w:spacing w:line="300" w:lineRule="auto"/>
                        <w:rPr>
                          <w:b/>
                        </w:rPr>
                      </w:pPr>
                      <w:r>
                        <w:rPr>
                          <w:rFonts w:ascii="MS Gothic" w:eastAsia="MS Gothic" w:hAnsi="MS Gothic" w:hint="eastAsia"/>
                          <w:b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709" w:type="dxa"/>
                </w:tcPr>
                <w:p w14:paraId="6131732D" w14:textId="77777777" w:rsidR="00792437" w:rsidRDefault="00792437" w:rsidP="00792437">
                  <w:pPr>
                    <w:spacing w:line="300" w:lineRule="auto"/>
                    <w:rPr>
                      <w:b/>
                    </w:rPr>
                  </w:pPr>
                  <w:r>
                    <w:rPr>
                      <w:b/>
                    </w:rPr>
                    <w:t>LAC</w:t>
                  </w:r>
                </w:p>
              </w:tc>
              <w:sdt>
                <w:sdtPr>
                  <w:rPr>
                    <w:b/>
                  </w:rPr>
                  <w:id w:val="-77218994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425" w:type="dxa"/>
                    </w:tcPr>
                    <w:p w14:paraId="411C784A" w14:textId="09910023" w:rsidR="00792437" w:rsidRDefault="00117F69" w:rsidP="00792437">
                      <w:pPr>
                        <w:spacing w:line="300" w:lineRule="auto"/>
                        <w:rPr>
                          <w:b/>
                        </w:rPr>
                      </w:pPr>
                      <w:r>
                        <w:rPr>
                          <w:rFonts w:ascii="MS Gothic" w:eastAsia="MS Gothic" w:hAnsi="MS Gothic" w:hint="eastAsia"/>
                          <w:b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2694" w:type="dxa"/>
                </w:tcPr>
                <w:p w14:paraId="7C3F7AC8" w14:textId="77777777" w:rsidR="00792437" w:rsidRDefault="00792437" w:rsidP="00792437">
                  <w:pPr>
                    <w:spacing w:line="300" w:lineRule="auto"/>
                    <w:rPr>
                      <w:b/>
                    </w:rPr>
                  </w:pPr>
                  <w:r>
                    <w:rPr>
                      <w:b/>
                    </w:rPr>
                    <w:t>If LAC – Legal Status</w:t>
                  </w:r>
                </w:p>
              </w:tc>
              <w:sdt>
                <w:sdtPr>
                  <w:rPr>
                    <w:b/>
                  </w:rPr>
                  <w:id w:val="-327599551"/>
                  <w:placeholder>
                    <w:docPart w:val="BFFA3F9FF31F44E2B29406DCD3D005CD"/>
                  </w:placeholder>
                  <w:showingPlcHdr/>
                  <w:text/>
                </w:sdtPr>
                <w:sdtEndPr/>
                <w:sdtContent>
                  <w:tc>
                    <w:tcPr>
                      <w:tcW w:w="2779" w:type="dxa"/>
                    </w:tcPr>
                    <w:p w14:paraId="2A564AEF" w14:textId="117310CC" w:rsidR="00792437" w:rsidRDefault="00117F69" w:rsidP="00792437">
                      <w:pPr>
                        <w:spacing w:line="300" w:lineRule="auto"/>
                        <w:rPr>
                          <w:b/>
                        </w:rPr>
                      </w:pPr>
                      <w:r w:rsidRPr="00813BA3">
                        <w:rPr>
                          <w:rStyle w:val="PlaceholderText"/>
                        </w:rPr>
                        <w:t>Click or tap here to enter text.</w:t>
                      </w:r>
                    </w:p>
                  </w:tc>
                </w:sdtContent>
              </w:sdt>
            </w:tr>
          </w:tbl>
          <w:p w14:paraId="5D44297F" w14:textId="77777777" w:rsidR="00E14827" w:rsidRDefault="00792437" w:rsidP="00653FAC">
            <w:pPr>
              <w:spacing w:line="300" w:lineRule="auto"/>
              <w:ind w:left="29"/>
              <w:rPr>
                <w:b/>
              </w:rPr>
            </w:pPr>
            <w:r>
              <w:rPr>
                <w:b/>
              </w:rPr>
              <w:t>Case</w:t>
            </w:r>
            <w:r w:rsidR="00E14827">
              <w:rPr>
                <w:b/>
              </w:rPr>
              <w:t xml:space="preserve"> status </w:t>
            </w:r>
          </w:p>
          <w:p w14:paraId="1AF8E21A" w14:textId="77777777" w:rsidR="00E14827" w:rsidRDefault="00E14827">
            <w:pPr>
              <w:spacing w:line="300" w:lineRule="auto"/>
              <w:rPr>
                <w:b/>
              </w:rPr>
            </w:pPr>
          </w:p>
        </w:tc>
      </w:tr>
      <w:tr w:rsidR="00FA33BF" w14:paraId="5CF86D51" w14:textId="77777777">
        <w:tc>
          <w:tcPr>
            <w:tcW w:w="0" w:type="auto"/>
          </w:tcPr>
          <w:tbl>
            <w:tblPr>
              <w:tblpPr w:leftFromText="180" w:rightFromText="180" w:vertAnchor="text" w:horzAnchor="page" w:tblpX="4471" w:tblpY="106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9904"/>
            </w:tblGrid>
            <w:tr w:rsidR="00E14827" w14:paraId="1A73D7E3" w14:textId="77777777" w:rsidTr="00E14827">
              <w:trPr>
                <w:trHeight w:val="378"/>
              </w:trPr>
              <w:sdt>
                <w:sdtPr>
                  <w:rPr>
                    <w:b/>
                  </w:rPr>
                  <w:id w:val="-1135564005"/>
                  <w:placeholder>
                    <w:docPart w:val="2F1CC9364F8346AB93BDB87FBB49E404"/>
                  </w:placeholder>
                  <w:showingPlcHdr/>
                  <w:text w:multiLine="1"/>
                </w:sdtPr>
                <w:sdtEndPr/>
                <w:sdtContent>
                  <w:tc>
                    <w:tcPr>
                      <w:tcW w:w="9904" w:type="dxa"/>
                    </w:tcPr>
                    <w:p w14:paraId="74271595" w14:textId="409A069B" w:rsidR="00E14827" w:rsidRDefault="00117F69">
                      <w:pPr>
                        <w:rPr>
                          <w:b/>
                        </w:rPr>
                      </w:pPr>
                      <w:r w:rsidRPr="00813BA3">
                        <w:rPr>
                          <w:rStyle w:val="PlaceholderText"/>
                        </w:rPr>
                        <w:t>Click or tap here to enter text.</w:t>
                      </w:r>
                    </w:p>
                  </w:tc>
                </w:sdtContent>
              </w:sdt>
            </w:tr>
          </w:tbl>
          <w:p w14:paraId="692DE286" w14:textId="77777777" w:rsidR="00E14827" w:rsidRPr="00E14827" w:rsidRDefault="00E14827" w:rsidP="00653FAC">
            <w:pPr>
              <w:ind w:left="29"/>
              <w:rPr>
                <w:b/>
              </w:rPr>
            </w:pPr>
            <w:r w:rsidRPr="00E14827">
              <w:rPr>
                <w:b/>
              </w:rPr>
              <w:t xml:space="preserve">Name of Educational Placement </w:t>
            </w:r>
          </w:p>
          <w:p w14:paraId="20581E53" w14:textId="77777777" w:rsidR="00E14827" w:rsidRDefault="00E14827"/>
          <w:p w14:paraId="6F90225A" w14:textId="77777777" w:rsidR="00E14827" w:rsidRDefault="00E14827"/>
          <w:tbl>
            <w:tblPr>
              <w:tblW w:w="5000" w:type="pct"/>
              <w:tblCellMar>
                <w:top w:w="55" w:type="dxa"/>
                <w:bottom w:w="55" w:type="dxa"/>
              </w:tblCellMar>
              <w:tblLook w:val="04A0" w:firstRow="1" w:lastRow="0" w:firstColumn="1" w:lastColumn="0" w:noHBand="0" w:noVBand="1"/>
            </w:tblPr>
            <w:tblGrid>
              <w:gridCol w:w="4306"/>
              <w:gridCol w:w="10048"/>
            </w:tblGrid>
            <w:tr w:rsidR="00117F69" w14:paraId="4E5767AA" w14:textId="77777777" w:rsidTr="00C14C9E">
              <w:tc>
                <w:tcPr>
                  <w:tcW w:w="1500" w:type="pct"/>
                </w:tcPr>
                <w:p w14:paraId="237AE14C" w14:textId="60DE4D5B" w:rsidR="00117F69" w:rsidRDefault="00117F69" w:rsidP="00653FAC">
                  <w:pPr>
                    <w:spacing w:line="300" w:lineRule="auto"/>
                    <w:ind w:left="-84"/>
                  </w:pPr>
                  <w:r>
                    <w:rPr>
                      <w:b/>
                    </w:rPr>
                    <w:t>Date completed</w:t>
                  </w:r>
                </w:p>
              </w:tc>
              <w:tc>
                <w:tcPr>
                  <w:tcW w:w="0" w:type="auto"/>
                </w:tcPr>
                <w:tbl>
                  <w:tblPr>
                    <w:tblW w:w="5000" w:type="pct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</w:tblBorders>
                    <w:tblCellMar>
                      <w:top w:w="55" w:type="dxa"/>
                      <w:bottom w:w="5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822"/>
                  </w:tblGrid>
                  <w:tr w:rsidR="00117F69" w14:paraId="7BE5BE3A" w14:textId="77777777" w:rsidTr="00C14C9E">
                    <w:sdt>
                      <w:sdtPr>
                        <w:id w:val="-725371791"/>
                        <w:placeholder>
                          <w:docPart w:val="CE162FCFFFE54B96AAB0B918C8AEABAB"/>
                        </w:placeholder>
                        <w:showingPlcHdr/>
                        <w:date>
                          <w:dateFormat w:val="dd/MM/yyyy"/>
                          <w:lid w:val="en-GB"/>
                          <w:storeMappedDataAs w:val="dateTime"/>
                          <w:calendar w:val="gregorian"/>
                        </w:date>
                      </w:sdtPr>
                      <w:sdtEndPr/>
                      <w:sdtContent>
                        <w:tc>
                          <w:tcPr>
                            <w:tcW w:w="0" w:type="auto"/>
                          </w:tcPr>
                          <w:p w14:paraId="3C21E89E" w14:textId="5FB545C2" w:rsidR="00117F69" w:rsidRDefault="00673A47" w:rsidP="00C14C9E">
                            <w:r w:rsidRPr="00813BA3">
                              <w:rPr>
                                <w:rStyle w:val="PlaceholderText"/>
                              </w:rPr>
                              <w:t>Click or tap to enter a date.</w:t>
                            </w:r>
                          </w:p>
                        </w:tc>
                      </w:sdtContent>
                    </w:sdt>
                  </w:tr>
                </w:tbl>
                <w:p w14:paraId="37BFA631" w14:textId="77777777" w:rsidR="00117F69" w:rsidRDefault="00117F69" w:rsidP="00C14C9E">
                  <w:pPr>
                    <w:jc w:val="both"/>
                  </w:pPr>
                </w:p>
              </w:tc>
            </w:tr>
            <w:tr w:rsidR="00FA33BF" w14:paraId="622B352C" w14:textId="77777777" w:rsidTr="0032287F">
              <w:trPr>
                <w:trHeight w:val="41"/>
              </w:trPr>
              <w:tc>
                <w:tcPr>
                  <w:tcW w:w="1500" w:type="pct"/>
                </w:tcPr>
                <w:p w14:paraId="0782CC7D" w14:textId="282299B7" w:rsidR="00117F69" w:rsidRDefault="00117F69">
                  <w:pPr>
                    <w:spacing w:line="300" w:lineRule="auto"/>
                  </w:pPr>
                </w:p>
              </w:tc>
              <w:tc>
                <w:tcPr>
                  <w:tcW w:w="0" w:type="auto"/>
                </w:tcPr>
                <w:p w14:paraId="5F79E3F6" w14:textId="77777777" w:rsidR="00FA33BF" w:rsidRDefault="00FA33BF">
                  <w:pPr>
                    <w:jc w:val="both"/>
                  </w:pPr>
                </w:p>
              </w:tc>
            </w:tr>
          </w:tbl>
          <w:p w14:paraId="2EA3CCE6" w14:textId="77777777" w:rsidR="00FA33BF" w:rsidRDefault="00FA33BF">
            <w:pPr>
              <w:jc w:val="both"/>
            </w:pPr>
          </w:p>
        </w:tc>
      </w:tr>
      <w:tr w:rsidR="00FA33BF" w14:paraId="66BA9848" w14:textId="77777777">
        <w:tc>
          <w:tcPr>
            <w:tcW w:w="0" w:type="auto"/>
          </w:tcPr>
          <w:p w14:paraId="4186AD7E" w14:textId="77777777" w:rsidR="00FA33BF" w:rsidRDefault="00FA33BF">
            <w:pPr>
              <w:jc w:val="both"/>
            </w:pPr>
          </w:p>
        </w:tc>
      </w:tr>
      <w:tr w:rsidR="00FA33BF" w14:paraId="2C9DCA64" w14:textId="77777777">
        <w:tc>
          <w:tcPr>
            <w:tcW w:w="0" w:type="auto"/>
          </w:tcPr>
          <w:tbl>
            <w:tblPr>
              <w:tblW w:w="5000" w:type="pct"/>
              <w:tblCellMar>
                <w:top w:w="55" w:type="dxa"/>
                <w:bottom w:w="55" w:type="dxa"/>
              </w:tblCellMar>
              <w:tblLook w:val="04A0" w:firstRow="1" w:lastRow="0" w:firstColumn="1" w:lastColumn="0" w:noHBand="0" w:noVBand="1"/>
            </w:tblPr>
            <w:tblGrid>
              <w:gridCol w:w="4306"/>
              <w:gridCol w:w="10048"/>
            </w:tblGrid>
            <w:tr w:rsidR="00FA33BF" w14:paraId="3883A4C5" w14:textId="77777777">
              <w:tc>
                <w:tcPr>
                  <w:tcW w:w="1500" w:type="pct"/>
                </w:tcPr>
                <w:p w14:paraId="1F70F65F" w14:textId="77777777" w:rsidR="00FA33BF" w:rsidRDefault="004C6C7B">
                  <w:pPr>
                    <w:spacing w:line="300" w:lineRule="auto"/>
                  </w:pPr>
                  <w:r>
                    <w:rPr>
                      <w:b/>
                    </w:rPr>
                    <w:t>Agency &amp; contact details</w:t>
                  </w:r>
                </w:p>
              </w:tc>
              <w:tc>
                <w:tcPr>
                  <w:tcW w:w="0" w:type="auto"/>
                </w:tcPr>
                <w:tbl>
                  <w:tblPr>
                    <w:tblW w:w="5000" w:type="pct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</w:tblBorders>
                    <w:tblCellMar>
                      <w:top w:w="55" w:type="dxa"/>
                      <w:bottom w:w="5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822"/>
                  </w:tblGrid>
                  <w:tr w:rsidR="00FA33BF" w14:paraId="16EF249B" w14:textId="77777777">
                    <w:sdt>
                      <w:sdtPr>
                        <w:id w:val="2099446176"/>
                        <w:placeholder>
                          <w:docPart w:val="842028AFAB1B4119B5DD5538B2BAB6FE"/>
                        </w:placeholder>
                        <w:showingPlcHdr/>
                        <w:text w:multiLine="1"/>
                      </w:sdtPr>
                      <w:sdtEndPr/>
                      <w:sdtContent>
                        <w:tc>
                          <w:tcPr>
                            <w:tcW w:w="0" w:type="auto"/>
                          </w:tcPr>
                          <w:p w14:paraId="4BA869C9" w14:textId="51674726" w:rsidR="00FA33BF" w:rsidRDefault="00673A47">
                            <w:r w:rsidRPr="00813BA3">
                              <w:rPr>
                                <w:rStyle w:val="PlaceholderText"/>
                              </w:rPr>
                              <w:t>Click or tap here to enter text.</w:t>
                            </w:r>
                          </w:p>
                        </w:tc>
                      </w:sdtContent>
                    </w:sdt>
                  </w:tr>
                </w:tbl>
                <w:p w14:paraId="6F5C06F4" w14:textId="77777777" w:rsidR="00FA33BF" w:rsidRDefault="00FA33BF">
                  <w:pPr>
                    <w:jc w:val="both"/>
                  </w:pPr>
                </w:p>
              </w:tc>
            </w:tr>
          </w:tbl>
          <w:p w14:paraId="2D54E339" w14:textId="77777777" w:rsidR="00FA33BF" w:rsidRDefault="00FA33BF">
            <w:pPr>
              <w:jc w:val="both"/>
            </w:pPr>
          </w:p>
        </w:tc>
      </w:tr>
      <w:tr w:rsidR="00FA33BF" w14:paraId="46A0945F" w14:textId="77777777">
        <w:tc>
          <w:tcPr>
            <w:tcW w:w="0" w:type="auto"/>
          </w:tcPr>
          <w:tbl>
            <w:tblPr>
              <w:tblW w:w="5000" w:type="pct"/>
              <w:tblCellMar>
                <w:top w:w="55" w:type="dxa"/>
                <w:bottom w:w="55" w:type="dxa"/>
              </w:tblCellMar>
              <w:tblLook w:val="04A0" w:firstRow="1" w:lastRow="0" w:firstColumn="1" w:lastColumn="0" w:noHBand="0" w:noVBand="1"/>
            </w:tblPr>
            <w:tblGrid>
              <w:gridCol w:w="4306"/>
              <w:gridCol w:w="10048"/>
            </w:tblGrid>
            <w:tr w:rsidR="00FA33BF" w14:paraId="1A692C0B" w14:textId="77777777">
              <w:tc>
                <w:tcPr>
                  <w:tcW w:w="1500" w:type="pct"/>
                </w:tcPr>
                <w:p w14:paraId="3C6A1926" w14:textId="77777777" w:rsidR="00FA33BF" w:rsidRDefault="00792437">
                  <w:pPr>
                    <w:spacing w:line="300" w:lineRule="auto"/>
                  </w:pPr>
                  <w:r>
                    <w:rPr>
                      <w:b/>
                    </w:rPr>
                    <w:t xml:space="preserve">Has </w:t>
                  </w:r>
                  <w:r w:rsidR="004C6C7B">
                    <w:rPr>
                      <w:b/>
                    </w:rPr>
                    <w:t>exploitation previously been identified as a specific issue for this child</w:t>
                  </w:r>
                  <w:r w:rsidR="004B154C">
                    <w:rPr>
                      <w:b/>
                    </w:rPr>
                    <w:t>/</w:t>
                  </w:r>
                  <w:r w:rsidR="004B154C" w:rsidRPr="007E6F68">
                    <w:rPr>
                      <w:b/>
                    </w:rPr>
                    <w:t>young person</w:t>
                  </w:r>
                  <w:r w:rsidR="004C6C7B" w:rsidRPr="007E6F68">
                    <w:rPr>
                      <w:b/>
                    </w:rPr>
                    <w:t>?</w:t>
                  </w:r>
                  <w:r w:rsidRPr="007E6F68">
                    <w:rPr>
                      <w:b/>
                    </w:rPr>
                    <w:t xml:space="preserve"> </w:t>
                  </w:r>
                  <w:r>
                    <w:rPr>
                      <w:b/>
                    </w:rPr>
                    <w:t>Please provide details</w:t>
                  </w:r>
                </w:p>
              </w:tc>
              <w:tc>
                <w:tcPr>
                  <w:tcW w:w="0" w:type="auto"/>
                </w:tcPr>
                <w:tbl>
                  <w:tblPr>
                    <w:tblW w:w="5000" w:type="pct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</w:tblBorders>
                    <w:tblCellMar>
                      <w:top w:w="55" w:type="dxa"/>
                      <w:bottom w:w="5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822"/>
                  </w:tblGrid>
                  <w:tr w:rsidR="00FA33BF" w14:paraId="19E826E7" w14:textId="77777777">
                    <w:trPr>
                      <w:trHeight w:val="1000"/>
                    </w:trPr>
                    <w:sdt>
                      <w:sdtPr>
                        <w:id w:val="-694918765"/>
                        <w:placeholder>
                          <w:docPart w:val="F658A47315D74C81A7A1EAA44AC08396"/>
                        </w:placeholder>
                        <w:showingPlcHdr/>
                        <w:text w:multiLine="1"/>
                      </w:sdtPr>
                      <w:sdtEndPr/>
                      <w:sdtContent>
                        <w:tc>
                          <w:tcPr>
                            <w:tcW w:w="0" w:type="auto"/>
                          </w:tcPr>
                          <w:p w14:paraId="4D5390D5" w14:textId="4BC2B4D3" w:rsidR="00FA33BF" w:rsidRDefault="00673A47">
                            <w:r w:rsidRPr="00813BA3">
                              <w:rPr>
                                <w:rStyle w:val="PlaceholderText"/>
                              </w:rPr>
                              <w:t>Click or tap here to enter text.</w:t>
                            </w:r>
                          </w:p>
                        </w:tc>
                      </w:sdtContent>
                    </w:sdt>
                  </w:tr>
                </w:tbl>
                <w:p w14:paraId="7A29387E" w14:textId="77777777" w:rsidR="00FA33BF" w:rsidRDefault="00FA33BF">
                  <w:pPr>
                    <w:jc w:val="both"/>
                  </w:pPr>
                </w:p>
              </w:tc>
            </w:tr>
          </w:tbl>
          <w:p w14:paraId="4FCB559F" w14:textId="77777777" w:rsidR="00FA33BF" w:rsidRDefault="00FA33BF">
            <w:pPr>
              <w:jc w:val="both"/>
            </w:pPr>
          </w:p>
        </w:tc>
      </w:tr>
      <w:tr w:rsidR="00FA33BF" w14:paraId="3BD74910" w14:textId="77777777">
        <w:tc>
          <w:tcPr>
            <w:tcW w:w="0" w:type="auto"/>
          </w:tcPr>
          <w:tbl>
            <w:tblPr>
              <w:tblW w:w="5000" w:type="pct"/>
              <w:tblCellMar>
                <w:top w:w="55" w:type="dxa"/>
                <w:bottom w:w="55" w:type="dxa"/>
              </w:tblCellMar>
              <w:tblLook w:val="04A0" w:firstRow="1" w:lastRow="0" w:firstColumn="1" w:lastColumn="0" w:noHBand="0" w:noVBand="1"/>
            </w:tblPr>
            <w:tblGrid>
              <w:gridCol w:w="4306"/>
              <w:gridCol w:w="10048"/>
            </w:tblGrid>
            <w:tr w:rsidR="00FA33BF" w14:paraId="7627315E" w14:textId="77777777">
              <w:tc>
                <w:tcPr>
                  <w:tcW w:w="1500" w:type="pct"/>
                </w:tcPr>
                <w:p w14:paraId="1968D1A9" w14:textId="77777777" w:rsidR="00FA33BF" w:rsidRDefault="004C6C7B">
                  <w:pPr>
                    <w:spacing w:line="300" w:lineRule="auto"/>
                  </w:pPr>
                  <w:r>
                    <w:rPr>
                      <w:b/>
                    </w:rPr>
                    <w:t xml:space="preserve">Disability / </w:t>
                  </w:r>
                  <w:r w:rsidR="00A73909">
                    <w:rPr>
                      <w:b/>
                    </w:rPr>
                    <w:t>Additional</w:t>
                  </w:r>
                  <w:r>
                    <w:rPr>
                      <w:b/>
                    </w:rPr>
                    <w:t xml:space="preserve"> Needs</w:t>
                  </w:r>
                </w:p>
              </w:tc>
              <w:tc>
                <w:tcPr>
                  <w:tcW w:w="0" w:type="auto"/>
                </w:tcPr>
                <w:tbl>
                  <w:tblPr>
                    <w:tblW w:w="5000" w:type="pct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</w:tblBorders>
                    <w:tblCellMar>
                      <w:top w:w="55" w:type="dxa"/>
                      <w:bottom w:w="5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822"/>
                  </w:tblGrid>
                  <w:tr w:rsidR="00FA33BF" w14:paraId="659A7438" w14:textId="77777777">
                    <w:trPr>
                      <w:trHeight w:val="1000"/>
                    </w:trPr>
                    <w:sdt>
                      <w:sdtPr>
                        <w:id w:val="-2145036702"/>
                        <w:placeholder>
                          <w:docPart w:val="D0B1940B5FA943B590A2EA82996D2ECF"/>
                        </w:placeholder>
                        <w:showingPlcHdr/>
                        <w:text w:multiLine="1"/>
                      </w:sdtPr>
                      <w:sdtEndPr/>
                      <w:sdtContent>
                        <w:tc>
                          <w:tcPr>
                            <w:tcW w:w="0" w:type="auto"/>
                          </w:tcPr>
                          <w:p w14:paraId="65400F5E" w14:textId="38FB35A4" w:rsidR="00FA33BF" w:rsidRDefault="00A35BAA">
                            <w:r w:rsidRPr="00A35BAA">
                              <w:rPr>
                                <w:rStyle w:val="PlaceholderText"/>
                              </w:rPr>
                              <w:t>Click or tap here to enter text.</w:t>
                            </w:r>
                          </w:p>
                        </w:tc>
                      </w:sdtContent>
                    </w:sdt>
                  </w:tr>
                </w:tbl>
                <w:p w14:paraId="716977D6" w14:textId="77777777" w:rsidR="00FA33BF" w:rsidRDefault="00FA33BF">
                  <w:pPr>
                    <w:jc w:val="both"/>
                  </w:pPr>
                </w:p>
              </w:tc>
            </w:tr>
          </w:tbl>
          <w:p w14:paraId="589DE140" w14:textId="77777777" w:rsidR="00FA33BF" w:rsidRDefault="00FA33BF">
            <w:pPr>
              <w:jc w:val="both"/>
            </w:pPr>
          </w:p>
        </w:tc>
      </w:tr>
      <w:tr w:rsidR="00FA33BF" w14:paraId="30E4501C" w14:textId="77777777">
        <w:tc>
          <w:tcPr>
            <w:tcW w:w="0" w:type="auto"/>
          </w:tcPr>
          <w:tbl>
            <w:tblPr>
              <w:tblW w:w="5000" w:type="pct"/>
              <w:tblCellMar>
                <w:top w:w="55" w:type="dxa"/>
                <w:bottom w:w="55" w:type="dxa"/>
              </w:tblCellMar>
              <w:tblLook w:val="04A0" w:firstRow="1" w:lastRow="0" w:firstColumn="1" w:lastColumn="0" w:noHBand="0" w:noVBand="1"/>
            </w:tblPr>
            <w:tblGrid>
              <w:gridCol w:w="14354"/>
            </w:tblGrid>
            <w:tr w:rsidR="00FA33BF" w14:paraId="17FCA093" w14:textId="77777777">
              <w:tc>
                <w:tcPr>
                  <w:tcW w:w="5000" w:type="pct"/>
                </w:tcPr>
                <w:p w14:paraId="4D1ACB78" w14:textId="77777777" w:rsidR="00FA33BF" w:rsidRDefault="004C6C7B">
                  <w:pPr>
                    <w:spacing w:line="300" w:lineRule="auto"/>
                  </w:pPr>
                  <w:r>
                    <w:rPr>
                      <w:b/>
                    </w:rPr>
                    <w:t xml:space="preserve">Consent of </w:t>
                  </w:r>
                  <w:r w:rsidR="004B154C" w:rsidRPr="007E6F68">
                    <w:rPr>
                      <w:b/>
                    </w:rPr>
                    <w:t>child/</w:t>
                  </w:r>
                  <w:r w:rsidRPr="007E6F68">
                    <w:rPr>
                      <w:b/>
                    </w:rPr>
                    <w:t xml:space="preserve">young </w:t>
                  </w:r>
                  <w:r>
                    <w:rPr>
                      <w:b/>
                    </w:rPr>
                    <w:t>person to share risk assessment / family agreement / rationale for sharing of information without consent.</w:t>
                  </w:r>
                </w:p>
              </w:tc>
            </w:tr>
            <w:tr w:rsidR="00FA33BF" w14:paraId="346A7019" w14:textId="77777777">
              <w:tc>
                <w:tcPr>
                  <w:tcW w:w="0" w:type="auto"/>
                </w:tcPr>
                <w:tbl>
                  <w:tblPr>
                    <w:tblW w:w="5000" w:type="pct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</w:tblBorders>
                    <w:tblCellMar>
                      <w:top w:w="55" w:type="dxa"/>
                      <w:bottom w:w="5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4128"/>
                  </w:tblGrid>
                  <w:tr w:rsidR="00FA33BF" w14:paraId="571B0D50" w14:textId="77777777">
                    <w:trPr>
                      <w:trHeight w:val="1000"/>
                    </w:trPr>
                    <w:sdt>
                      <w:sdtPr>
                        <w:id w:val="1722012684"/>
                        <w:placeholder>
                          <w:docPart w:val="DDA926EE6D0A44E8936400E4AD596A61"/>
                        </w:placeholder>
                        <w:showingPlcHdr/>
                        <w:text w:multiLine="1"/>
                      </w:sdtPr>
                      <w:sdtEndPr/>
                      <w:sdtContent>
                        <w:tc>
                          <w:tcPr>
                            <w:tcW w:w="0" w:type="auto"/>
                          </w:tcPr>
                          <w:p w14:paraId="51A8E30B" w14:textId="3638602E" w:rsidR="00FA33BF" w:rsidRDefault="009D1E25">
                            <w:r w:rsidRPr="009D1E25">
                              <w:rPr>
                                <w:rStyle w:val="PlaceholderText"/>
                              </w:rPr>
                              <w:t>Click or tap here to enter text.</w:t>
                            </w:r>
                          </w:p>
                        </w:tc>
                      </w:sdtContent>
                    </w:sdt>
                  </w:tr>
                </w:tbl>
                <w:p w14:paraId="43DA9A9E" w14:textId="77777777" w:rsidR="00FA33BF" w:rsidRDefault="00FA33BF">
                  <w:pPr>
                    <w:jc w:val="both"/>
                  </w:pPr>
                </w:p>
              </w:tc>
            </w:tr>
          </w:tbl>
          <w:p w14:paraId="725B3A9B" w14:textId="77777777" w:rsidR="00FA33BF" w:rsidRDefault="00FA33BF">
            <w:pPr>
              <w:jc w:val="both"/>
            </w:pPr>
          </w:p>
        </w:tc>
      </w:tr>
      <w:tr w:rsidR="00FA33BF" w14:paraId="21332E1B" w14:textId="77777777">
        <w:tc>
          <w:tcPr>
            <w:tcW w:w="0" w:type="auto"/>
          </w:tcPr>
          <w:tbl>
            <w:tblPr>
              <w:tblW w:w="5000" w:type="pct"/>
              <w:tblCellMar>
                <w:top w:w="55" w:type="dxa"/>
                <w:bottom w:w="55" w:type="dxa"/>
              </w:tblCellMar>
              <w:tblLook w:val="04A0" w:firstRow="1" w:lastRow="0" w:firstColumn="1" w:lastColumn="0" w:noHBand="0" w:noVBand="1"/>
            </w:tblPr>
            <w:tblGrid>
              <w:gridCol w:w="14354"/>
            </w:tblGrid>
            <w:tr w:rsidR="00FA33BF" w14:paraId="1785115B" w14:textId="77777777">
              <w:tc>
                <w:tcPr>
                  <w:tcW w:w="5000" w:type="pct"/>
                </w:tcPr>
                <w:p w14:paraId="41E20921" w14:textId="77777777" w:rsidR="00FA33BF" w:rsidRDefault="004C6C7B">
                  <w:pPr>
                    <w:spacing w:line="300" w:lineRule="auto"/>
                  </w:pPr>
                  <w:r>
                    <w:rPr>
                      <w:b/>
                    </w:rPr>
                    <w:t xml:space="preserve">If other Agencies </w:t>
                  </w:r>
                  <w:r w:rsidR="00A73909">
                    <w:rPr>
                      <w:b/>
                    </w:rPr>
                    <w:t>involved,</w:t>
                  </w:r>
                  <w:r>
                    <w:rPr>
                      <w:b/>
                    </w:rPr>
                    <w:t xml:space="preserve"> please </w:t>
                  </w:r>
                  <w:r w:rsidR="00A73909">
                    <w:rPr>
                      <w:b/>
                    </w:rPr>
                    <w:t>provide details below</w:t>
                  </w:r>
                </w:p>
              </w:tc>
            </w:tr>
            <w:tr w:rsidR="00FA33BF" w14:paraId="70A23B5B" w14:textId="77777777">
              <w:tc>
                <w:tcPr>
                  <w:tcW w:w="0" w:type="auto"/>
                </w:tcPr>
                <w:tbl>
                  <w:tblPr>
                    <w:tblW w:w="5000" w:type="pct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</w:tblBorders>
                    <w:tblCellMar>
                      <w:top w:w="55" w:type="dxa"/>
                      <w:bottom w:w="5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4128"/>
                  </w:tblGrid>
                  <w:tr w:rsidR="00FA33BF" w14:paraId="40D42C90" w14:textId="77777777">
                    <w:trPr>
                      <w:trHeight w:val="1000"/>
                    </w:trPr>
                    <w:sdt>
                      <w:sdtPr>
                        <w:id w:val="-731233426"/>
                        <w:placeholder>
                          <w:docPart w:val="1A8214139D4D49F78CC636016E999A0E"/>
                        </w:placeholder>
                        <w:showingPlcHdr/>
                        <w:text w:multiLine="1"/>
                      </w:sdtPr>
                      <w:sdtEndPr/>
                      <w:sdtContent>
                        <w:tc>
                          <w:tcPr>
                            <w:tcW w:w="0" w:type="auto"/>
                          </w:tcPr>
                          <w:p w14:paraId="66F785C8" w14:textId="4BD1ABE9" w:rsidR="00FA33BF" w:rsidRDefault="00A35BAA">
                            <w:r w:rsidRPr="00A35BAA">
                              <w:rPr>
                                <w:rStyle w:val="PlaceholderText"/>
                              </w:rPr>
                              <w:t>Click or tap here to enter text.</w:t>
                            </w:r>
                          </w:p>
                        </w:tc>
                      </w:sdtContent>
                    </w:sdt>
                  </w:tr>
                </w:tbl>
                <w:p w14:paraId="26BE6129" w14:textId="77777777" w:rsidR="00FA33BF" w:rsidRDefault="00FA33BF">
                  <w:pPr>
                    <w:jc w:val="both"/>
                  </w:pPr>
                </w:p>
              </w:tc>
            </w:tr>
          </w:tbl>
          <w:p w14:paraId="1ACC0D9E" w14:textId="77777777" w:rsidR="00FA33BF" w:rsidRDefault="00FA33BF">
            <w:pPr>
              <w:jc w:val="both"/>
            </w:pPr>
          </w:p>
        </w:tc>
      </w:tr>
    </w:tbl>
    <w:p w14:paraId="1D71EC3B" w14:textId="77777777" w:rsidR="00E14827" w:rsidRPr="00A05FF5" w:rsidRDefault="00A05FF5" w:rsidP="00A05FF5">
      <w:pPr>
        <w:spacing w:after="120" w:line="276" w:lineRule="auto"/>
        <w:jc w:val="center"/>
        <w:rPr>
          <w:b/>
          <w:color w:val="4F81BD" w:themeColor="accent1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05FF5">
        <w:rPr>
          <w:b/>
          <w:color w:val="4F81BD" w:themeColor="accent1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This assessment is to support an understanding of risk from all forms of child exploitation. W</w:t>
      </w:r>
      <w:r w:rsidR="00E14827" w:rsidRPr="00A05FF5">
        <w:rPr>
          <w:b/>
          <w:color w:val="4F81BD" w:themeColor="accent1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hen completing this Assessment think:</w:t>
      </w:r>
    </w:p>
    <w:p w14:paraId="368053B9" w14:textId="77777777" w:rsidR="00E14827" w:rsidRDefault="0008792E" w:rsidP="00B5358A">
      <w:pPr>
        <w:spacing w:after="120" w:line="276" w:lineRule="auto"/>
      </w:pPr>
      <w:r>
        <w:rPr>
          <w:noProof/>
          <w:color w:val="4F81BD" w:themeColor="accent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3DC5024" wp14:editId="75FB3E94">
                <wp:simplePos x="0" y="0"/>
                <wp:positionH relativeFrom="margin">
                  <wp:align>left</wp:align>
                </wp:positionH>
                <wp:positionV relativeFrom="paragraph">
                  <wp:posOffset>119075</wp:posOffset>
                </wp:positionV>
                <wp:extent cx="1362075" cy="752475"/>
                <wp:effectExtent l="19050" t="0" r="47625" b="161925"/>
                <wp:wrapNone/>
                <wp:docPr id="2" name="Thought Bubble: Clou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2075" cy="752475"/>
                        </a:xfrm>
                        <a:prstGeom prst="cloudCallout">
                          <a:avLst/>
                        </a:prstGeom>
                        <a:solidFill>
                          <a:schemeClr val="tx2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A1F72D7" w14:textId="77777777" w:rsidR="0032287F" w:rsidRPr="00E14827" w:rsidRDefault="0032287F" w:rsidP="00E14827">
                            <w:pPr>
                              <w:jc w:val="center"/>
                              <w:rPr>
                                <w:color w:val="17365D" w:themeColor="text2" w:themeShade="BF"/>
                              </w:rPr>
                            </w:pPr>
                            <w:r w:rsidRPr="00E14827">
                              <w:rPr>
                                <w:color w:val="17365D" w:themeColor="text2" w:themeShade="BF"/>
                              </w:rPr>
                              <w:t>CSE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3DC5024" id="_x0000_t106" coordsize="21600,21600" o:spt="106" adj="1350,25920" path="ar,7165,4345,13110,1950,7185,1080,12690,475,11732,4835,17650,1080,12690,2910,17640,2387,9757,10107,20300,2910,17640,8235,19545,7660,12382,14412,21597,8235,19545,14280,18330,12910,11080,18695,18947,14280,18330,18690,15045,14822,5862,21597,15082,18690,15045,20895,7665,15772,2592,21105,9865,20895,7665,19140,2715,14330,,19187,6595,19140,2715,14910,1170,10992,,15357,5945,14910,1170,11250,1665,6692,650,12025,7917,11250,1665,7005,2580,1912,1972,8665,11162,7005,2580,1950,7185xear,7165,4345,13110,1080,12690,2340,13080nfear475,11732,4835,17650,2910,17640,3465,17445nfear7660,12382,14412,21597,7905,18675,8235,19545nfear7660,12382,14412,21597,14280,18330,14400,17370nfear12910,11080,18695,18947,18690,15045,17070,11475nfear15772,2592,21105,9865,20175,9015,20895,7665nfear14330,,19187,6595,19200,3345,19140,2715nfear14330,,19187,6595,14910,1170,14550,1980nfear10992,,15357,5945,11250,1665,11040,2340nfear1912,1972,8665,11162,7650,3270,7005,2580nfear1912,1972,8665,11162,1950,7185,2070,7890nfem@23@37qx@35@24@23@36@34@24@23@37xem@16@33qx@31@17@16@32@30@17@16@33xem@38@29qx@27@39@38@28@26@39@38@29xe">
                <v:formulas>
                  <v:f eqn="sum #0 0 10800"/>
                  <v:f eqn="sum #1 0 10800"/>
                  <v:f eqn="cosatan2 10800 @0 @1"/>
                  <v:f eqn="sinatan2 10800 @0 @1"/>
                  <v:f eqn="sum @2 10800 0"/>
                  <v:f eqn="sum @3 10800 0"/>
                  <v:f eqn="sum @4 0 #0"/>
                  <v:f eqn="sum @5 0 #1"/>
                  <v:f eqn="mod @6 @7 0"/>
                  <v:f eqn="prod 600 11 1"/>
                  <v:f eqn="sum @8 0 @9"/>
                  <v:f eqn="prod @10 1 3"/>
                  <v:f eqn="prod 600 3 1"/>
                  <v:f eqn="sum @11 @12 0"/>
                  <v:f eqn="prod @13 @6 @8"/>
                  <v:f eqn="prod @13 @7 @8"/>
                  <v:f eqn="sum @14 #0 0"/>
                  <v:f eqn="sum @15 #1 0"/>
                  <v:f eqn="prod 600 8 1"/>
                  <v:f eqn="prod @11 2 1"/>
                  <v:f eqn="sum @18 @19 0"/>
                  <v:f eqn="prod @20 @6 @8"/>
                  <v:f eqn="prod @20 @7 @8"/>
                  <v:f eqn="sum @21 #0 0"/>
                  <v:f eqn="sum @22 #1 0"/>
                  <v:f eqn="prod 600 2 1"/>
                  <v:f eqn="sum #0 600 0"/>
                  <v:f eqn="sum #0 0 600"/>
                  <v:f eqn="sum #1 600 0"/>
                  <v:f eqn="sum #1 0 600"/>
                  <v:f eqn="sum @16 @25 0"/>
                  <v:f eqn="sum @16 0 @25"/>
                  <v:f eqn="sum @17 @25 0"/>
                  <v:f eqn="sum @17 0 @25"/>
                  <v:f eqn="sum @23 @12 0"/>
                  <v:f eqn="sum @23 0 @12"/>
                  <v:f eqn="sum @24 @12 0"/>
                  <v:f eqn="sum @24 0 @12"/>
                  <v:f eqn="val #0"/>
                  <v:f eqn="val #1"/>
                </v:formulas>
                <v:path o:extrusionok="f" o:connecttype="custom" o:connectlocs="67,10800;10800,21577;21582,10800;10800,1235;@38,@39" textboxrect="2977,3262,17087,17337"/>
                <v:handles>
                  <v:h position="#0,#1"/>
                </v:handles>
                <o:complex v:ext="view"/>
              </v:shapetype>
              <v:shape id="Thought Bubble: Cloud 2" o:spid="_x0000_s1026" type="#_x0000_t106" style="position:absolute;margin-left:0;margin-top:9.4pt;width:107.25pt;height:59.25pt;z-index:25166540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1hNmrwIAAMYFAAAOAAAAZHJzL2Uyb0RvYy54bWysVMFu2zAMvQ/YPwi6r3a8pO2MOkWWosOA&#10;ri3WDj0rshwbkEVNkmNnXz9Kctys63YYdpFJinwUn0leXA6tJDthbAOqoLOTlBKhOJSN2hb02+P1&#10;u3NKrGOqZBKUKOheWHq5fPvmote5yKAGWQpDEETZvNcFrZ3TeZJYXouW2RPQQuFlBaZlDlWzTUrD&#10;ekRvZZKl6WnSgym1AS6sRetVvKTLgF9Vgru7qrLCEVlQfJsLpwnnxp/J8oLlW8N03fDxGewfXtGy&#10;RmHSCeqKOUY60/wG1TbcgIXKnXBoE6iqhotQA1YzS19U81AzLUItSI7VE032/8Hy2929IU1Z0IwS&#10;xVr8RY81dNvakY/dZiNFTtYSupJknqpe2xwjHvS9GTWLoq97qEzrv1gRGQK9+4leMTjC0Th7f5ql&#10;ZwtKON6dLbI5ygiTPEdrY90nAS3xQkG5z7xmEj8usMt2N9bFkIOrT2pBNuV1I2VQfOuItTRkx/Cn&#10;uyELobJrv0AZbdg46fjr0YwNEs3nBzO+KDSgRwnvO0qQeA5i1UFyeyl8Wqm+igqJxDpjwgkhgjPO&#10;hXKz8BZbs1JE8+KPOQOgR66wsAl7BPi1xgN2ZGb096EiTMAUnMbsfwueIkJmUG4KbhsF5jUAiVWN&#10;maM/UnZEjRfdsBnQxYsbKPfYcQbiKFrNrxv82TfMuntmcPZwSnGfuDs8Kgl9QWGUKKnB/HjN7v1x&#10;JPCWkh5nuaD2e8eMoER+VjgsH2bzuR/+oMwXZxkq5vhmc3yjunYN2Dkz3FyaB9H7O3kQKwPtE66d&#10;lc+KV0xxzI3t6sxBWbu4Y3BxcbFaBTcceM3cjXrQ3IN7gn0TPw5PzOix4x3Oyi0c5p7lLxo++vpI&#10;BavOQdWEaXjmdaQel0Xo23Gx+W10rAev5/W7/AkAAP//AwBQSwMEFAAGAAgAAAAhADpc7nngAAAA&#10;BwEAAA8AAABkcnMvZG93bnJldi54bWxMj09PwkAQxe8mfIfNmHiTLSB/UrslqBBCDCagHrwt3bEt&#10;dmeb7gLrt3c86fG9N3nvN9k82kacsfO1IwWDfgICqXCmplLB2+vqdgbCB01GN45QwTd6mOe9q0yn&#10;xl1oh+d9KAWXkE+1giqENpXSFxVa7fuuReLs03VWB5ZdKU2nL1xuGzlMkom0uiZeqHSLjxUWX/uT&#10;VbCN211ydC9Pk4/xchMf1s/vy+NUqZvruLgHETCGv2P4xWd0yJnp4E5kvGgU8COB3Rnzczoc3I1B&#10;HNgYTUcg80z+589/AAAA//8DAFBLAQItABQABgAIAAAAIQC2gziS/gAAAOEBAAATAAAAAAAAAAAA&#10;AAAAAAAAAABbQ29udGVudF9UeXBlc10ueG1sUEsBAi0AFAAGAAgAAAAhADj9If/WAAAAlAEAAAsA&#10;AAAAAAAAAAAAAAAALwEAAF9yZWxzLy5yZWxzUEsBAi0AFAAGAAgAAAAhALTWE2avAgAAxgUAAA4A&#10;AAAAAAAAAAAAAAAALgIAAGRycy9lMm9Eb2MueG1sUEsBAi0AFAAGAAgAAAAhADpc7nngAAAABwEA&#10;AA8AAAAAAAAAAAAAAAAACQUAAGRycy9kb3ducmV2LnhtbFBLBQYAAAAABAAEAPMAAAAWBgAAAAA=&#10;" adj="6300,24300" fillcolor="#c6d9f1 [671]" strokecolor="#243f60 [1604]" strokeweight="2pt">
                <v:textbox>
                  <w:txbxContent>
                    <w:p w14:paraId="0A1F72D7" w14:textId="77777777" w:rsidR="0032287F" w:rsidRPr="00E14827" w:rsidRDefault="0032287F" w:rsidP="00E14827">
                      <w:pPr>
                        <w:jc w:val="center"/>
                        <w:rPr>
                          <w:color w:val="17365D" w:themeColor="text2" w:themeShade="BF"/>
                        </w:rPr>
                      </w:pPr>
                      <w:r w:rsidRPr="00E14827">
                        <w:rPr>
                          <w:color w:val="17365D" w:themeColor="text2" w:themeShade="BF"/>
                        </w:rPr>
                        <w:t>CSE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572C6">
        <w:rPr>
          <w:noProof/>
          <w:color w:val="4F81BD" w:themeColor="accent1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29CBB3C" wp14:editId="11C7D639">
                <wp:simplePos x="0" y="0"/>
                <wp:positionH relativeFrom="column">
                  <wp:posOffset>1440815</wp:posOffset>
                </wp:positionH>
                <wp:positionV relativeFrom="paragraph">
                  <wp:posOffset>111760</wp:posOffset>
                </wp:positionV>
                <wp:extent cx="1428750" cy="804863"/>
                <wp:effectExtent l="19050" t="0" r="38100" b="147955"/>
                <wp:wrapNone/>
                <wp:docPr id="3" name="Thought Bubble: Cloud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0" cy="804863"/>
                        </a:xfrm>
                        <a:prstGeom prst="cloudCallout">
                          <a:avLst/>
                        </a:prstGeom>
                        <a:solidFill>
                          <a:srgbClr val="FFC00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5C6D8F98" w14:textId="77777777" w:rsidR="0032287F" w:rsidRPr="00E14827" w:rsidRDefault="0032287F" w:rsidP="00E14827">
                            <w:pPr>
                              <w:jc w:val="center"/>
                              <w:rPr>
                                <w:color w:val="17365D" w:themeColor="text2" w:themeShade="BF"/>
                              </w:rPr>
                            </w:pPr>
                            <w:r w:rsidRPr="00E14827">
                              <w:rPr>
                                <w:color w:val="17365D" w:themeColor="text2" w:themeShade="BF"/>
                              </w:rPr>
                              <w:t>C</w:t>
                            </w:r>
                            <w:r>
                              <w:rPr>
                                <w:color w:val="17365D" w:themeColor="text2" w:themeShade="BF"/>
                              </w:rPr>
                              <w:t>ounty Lines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9CBB3C" id="Thought Bubble: Cloud 3" o:spid="_x0000_s1027" type="#_x0000_t106" style="position:absolute;margin-left:113.45pt;margin-top:8.8pt;width:112.5pt;height:63.4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3uNEkAIAACEFAAAOAAAAZHJzL2Uyb0RvYy54bWysVEtv2zAMvg/YfxB0Xx2nTpsZdYo0QYYB&#10;RRugHXqmZfkByJImybG7Xz9KdtK022nYRSbNl/jxo25uh1aQAze2UTKj8cWMEi6ZKhpZZfTH8+7L&#10;khLrQBYglOQZfeWW3q4+f7rpdcrnqlai4IZgEmnTXme0dk6nUWRZzVuwF0pzicZSmRYcqqaKCgM9&#10;Zm9FNJ/NrqJemUIbxbi1+Hc7Gukq5C9LztxjWVruiMgo3s2F04Qz92e0uoG0MqDrhk3XgH+4RQuN&#10;xKKnVFtwQDrT/JGqbZhRVpXugqk2UmXZMB56wG7i2YdunmrQPPSC4Fh9gsn+v7Ts4bA3pCkyekmJ&#10;hBZH9FyrrqoduevyXPCUbITqCnLpoeq1TTHiSe/NpFkUfd9DaVr/xY7IEOB9PcHLB0cY/oyT+fJ6&#10;gVNgaFvOkuVVSBq9RWtj3TeuWuKFjDJfeQMCPy6gC4d767AyhhxdfVGrRFPsGiGCYqp8Iww5AI58&#10;t9vMZmHKGPLOTUjSZ3S+SNBMGCD1SgEOxVYjGFZWlICokNPMmVD7XbQ9L5LslvHddnSqoeBj6QUW&#10;PlUe3cPF3+XxXWzB1mNIMHmc8bJC+mZ4oPDUtEd/xNtLbsiHMLj4OJlcFa84TKNGllvNdg3mvwfr&#10;9mCQ1tgprqp7xKMUCttXk0RJrcyvv/33/sg2tFLS45ogND87MJwS8V0iD7/GSeL3KijJ4nqOijm3&#10;5OcW2bUbhWOJ8VHQLIje34mjWBrVvuBGr31VNIFkWHscwqRs3Li++CYwvl4HN9wlDe5ePmnmk3vk&#10;PLLPwwsYPZHJIQ0f1HGlIP3ApdHXR0q17pwqm0A0j/SIK07FK7iHYT7Tm+EX/VwPXm8v2+o3AAAA&#10;//8DAFBLAwQUAAYACAAAACEAz2+wZd0AAAAKAQAADwAAAGRycy9kb3ducmV2LnhtbEyPzU7DMBCE&#10;70i8g7VI3KhTKw0Q4lRVJbghoFSc3XjzI+J1FLtp8vYsJzjuzKfZmWI7u15MOIbOk4b1KgGBVHnb&#10;UaPh+Pl89wAiREPW9J5Qw4IBtuX1VWFy6y/0gdMhNoJDKORGQxvjkEsZqhadCSs/ILFX+9GZyOfY&#10;SDuaC4e7XqokyaQzHfGH1gy4b7H6PpydhmZR8VhPe/VeL1/zsNm517cXpfXtzbx7AhFxjn8w/Nbn&#10;6lByp5M/kw2i16BU9sgoG/cZCAbSzZqFEwtpmoIsC/l/QvkDAAD//wMAUEsBAi0AFAAGAAgAAAAh&#10;ALaDOJL+AAAA4QEAABMAAAAAAAAAAAAAAAAAAAAAAFtDb250ZW50X1R5cGVzXS54bWxQSwECLQAU&#10;AAYACAAAACEAOP0h/9YAAACUAQAACwAAAAAAAAAAAAAAAAAvAQAAX3JlbHMvLnJlbHNQSwECLQAU&#10;AAYACAAAACEALt7jRJACAAAhBQAADgAAAAAAAAAAAAAAAAAuAgAAZHJzL2Uyb0RvYy54bWxQSwEC&#10;LQAUAAYACAAAACEAz2+wZd0AAAAKAQAADwAAAAAAAAAAAAAAAADqBAAAZHJzL2Rvd25yZXYueG1s&#10;UEsFBgAAAAAEAAQA8wAAAPQFAAAAAA==&#10;" adj="6300,24300" fillcolor="#ffc000" strokecolor="#385d8a" strokeweight="2pt">
                <v:textbox>
                  <w:txbxContent>
                    <w:p w14:paraId="5C6D8F98" w14:textId="77777777" w:rsidR="0032287F" w:rsidRPr="00E14827" w:rsidRDefault="0032287F" w:rsidP="00E14827">
                      <w:pPr>
                        <w:jc w:val="center"/>
                        <w:rPr>
                          <w:color w:val="17365D" w:themeColor="text2" w:themeShade="BF"/>
                        </w:rPr>
                      </w:pPr>
                      <w:r w:rsidRPr="00E14827">
                        <w:rPr>
                          <w:color w:val="17365D" w:themeColor="text2" w:themeShade="BF"/>
                        </w:rPr>
                        <w:t>C</w:t>
                      </w:r>
                      <w:r>
                        <w:rPr>
                          <w:color w:val="17365D" w:themeColor="text2" w:themeShade="BF"/>
                        </w:rPr>
                        <w:t>ounty Lines</w:t>
                      </w:r>
                    </w:p>
                  </w:txbxContent>
                </v:textbox>
              </v:shape>
            </w:pict>
          </mc:Fallback>
        </mc:AlternateContent>
      </w:r>
      <w:r w:rsidR="00B64A5A">
        <w:rPr>
          <w:noProof/>
          <w:color w:val="4F81BD" w:themeColor="accent1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A7211FD" wp14:editId="4528E31D">
                <wp:simplePos x="0" y="0"/>
                <wp:positionH relativeFrom="margin">
                  <wp:posOffset>4822190</wp:posOffset>
                </wp:positionH>
                <wp:positionV relativeFrom="paragraph">
                  <wp:posOffset>121920</wp:posOffset>
                </wp:positionV>
                <wp:extent cx="1362075" cy="771525"/>
                <wp:effectExtent l="19050" t="0" r="47625" b="161925"/>
                <wp:wrapNone/>
                <wp:docPr id="5" name="Thought Bubble: Cloud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2075" cy="771525"/>
                        </a:xfrm>
                        <a:prstGeom prst="cloudCallout">
                          <a:avLst/>
                        </a:prstGeom>
                        <a:solidFill>
                          <a:schemeClr val="accent2">
                            <a:lumMod val="40000"/>
                            <a:lumOff val="60000"/>
                          </a:schemeClr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6833C176" w14:textId="77777777" w:rsidR="0032287F" w:rsidRPr="00E14827" w:rsidRDefault="0032287F" w:rsidP="00E14827">
                            <w:pPr>
                              <w:jc w:val="center"/>
                              <w:rPr>
                                <w:color w:val="17365D" w:themeColor="text2" w:themeShade="BF"/>
                              </w:rPr>
                            </w:pPr>
                            <w:r>
                              <w:rPr>
                                <w:color w:val="17365D" w:themeColor="text2" w:themeShade="BF"/>
                              </w:rPr>
                              <w:t>Trafficking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7211FD" id="Thought Bubble: Cloud 5" o:spid="_x0000_s1028" type="#_x0000_t106" style="position:absolute;margin-left:379.7pt;margin-top:9.6pt;width:107.25pt;height:60.75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xhWoqQIAAF8FAAAOAAAAZHJzL2Uyb0RvYy54bWysVN1P2zAQf5+0/8Hy+0iTtRQiUlRadZrE&#10;AAkmni+O8yE5tmc7Tdhfv7OTlgJ7mpYH5758H7+789X10Aqy58Y2SmY0PptRwiVTRSOrjP582n25&#10;oMQ6kAUIJXlGX7il16vPn656nfJE1UoU3BB0Im3a64zWzuk0iiyreQv2TGkuUVkq04JD1lRRYaBH&#10;762IktnsPOqVKbRRjFuL0u2opKvgvyw5c/dlabkjIqOYmwunCWfuz2h1BWllQNcNm9KAf8iihUZi&#10;0KOrLTggnWk+uGobZpRVpTtjqo1UWTaMhxqwmnj2rprHGjQPtSA4Vh9hsv/PLbvbPxjSFBldUCKh&#10;xRY91aqrakduujwXPCUbobqCLDxUvbYp3njUD2biLJK+7qE0rf9jRWQI8L4c4eWDIwyF8dfzZLbE&#10;OAx1y2W8SILT6PW2NtZ946olnsgo85E3IPDnArqwv7UOI+OVg6kPapVoil0jRGD86PCNMGQP2HRg&#10;jEuXhOuia3+oYpTPZ/iN7UcxDskoPj+IMUQYQu8pBHwTREjSZzRZoBcsB3BwSwEOyVYjlFZWlICo&#10;cCOYMyH0m9vWVPkxwfnuIr7ZjkY1FHzMY3Gax2j+MQuPwRZsPV4JIXxFmLqQHgoeFmCCzPdu7Jan&#10;3JAPoe3Joa+5Kl5wFIwad8RqtmvQ/y1Y9wAGlwIrxUV393iUQmH5aqIoqZX5/Te5t8dZRS0lPS4Z&#10;QvOrA8MpEd8lTvFlPJ/7rQzMfLFMkDGnmvxUI7t2o7ClMT4pmgXS2ztxIEuj2md8D9Y+KqpAMow9&#10;NmFiNm5cfnxRGF+vgxluogZ3Kx818849ch7Zp+EZjJ5G0eEQ36nDQkL6bhJHW39TqnXnVNmEMfVI&#10;j7hiVzyDWxz6M704/pk45YPV67u4+gMAAP//AwBQSwMEFAAGAAgAAAAhANZdszffAAAACgEAAA8A&#10;AABkcnMvZG93bnJldi54bWxMj8FOwzAMhu9IvENkJG4soWwr7ZpOFRJXpG0IccyaLO2WOFWTbYWn&#10;x5zgaP+ffn+u1pN37GLG2AeU8DgTwAy2QfdoJbzvXh+egcWkUCsX0Ej4MhHW9e1NpUodrrgxl22y&#10;jEowlkpCl9JQch7bzngVZ2EwSNkhjF4lGkfL9aiuVO4dz4RYcq96pAudGsxLZ9rT9uwljPbjwE8b&#10;13y+LRdNFuz3lMRRyvu7qVkBS2ZKfzD86pM61OS0D2fUkTkJ+aKYE0pBkQEjoMifCmB7WsxFDryu&#10;+P8X6h8AAAD//wMAUEsBAi0AFAAGAAgAAAAhALaDOJL+AAAA4QEAABMAAAAAAAAAAAAAAAAAAAAA&#10;AFtDb250ZW50X1R5cGVzXS54bWxQSwECLQAUAAYACAAAACEAOP0h/9YAAACUAQAACwAAAAAAAAAA&#10;AAAAAAAvAQAAX3JlbHMvLnJlbHNQSwECLQAUAAYACAAAACEAL8YVqKkCAABfBQAADgAAAAAAAAAA&#10;AAAAAAAuAgAAZHJzL2Uyb0RvYy54bWxQSwECLQAUAAYACAAAACEA1l2zN98AAAAKAQAADwAAAAAA&#10;AAAAAAAAAAADBQAAZHJzL2Rvd25yZXYueG1sUEsFBgAAAAAEAAQA8wAAAA8GAAAAAA==&#10;" adj="6300,24300" fillcolor="#e5b8b7 [1301]" strokecolor="#385d8a" strokeweight="2pt">
                <v:textbox>
                  <w:txbxContent>
                    <w:p w14:paraId="6833C176" w14:textId="77777777" w:rsidR="0032287F" w:rsidRPr="00E14827" w:rsidRDefault="0032287F" w:rsidP="00E14827">
                      <w:pPr>
                        <w:jc w:val="center"/>
                        <w:rPr>
                          <w:color w:val="17365D" w:themeColor="text2" w:themeShade="BF"/>
                        </w:rPr>
                      </w:pPr>
                      <w:r>
                        <w:rPr>
                          <w:color w:val="17365D" w:themeColor="text2" w:themeShade="BF"/>
                        </w:rPr>
                        <w:t>Trafficking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64A5A">
        <w:rPr>
          <w:noProof/>
          <w:color w:val="4F81BD" w:themeColor="accent1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C9D9EF5" wp14:editId="55E80B86">
                <wp:simplePos x="0" y="0"/>
                <wp:positionH relativeFrom="column">
                  <wp:posOffset>6518275</wp:posOffset>
                </wp:positionH>
                <wp:positionV relativeFrom="paragraph">
                  <wp:posOffset>121920</wp:posOffset>
                </wp:positionV>
                <wp:extent cx="1504950" cy="785495"/>
                <wp:effectExtent l="19050" t="0" r="38100" b="147955"/>
                <wp:wrapNone/>
                <wp:docPr id="6" name="Thought Bubble: Cloud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4950" cy="785495"/>
                        </a:xfrm>
                        <a:prstGeom prst="cloudCallout">
                          <a:avLst/>
                        </a:prstGeom>
                        <a:solidFill>
                          <a:schemeClr val="accent4">
                            <a:lumMod val="60000"/>
                            <a:lumOff val="40000"/>
                          </a:schemeClr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06603675" w14:textId="77777777" w:rsidR="0032287F" w:rsidRPr="00E14827" w:rsidRDefault="0032287F" w:rsidP="00E14827">
                            <w:pPr>
                              <w:jc w:val="center"/>
                              <w:rPr>
                                <w:color w:val="17365D" w:themeColor="text2" w:themeShade="BF"/>
                              </w:rPr>
                            </w:pPr>
                            <w:r>
                              <w:rPr>
                                <w:color w:val="17365D" w:themeColor="text2" w:themeShade="BF"/>
                              </w:rPr>
                              <w:t>Prevent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9D9EF5" id="Thought Bubble: Cloud 6" o:spid="_x0000_s1029" type="#_x0000_t106" style="position:absolute;margin-left:513.25pt;margin-top:9.6pt;width:118.5pt;height:61.8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BxfYpgIAAF8FAAAOAAAAZHJzL2Uyb0RvYy54bWysVEtv2zAMvg/YfxB0X51kTtoadYo0QYYB&#10;XVugHXqmZfkByJImyXG6Xz9KctK03WmYDzJJ8fmR1NX1vhNkx41tlczp9GxCCZdMla2sc/rzafvl&#10;ghLrQJYglOQ5feGWXi8/f7oadMZnqlGi5IagE2mzQee0cU5nSWJZwzuwZ0pziZeVMh04ZE2dlAYG&#10;9N6JZDaZLJJBmVIbxbi1KN3ES7oM/quKM3dfVZY7InKKublwmnAW/kyWV5DVBnTTsjEN+IcsOmgl&#10;Bj262oAD0pv2g6uuZUZZVbkzprpEVVXLeKgBq5lO3lXz2IDmoRYEx+ojTPb/uWV3uwdD2jKnC0ok&#10;dNiip0b1dePITV8UgmdkLVRfkoWHatA2Q4tH/WBGziLp695XpvN/rIjsA7wvR3j53hGGwul8kl7O&#10;sQsM784v5sh4p8mrtTbWfeOqI57IKfOR1yDw5wK6sLu1LpocVH1Qq0RbblshAuNHh6+FITvApgNj&#10;XLo0mIu++6HKKF9M8IvtRzEOSRSnBzFmFYbQewo5vgkiJBlyOpujOpYDOLiVAIdkpxFKK2tKQNS4&#10;EcyZEPqNtTV1cUww3V5MbzZRqYGSxzzmp3lE9Y9ZeAw2YJtoEkKMgArpoeBhAUbIfO9itzzl9sU+&#10;tP2rt/CSQpUvOApGxR2xmm1b9H8L1j2AwaXASnHR3T0elVBYvhopShplfv9N7vVxVvGWkgGXDKH5&#10;1YPhlIjvEqf4cpqmfisDk87PZ8iY05vi9Eb23VphS6f4pGgWSK/vxIGsjOqe8T1Y+ah4BZJh7NiE&#10;kVm7uPz4ojC+WgU13EQN7lY+auade+Q8sk/7ZzB6HEWHQ3ynDgsJ2btJjLreUqpV71TVhjF9xRWb&#10;5xnc4tDG8cXxz8QpH7Re38XlHwAAAP//AwBQSwMEFAAGAAgAAAAhAJbArMbfAAAADAEAAA8AAABk&#10;cnMvZG93bnJldi54bWxMj8FOwzAQRO9I/IO1SFwQdWpoVIc4FSA4gqDl0KNrL0lEbEe226Z/z/YE&#10;t5nd0ezbejW5gR0wpj54BfNZAQy9Cbb3rYKvzevtEljK2ls9BI8KTphg1Vxe1Lqy4eg/8bDOLaMS&#10;nyqtoMt5rDhPpkOn0yyM6Gn3HaLTmWxsuY36SOVu4KIoSu507+lCp0d87tD8rPdOgXl/+zCbKIO0&#10;W/ki5oubp5NBpa6vpscHYBmn/BeGMz6hQ0NMu7D3NrGBfCHKBWVJSQHsnBDlHU12pO6FBN7U/P8T&#10;zS8AAAD//wMAUEsBAi0AFAAGAAgAAAAhALaDOJL+AAAA4QEAABMAAAAAAAAAAAAAAAAAAAAAAFtD&#10;b250ZW50X1R5cGVzXS54bWxQSwECLQAUAAYACAAAACEAOP0h/9YAAACUAQAACwAAAAAAAAAAAAAA&#10;AAAvAQAAX3JlbHMvLnJlbHNQSwECLQAUAAYACAAAACEAVQcX2KYCAABfBQAADgAAAAAAAAAAAAAA&#10;AAAuAgAAZHJzL2Uyb0RvYy54bWxQSwECLQAUAAYACAAAACEAlsCsxt8AAAAMAQAADwAAAAAAAAAA&#10;AAAAAAAABQAAZHJzL2Rvd25yZXYueG1sUEsFBgAAAAAEAAQA8wAAAAwGAAAAAA==&#10;" adj="6300,24300" fillcolor="#b2a1c7 [1943]" strokecolor="#385d8a" strokeweight="2pt">
                <v:textbox>
                  <w:txbxContent>
                    <w:p w14:paraId="06603675" w14:textId="77777777" w:rsidR="0032287F" w:rsidRPr="00E14827" w:rsidRDefault="0032287F" w:rsidP="00E14827">
                      <w:pPr>
                        <w:jc w:val="center"/>
                        <w:rPr>
                          <w:color w:val="17365D" w:themeColor="text2" w:themeShade="BF"/>
                        </w:rPr>
                      </w:pPr>
                      <w:r>
                        <w:rPr>
                          <w:color w:val="17365D" w:themeColor="text2" w:themeShade="BF"/>
                        </w:rPr>
                        <w:t>Prevent</w:t>
                      </w:r>
                    </w:p>
                  </w:txbxContent>
                </v:textbox>
              </v:shape>
            </w:pict>
          </mc:Fallback>
        </mc:AlternateContent>
      </w:r>
      <w:r w:rsidR="00B64A5A">
        <w:rPr>
          <w:noProof/>
          <w:color w:val="4F81BD" w:themeColor="accent1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20EEA72" wp14:editId="5144FE4A">
                <wp:simplePos x="0" y="0"/>
                <wp:positionH relativeFrom="column">
                  <wp:posOffset>8196262</wp:posOffset>
                </wp:positionH>
                <wp:positionV relativeFrom="paragraph">
                  <wp:posOffset>122555</wp:posOffset>
                </wp:positionV>
                <wp:extent cx="1504950" cy="785495"/>
                <wp:effectExtent l="19050" t="0" r="38100" b="147955"/>
                <wp:wrapNone/>
                <wp:docPr id="7" name="Thought Bubble: Cloud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4950" cy="785495"/>
                        </a:xfrm>
                        <a:prstGeom prst="cloudCallou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48046513" w14:textId="77777777" w:rsidR="0032287F" w:rsidRPr="00E14827" w:rsidRDefault="0032287F" w:rsidP="00B64A5A">
                            <w:pPr>
                              <w:jc w:val="center"/>
                              <w:rPr>
                                <w:color w:val="17365D" w:themeColor="text2" w:themeShade="BF"/>
                              </w:rPr>
                            </w:pPr>
                            <w:r>
                              <w:rPr>
                                <w:color w:val="17365D" w:themeColor="text2" w:themeShade="BF"/>
                              </w:rPr>
                              <w:t>Any exploitation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0EEA72" id="Thought Bubble: Cloud 7" o:spid="_x0000_s1030" type="#_x0000_t106" style="position:absolute;margin-left:645.35pt;margin-top:9.65pt;width:118.5pt;height:61.8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cdimwIAAEQFAAAOAAAAZHJzL2Uyb0RvYy54bWysVEtv2zAMvg/YfxB0X20HztIadYo0QYYB&#10;XVugHXqWZfkByKImybG7Xz9KdtLXTsMuEim+P5K6vBo7SQ7C2BZUTpOzmBKhOJStqnP683H/5ZwS&#10;65gqmQQlcvosLL1af/50OehMLKABWQpD0Imy2aBz2jinsyiyvBEds2eghUJhBaZjDllTR6VhA3rv&#10;ZLSI46/RAKbUBriwFl93k5Cug/+qEtzdVZUVjsicYm4unCachT+j9SXLasN00/I5DfYPWXSsVRj0&#10;5GrHHCO9aT+46lpuwELlzjh0EVRVy0WoAatJ4nfVPDRMi1ALgmP1CSb7/9zy28O9IW2Z0xUlinXY&#10;oscG+rpx5LovCikyspXQl2TloRq0zdDiQd+bmbNI+rrHynT+xorIGOB9PsErRkc4PibLOL1YYhc4&#10;ylbnS2S80+jFWhvrvgnoiCdyyn3kLZN4uYAuO9xYN5kcVX1QC7It962UgfGjI7bSkAPDphd1Ekxl&#10;3/2AcnpbLeM4tB5Dh0nz6iGRN56kIkNOF8sUlQlnOJ2VZA7JTiNeVtWUMFnj2HNnQow31tbUxSmL&#10;dH+eXO8mpYaVYsrDp3HKY1L/mIUvdMdsM5mEEDNqUvl6RZjyGRffoKklnnJjMYbepsfmFVA+Y78N&#10;TItgNd+36P+GWXfPDE4+Vorb7O7wqCRg+TBTlDRgfv/t3evjQKKUkgE3CaH51TMjKJHfFY7qRZKm&#10;fvUCky5XC2TMa0nxWqL6bgvYtwT/Dc0D6fWdPJKVge4Jl37jo6KIKY6xpybMzNZNG47fBhebTVDD&#10;ddPM3agHzb1zj5xH9nF8YkbP8+ZwUm/huHUsezduk663VLDpHVRtmEWP9IQrNs8zuKqhjfO34v+C&#10;13zQevn81n8AAAD//wMAUEsDBBQABgAIAAAAIQCJGSmF3wAAAAwBAAAPAAAAZHJzL2Rvd25yZXYu&#10;eG1sTI/BTsMwEETvSPyDtUjcqE3S0ibEqSokpEocEIULN8c2dkS8jmK3DX/P9gS3md3R7NtmO4eB&#10;neyU+ogS7hcCmEUdTY9Owsf7890GWMoKjRoiWgk/NsG2vb5qVG3iGd/s6ZAdoxJMtZLgcx5rzpP2&#10;Nqi0iKNF2n3FKahMdnLcTOpM5WHghRAPPKge6YJXo33yVn8fjkHCTm+M6fT+s3K+XL0M4/7V4VLK&#10;25t59wgs2zn/heGCT+jQElMXj2gSG8gXlVhTllRVArskVsWaJh2pZSmAtw3//0T7CwAA//8DAFBL&#10;AQItABQABgAIAAAAIQC2gziS/gAAAOEBAAATAAAAAAAAAAAAAAAAAAAAAABbQ29udGVudF9UeXBl&#10;c10ueG1sUEsBAi0AFAAGAAgAAAAhADj9If/WAAAAlAEAAAsAAAAAAAAAAAAAAAAALwEAAF9yZWxz&#10;Ly5yZWxzUEsBAi0AFAAGAAgAAAAhANlVx2KbAgAARAUAAA4AAAAAAAAAAAAAAAAALgIAAGRycy9l&#10;Mm9Eb2MueG1sUEsBAi0AFAAGAAgAAAAhAIkZKYXfAAAADAEAAA8AAAAAAAAAAAAAAAAA9QQAAGRy&#10;cy9kb3ducmV2LnhtbFBLBQYAAAAABAAEAPMAAAABBgAAAAA=&#10;" adj="6300,24300" fillcolor="#bfbfbf [2412]" strokecolor="#385d8a" strokeweight="2pt">
                <v:textbox>
                  <w:txbxContent>
                    <w:p w14:paraId="48046513" w14:textId="77777777" w:rsidR="0032287F" w:rsidRPr="00E14827" w:rsidRDefault="0032287F" w:rsidP="00B64A5A">
                      <w:pPr>
                        <w:jc w:val="center"/>
                        <w:rPr>
                          <w:color w:val="17365D" w:themeColor="text2" w:themeShade="BF"/>
                        </w:rPr>
                      </w:pPr>
                      <w:r>
                        <w:rPr>
                          <w:color w:val="17365D" w:themeColor="text2" w:themeShade="BF"/>
                        </w:rPr>
                        <w:t>Any exploitation</w:t>
                      </w:r>
                    </w:p>
                  </w:txbxContent>
                </v:textbox>
              </v:shape>
            </w:pict>
          </mc:Fallback>
        </mc:AlternateContent>
      </w:r>
      <w:r w:rsidR="00B64A5A">
        <w:rPr>
          <w:noProof/>
          <w:color w:val="4F81BD" w:themeColor="accent1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EDC45C8" wp14:editId="436DEEE2">
                <wp:simplePos x="0" y="0"/>
                <wp:positionH relativeFrom="column">
                  <wp:posOffset>3075305</wp:posOffset>
                </wp:positionH>
                <wp:positionV relativeFrom="paragraph">
                  <wp:posOffset>121285</wp:posOffset>
                </wp:positionV>
                <wp:extent cx="1443038" cy="771525"/>
                <wp:effectExtent l="19050" t="0" r="43180" b="161925"/>
                <wp:wrapNone/>
                <wp:docPr id="4" name="Thought Bubble: Cloud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3038" cy="771525"/>
                        </a:xfrm>
                        <a:prstGeom prst="cloudCallout">
                          <a:avLst/>
                        </a:prstGeom>
                        <a:solidFill>
                          <a:srgbClr val="9BBB59">
                            <a:lumMod val="40000"/>
                            <a:lumOff val="60000"/>
                          </a:srgbClr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6BBA25C2" w14:textId="77777777" w:rsidR="0032287F" w:rsidRPr="00E14827" w:rsidRDefault="0032287F" w:rsidP="00E14827">
                            <w:pPr>
                              <w:jc w:val="center"/>
                              <w:rPr>
                                <w:color w:val="17365D" w:themeColor="text2" w:themeShade="BF"/>
                              </w:rPr>
                            </w:pPr>
                            <w:r>
                              <w:rPr>
                                <w:color w:val="17365D" w:themeColor="text2" w:themeShade="BF"/>
                              </w:rPr>
                              <w:t>Modern Slavery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DC45C8" id="Thought Bubble: Cloud 4" o:spid="_x0000_s1031" type="#_x0000_t106" style="position:absolute;margin-left:242.15pt;margin-top:9.55pt;width:113.65pt;height:60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0OewnwIAAFoFAAAOAAAAZHJzL2Uyb0RvYy54bWysVMlu2zAQvRfoPxC8N7Idu0mEyIEXuCiQ&#10;JgGSIucRRS0At5KU5fTrOyTlbO2hKKoDNRtneTPDy6uDFGTPreu0Kuj0ZEIJV0xXnWoK+v1h9+mc&#10;EudBVSC04gV94o5eLT9+uBxMzme61aLilqAT5fLBFLT13uRZ5ljLJbgTbbhCZa2tBI+sbbLKwoDe&#10;pchmk8nnbNC2MlYz7hxKt0lJl9F/XXPmb+vacU9EQTE3H08bzzKc2fIS8saCaTs2pgH/kIWETmHQ&#10;Z1db8EB62/3mSnbMaqdrf8K0zHRdd4zHGrCa6eRdNfctGB5rQXCceYbJ/T+37GZ/Z0lXFXROiQKJ&#10;LXpodd+0nqz7shQ8Jxuh+4rMA1SDcTneuDd3duQckqHuQ21l+GNF5BDhfXqGlx88YSiczuenk1Mc&#10;CIa6s7PpYrYITrOX28Y6/4VrSQJRUBYib0Dgz0d0YX/tfLpyNA1BnRZdteuEiIxtyo2wZA/Y8ov1&#10;er24iHdFL7/pKonnE/xS71GME5LEn49iTMklNzG9N/6FIkNBZwv0gZUAzmwtwCMpDaLoVEMJiAaX&#10;gXkbA7+5Pbod09idT9fbZNRCxZN08TdZhPK34Np0JYYYsRQqoMDj7I9ohbalRgXKH8pD7HhEP0hK&#10;XT3hFFid1sMZtuvQ/zU4fwcW9wErxR33t3jUQmP5eqQoabX9+Sd5sMcxRS0lA+4XQvOjB8spEV8V&#10;DvAFTkNYyMjMF2czZOxrTflao3q50djPKb4mhkUy2HtxJGur5SM+BasQFVWgGMZOTRiZjU97j48J&#10;46tVNMMlNOCv1b1hwXlALiD7cHgEa8Yp9Di/N/q4i5C/G8JkG24qveq9rrs4oS+44ggFBhc4DtP4&#10;2IQX4jUfrV6exOUvAAAA//8DAFBLAwQUAAYACAAAACEA0YH9TeAAAAAKAQAADwAAAGRycy9kb3du&#10;cmV2LnhtbEyPTU+DQBCG7yb+h82YeLMLSpAiS9PUz3iz1IO3BUYg7s4iu23RX+940uPM++SdZ4rV&#10;bI044OQHRwriRQQCqXHtQJ2CXXV/kYHwQVOrjSNU8IUeVuXpSaHz1h3pBQ/b0AkuIZ9rBX0IYy6l&#10;b3q02i/ciMTZu5usDjxOnWwnfeRya+RlFKXS6oH4Qq9H3PTYfGz3VkGamDl7WN9V9dPYvb1+Vt+b&#10;58dbpc7P5vUNiIBz+IPhV5/VoWSn2u2p9cIoSLLkilEOljEIBq7jOAVR8yKJUpBlIf+/UP4AAAD/&#10;/wMAUEsBAi0AFAAGAAgAAAAhALaDOJL+AAAA4QEAABMAAAAAAAAAAAAAAAAAAAAAAFtDb250ZW50&#10;X1R5cGVzXS54bWxQSwECLQAUAAYACAAAACEAOP0h/9YAAACUAQAACwAAAAAAAAAAAAAAAAAvAQAA&#10;X3JlbHMvLnJlbHNQSwECLQAUAAYACAAAACEAktDnsJ8CAABaBQAADgAAAAAAAAAAAAAAAAAuAgAA&#10;ZHJzL2Uyb0RvYy54bWxQSwECLQAUAAYACAAAACEA0YH9TeAAAAAKAQAADwAAAAAAAAAAAAAAAAD5&#10;BAAAZHJzL2Rvd25yZXYueG1sUEsFBgAAAAAEAAQA8wAAAAYGAAAAAA==&#10;" adj="6300,24300" fillcolor="#d7e4bd" strokecolor="#385d8a" strokeweight="2pt">
                <v:textbox>
                  <w:txbxContent>
                    <w:p w14:paraId="6BBA25C2" w14:textId="77777777" w:rsidR="0032287F" w:rsidRPr="00E14827" w:rsidRDefault="0032287F" w:rsidP="00E14827">
                      <w:pPr>
                        <w:jc w:val="center"/>
                        <w:rPr>
                          <w:color w:val="17365D" w:themeColor="text2" w:themeShade="BF"/>
                        </w:rPr>
                      </w:pPr>
                      <w:r>
                        <w:rPr>
                          <w:color w:val="17365D" w:themeColor="text2" w:themeShade="BF"/>
                        </w:rPr>
                        <w:t>Modern Slavery</w:t>
                      </w:r>
                    </w:p>
                  </w:txbxContent>
                </v:textbox>
              </v:shape>
            </w:pict>
          </mc:Fallback>
        </mc:AlternateContent>
      </w:r>
    </w:p>
    <w:p w14:paraId="7418B433" w14:textId="77777777" w:rsidR="00DD44CB" w:rsidRDefault="00DD44CB" w:rsidP="00B5358A">
      <w:pPr>
        <w:spacing w:after="120" w:line="276" w:lineRule="auto"/>
      </w:pPr>
    </w:p>
    <w:p w14:paraId="72C5FA1E" w14:textId="77777777" w:rsidR="00792437" w:rsidRDefault="00792437" w:rsidP="00B5358A">
      <w:pPr>
        <w:spacing w:after="120" w:line="276" w:lineRule="auto"/>
      </w:pPr>
    </w:p>
    <w:p w14:paraId="75F13B4A" w14:textId="77777777" w:rsidR="00895E68" w:rsidRDefault="00895E68" w:rsidP="00C14C9E">
      <w:pPr>
        <w:spacing w:after="120" w:line="276" w:lineRule="auto"/>
        <w:ind w:left="284"/>
      </w:pPr>
    </w:p>
    <w:p w14:paraId="52A5CE18" w14:textId="2E405B09" w:rsidR="007E4649" w:rsidRDefault="00C14C9E" w:rsidP="00C14C9E">
      <w:pPr>
        <w:spacing w:after="120" w:line="276" w:lineRule="auto"/>
        <w:ind w:left="284"/>
      </w:pPr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710464" behindDoc="0" locked="0" layoutInCell="1" allowOverlap="1" wp14:anchorId="342C8740" wp14:editId="528771D9">
                <wp:simplePos x="0" y="0"/>
                <wp:positionH relativeFrom="column">
                  <wp:posOffset>165315</wp:posOffset>
                </wp:positionH>
                <wp:positionV relativeFrom="paragraph">
                  <wp:posOffset>6570</wp:posOffset>
                </wp:positionV>
                <wp:extent cx="8898890" cy="1404620"/>
                <wp:effectExtent l="0" t="0" r="16510" b="2476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98890" cy="140462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24EE7E" w14:textId="5C672F52" w:rsidR="0032287F" w:rsidRPr="00C14C9E" w:rsidRDefault="0032287F">
                            <w:pPr>
                              <w:rPr>
                                <w:color w:val="FFFFFF" w:themeColor="background1"/>
                              </w:rPr>
                            </w:pPr>
                            <w:r w:rsidRPr="00C14C9E">
                              <w:rPr>
                                <w:b/>
                                <w:color w:val="FFFFFF" w:themeColor="background1"/>
                              </w:rPr>
                              <w:t>Only insert a score if it is applicable, otherwise please leave the score box blank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42C874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32" type="#_x0000_t202" style="position:absolute;left:0;text-align:left;margin-left:13pt;margin-top:.5pt;width:700.7pt;height:110.6pt;z-index:2517104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n/1oPgIAAHQEAAAOAAAAZHJzL2Uyb0RvYy54bWysVNtu2zAMfR+wfxD0vtgOcjXiFF26DAO6&#10;C9DuAxhZjoXpNkmJnX39KDnJ0u5tGGAIkigekueQXt31SpIjd14YXdFilFPCNTO10PuKfn/evltQ&#10;4gPoGqTRvKIn7und+u2bVWdLPjatkTV3BEG0Lztb0TYEW2aZZy1X4EfGco3GxjgFAY9un9UOOkRX&#10;Mhvn+SzrjKutM4x7j7cPg5GuE37TcBa+No3ngciKYm4hrS6tu7hm6xWUewe2FeycBvxDFgqExqBX&#10;qAcIQA5O/AWlBHPGmyaMmFGZaRrBeKoBqynyV9U8tWB5qgXJ8fZKk/9/sOzL8Zsjoq7ouJhTokGh&#10;SM+8D+S96ck48tNZX+KzJ4sPQ4/XqHOq1dtHw354os2mBb3n986ZruVQY35F9MxuXAccH0F23WdT&#10;Yxg4BJOA+sapSB7SQRAddTpdtYmpMLxcLJb4oYmhrZjkk9k4qZdBeXG3zoeP3CgSNxV1KH6Ch+Oj&#10;DzEdKC9PYjRvpKi3Qsp0iA3HN9KRI2CrAGNch1lylweF+Q7382meX8KmHo0uCfkFmtSkq+hyOp4m&#10;hBe2q9uAuNsPVL3KR4mAcyGFwsox5BAUysjuB12nrg0g5LDHwqQ+0x0ZHrgO/a5Pys4uKu5MfUL+&#10;nRnGAMcWN61xvyjpcAQq6n8ewHFK5CeNGi6LySTOTDpMpnMknLhby+7WApohVEUDJcN2E9KcJXbt&#10;PWq9FUmF2BRDJueUsbUThecxjLNze06v/vws1r8BAAD//wMAUEsDBBQABgAIAAAAIQAyISnB2wAA&#10;AAkBAAAPAAAAZHJzL2Rvd25yZXYueG1sTI9BT8MwDIXvSPyHyEjcWEo1DVSaTgiEBNzYQNrRbUza&#10;0ThVk63dv8c7gS+W/azn75Xr2ffqSGPsAhu4XWSgiJtgO3YGPrcvN/egYkK22AcmAyeKsK4uL0os&#10;bJj4g46b5JSYcCzQQJvSUGgdm5Y8xkUYiEX7DqPHJOPotB1xEnPf6zzLVtpjx/KhxYGeWmp+Ngdv&#10;4K3Z76bdHN5dfdL7V/+F7rlHY66v5scHUInm9HcMZ3xBh0qY6nBgG1VvIF9JlCR7aWd5md8tQdUi&#10;SIGuSv0/QfULAAD//wMAUEsBAi0AFAAGAAgAAAAhALaDOJL+AAAA4QEAABMAAAAAAAAAAAAAAAAA&#10;AAAAAFtDb250ZW50X1R5cGVzXS54bWxQSwECLQAUAAYACAAAACEAOP0h/9YAAACUAQAACwAAAAAA&#10;AAAAAAAAAAAvAQAAX3JlbHMvLnJlbHNQSwECLQAUAAYACAAAACEA85/9aD4CAAB0BAAADgAAAAAA&#10;AAAAAAAAAAAuAgAAZHJzL2Uyb0RvYy54bWxQSwECLQAUAAYACAAAACEAMiEpwdsAAAAJAQAADwAA&#10;AAAAAAAAAAAAAACYBAAAZHJzL2Rvd25yZXYueG1sUEsFBgAAAAAEAAQA8wAAAKAFAAAAAA==&#10;" fillcolor="#e36c0a [2409]" strokecolor="white [3212]">
                <v:textbox style="mso-fit-shape-to-text:t">
                  <w:txbxContent>
                    <w:p w14:paraId="5124EE7E" w14:textId="5C672F52" w:rsidR="0032287F" w:rsidRPr="00C14C9E" w:rsidRDefault="0032287F">
                      <w:pPr>
                        <w:rPr>
                          <w:color w:val="FFFFFF" w:themeColor="background1"/>
                        </w:rPr>
                      </w:pPr>
                      <w:r w:rsidRPr="00C14C9E">
                        <w:rPr>
                          <w:b/>
                          <w:color w:val="FFFFFF" w:themeColor="background1"/>
                        </w:rPr>
                        <w:t>Only insert a score if it is applicable, otherwise please leave the score box blank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tbl>
      <w:tblPr>
        <w:tblW w:w="5000" w:type="pct"/>
        <w:tblCellMar>
          <w:top w:w="55" w:type="dxa"/>
          <w:bottom w:w="55" w:type="dxa"/>
        </w:tblCellMar>
        <w:tblLook w:val="04A0" w:firstRow="1" w:lastRow="0" w:firstColumn="1" w:lastColumn="0" w:noHBand="0" w:noVBand="1"/>
      </w:tblPr>
      <w:tblGrid>
        <w:gridCol w:w="14570"/>
      </w:tblGrid>
      <w:tr w:rsidR="00FA33BF" w14:paraId="620B8244" w14:textId="77777777" w:rsidTr="54E994C6">
        <w:tc>
          <w:tcPr>
            <w:tcW w:w="0" w:type="auto"/>
          </w:tcPr>
          <w:tbl>
            <w:tblPr>
              <w:tblW w:w="5000" w:type="pct"/>
              <w:tblCellMar>
                <w:top w:w="55" w:type="dxa"/>
                <w:bottom w:w="55" w:type="dxa"/>
              </w:tblCellMar>
              <w:tblLook w:val="04A0" w:firstRow="1" w:lastRow="0" w:firstColumn="1" w:lastColumn="0" w:noHBand="0" w:noVBand="1"/>
            </w:tblPr>
            <w:tblGrid>
              <w:gridCol w:w="14354"/>
            </w:tblGrid>
            <w:tr w:rsidR="00FA33BF" w14:paraId="724B79EC" w14:textId="77777777">
              <w:tc>
                <w:tcPr>
                  <w:tcW w:w="0" w:type="auto"/>
                </w:tcPr>
                <w:tbl>
                  <w:tblPr>
                    <w:tblW w:w="5000" w:type="pct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</w:tblBorders>
                    <w:tblCellMar>
                      <w:top w:w="55" w:type="dxa"/>
                      <w:bottom w:w="5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1786"/>
                    <w:gridCol w:w="2342"/>
                  </w:tblGrid>
                  <w:tr w:rsidR="00FA33BF" w14:paraId="549CB792" w14:textId="77777777" w:rsidTr="007D3BBD">
                    <w:trPr>
                      <w:trHeight w:val="340"/>
                    </w:trPr>
                    <w:tc>
                      <w:tcPr>
                        <w:tcW w:w="4171" w:type="pct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D9D9D9"/>
                      </w:tcPr>
                      <w:p w14:paraId="3DE04796" w14:textId="77777777" w:rsidR="00FA33BF" w:rsidRDefault="004C6C7B">
                        <w:r>
                          <w:rPr>
                            <w:b/>
                            <w:color w:val="000000"/>
                          </w:rPr>
                          <w:t>Vulnerabilities</w:t>
                        </w:r>
                      </w:p>
                    </w:tc>
                    <w:tc>
                      <w:tcPr>
                        <w:tcW w:w="829" w:type="pct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D9D9D9"/>
                      </w:tcPr>
                      <w:p w14:paraId="6027094D" w14:textId="77777777" w:rsidR="00FA33BF" w:rsidRDefault="004C6C7B">
                        <w:r>
                          <w:rPr>
                            <w:b/>
                            <w:color w:val="000000"/>
                          </w:rPr>
                          <w:t>Score 0.5</w:t>
                        </w:r>
                      </w:p>
                    </w:tc>
                  </w:tr>
                  <w:tr w:rsidR="00FA33BF" w14:paraId="4E48BF9B" w14:textId="77777777" w:rsidTr="007D3BBD">
                    <w:tc>
                      <w:tcPr>
                        <w:tcW w:w="4171" w:type="pct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14:paraId="1B3B4BC2" w14:textId="77777777" w:rsidR="00FA33BF" w:rsidRDefault="004C6C7B">
                        <w:r>
                          <w:rPr>
                            <w:color w:val="000000"/>
                          </w:rPr>
                          <w:t>1.</w:t>
                        </w:r>
                        <w:r>
                          <w:rPr>
                            <w:color w:val="000000"/>
                          </w:rPr>
                          <w:tab/>
                          <w:t>Emotional neglect by parent/carer/family member</w:t>
                        </w:r>
                      </w:p>
                    </w:tc>
                    <w:sdt>
                      <w:sdtPr>
                        <w:id w:val="-210729820"/>
                        <w:placeholder>
                          <w:docPart w:val="0669E1196096484DACFFD795A29B2308"/>
                        </w:placeholder>
                        <w:showingPlcHdr/>
                        <w:dropDownList>
                          <w:listItem w:value="Choose an item."/>
                          <w:listItem w:displayText="0.5" w:value="0.5"/>
                        </w:dropDownList>
                      </w:sdtPr>
                      <w:sdtEndPr/>
                      <w:sdtContent>
                        <w:tc>
                          <w:tcPr>
                            <w:tcW w:w="829" w:type="pct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4CD624A6" w14:textId="6BBD6687" w:rsidR="00FA33BF" w:rsidRDefault="00653FAC">
                            <w:r w:rsidRPr="00813BA3">
                              <w:rPr>
                                <w:rStyle w:val="PlaceholderText"/>
                              </w:rPr>
                              <w:t>Choose an item.</w:t>
                            </w:r>
                          </w:p>
                        </w:tc>
                      </w:sdtContent>
                    </w:sdt>
                  </w:tr>
                  <w:tr w:rsidR="00FA33BF" w14:paraId="635062FC" w14:textId="77777777" w:rsidTr="007D3BBD">
                    <w:tc>
                      <w:tcPr>
                        <w:tcW w:w="4171" w:type="pct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14:paraId="57EB8C34" w14:textId="77777777" w:rsidR="00FA33BF" w:rsidRDefault="004C6C7B">
                        <w:r>
                          <w:rPr>
                            <w:color w:val="000000"/>
                          </w:rPr>
                          <w:t>2.</w:t>
                        </w:r>
                        <w:r>
                          <w:rPr>
                            <w:color w:val="000000"/>
                          </w:rPr>
                          <w:tab/>
                          <w:t>Physical abuse by parent/carer/family member</w:t>
                        </w:r>
                      </w:p>
                    </w:tc>
                    <w:sdt>
                      <w:sdtPr>
                        <w:id w:val="-1356421219"/>
                        <w:placeholder>
                          <w:docPart w:val="E6CE96BF41F84459B3875E4B6187ACC8"/>
                        </w:placeholder>
                        <w:showingPlcHdr/>
                        <w:dropDownList>
                          <w:listItem w:value="Choose an item."/>
                          <w:listItem w:displayText="0.5" w:value="0.5"/>
                        </w:dropDownList>
                      </w:sdtPr>
                      <w:sdtEndPr/>
                      <w:sdtContent>
                        <w:tc>
                          <w:tcPr>
                            <w:tcW w:w="829" w:type="pct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026E7A24" w14:textId="4BC04A09" w:rsidR="00FA33BF" w:rsidRDefault="00C14C9E">
                            <w:r w:rsidRPr="00813BA3">
                              <w:rPr>
                                <w:rStyle w:val="PlaceholderText"/>
                              </w:rPr>
                              <w:t>Choose an item.</w:t>
                            </w:r>
                          </w:p>
                        </w:tc>
                      </w:sdtContent>
                    </w:sdt>
                  </w:tr>
                  <w:tr w:rsidR="00FA33BF" w14:paraId="4B5F1431" w14:textId="77777777" w:rsidTr="007D3BBD">
                    <w:tc>
                      <w:tcPr>
                        <w:tcW w:w="4171" w:type="pct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14:paraId="1DF24853" w14:textId="77777777" w:rsidR="00FA33BF" w:rsidRDefault="004C6C7B">
                        <w:r>
                          <w:rPr>
                            <w:color w:val="000000"/>
                          </w:rPr>
                          <w:t>3.</w:t>
                        </w:r>
                        <w:r>
                          <w:rPr>
                            <w:color w:val="000000"/>
                          </w:rPr>
                          <w:tab/>
                          <w:t>Family history of domestic abuse</w:t>
                        </w:r>
                      </w:p>
                    </w:tc>
                    <w:sdt>
                      <w:sdtPr>
                        <w:id w:val="-353652000"/>
                        <w:placeholder>
                          <w:docPart w:val="7194EADDFB204E1FBC5A8574F7FAAE8B"/>
                        </w:placeholder>
                        <w:showingPlcHdr/>
                        <w:dropDownList>
                          <w:listItem w:value="Choose an item."/>
                          <w:listItem w:displayText="0.5" w:value="0.5"/>
                        </w:dropDownList>
                      </w:sdtPr>
                      <w:sdtEndPr/>
                      <w:sdtContent>
                        <w:tc>
                          <w:tcPr>
                            <w:tcW w:w="829" w:type="pct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72CD5C69" w14:textId="5902C30E" w:rsidR="00FA33BF" w:rsidRDefault="00C14C9E">
                            <w:r w:rsidRPr="00813BA3">
                              <w:rPr>
                                <w:rStyle w:val="PlaceholderText"/>
                              </w:rPr>
                              <w:t>Choose an item.</w:t>
                            </w:r>
                          </w:p>
                        </w:tc>
                      </w:sdtContent>
                    </w:sdt>
                  </w:tr>
                  <w:tr w:rsidR="00FA33BF" w14:paraId="79461A93" w14:textId="77777777" w:rsidTr="007D3BBD">
                    <w:tc>
                      <w:tcPr>
                        <w:tcW w:w="4171" w:type="pct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14:paraId="199672F2" w14:textId="77777777" w:rsidR="00FA33BF" w:rsidRDefault="004C6C7B">
                        <w:r>
                          <w:rPr>
                            <w:color w:val="000000"/>
                          </w:rPr>
                          <w:t>4.</w:t>
                        </w:r>
                        <w:r>
                          <w:rPr>
                            <w:color w:val="000000"/>
                          </w:rPr>
                          <w:tab/>
                          <w:t>Family history of substance misuse</w:t>
                        </w:r>
                      </w:p>
                    </w:tc>
                    <w:sdt>
                      <w:sdtPr>
                        <w:id w:val="861553894"/>
                        <w:placeholder>
                          <w:docPart w:val="CBC5B38D5D274D1EB7A962AC1B875D86"/>
                        </w:placeholder>
                        <w:showingPlcHdr/>
                        <w:dropDownList>
                          <w:listItem w:value="Choose an item."/>
                          <w:listItem w:displayText="0.5" w:value="0.5"/>
                        </w:dropDownList>
                      </w:sdtPr>
                      <w:sdtEndPr/>
                      <w:sdtContent>
                        <w:tc>
                          <w:tcPr>
                            <w:tcW w:w="829" w:type="pct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3BC46AE8" w14:textId="47A0D2A1" w:rsidR="00FA33BF" w:rsidRDefault="00C14C9E">
                            <w:pPr>
                              <w:jc w:val="both"/>
                            </w:pPr>
                            <w:r w:rsidRPr="00813BA3">
                              <w:rPr>
                                <w:rStyle w:val="PlaceholderText"/>
                              </w:rPr>
                              <w:t>Choose an item.</w:t>
                            </w:r>
                          </w:p>
                        </w:tc>
                      </w:sdtContent>
                    </w:sdt>
                  </w:tr>
                  <w:tr w:rsidR="00FA33BF" w14:paraId="7721E533" w14:textId="77777777" w:rsidTr="007D3BBD">
                    <w:tc>
                      <w:tcPr>
                        <w:tcW w:w="4171" w:type="pct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14:paraId="11766082" w14:textId="77777777" w:rsidR="00FA33BF" w:rsidRDefault="004C6C7B">
                        <w:r>
                          <w:rPr>
                            <w:color w:val="000000"/>
                          </w:rPr>
                          <w:t>5.</w:t>
                        </w:r>
                        <w:r>
                          <w:rPr>
                            <w:color w:val="000000"/>
                          </w:rPr>
                          <w:tab/>
                          <w:t>Sexual abuse / Non-recent sexual abuse</w:t>
                        </w:r>
                      </w:p>
                    </w:tc>
                    <w:sdt>
                      <w:sdtPr>
                        <w:id w:val="728727999"/>
                        <w:placeholder>
                          <w:docPart w:val="DA85BF3FC0EE4D2DAC75CB98CA8B78B1"/>
                        </w:placeholder>
                        <w:showingPlcHdr/>
                        <w:dropDownList>
                          <w:listItem w:value="Choose an item."/>
                          <w:listItem w:displayText="0.5" w:value="0.5"/>
                        </w:dropDownList>
                      </w:sdtPr>
                      <w:sdtEndPr/>
                      <w:sdtContent>
                        <w:tc>
                          <w:tcPr>
                            <w:tcW w:w="829" w:type="pct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05610C4F" w14:textId="6F8FD1AA" w:rsidR="00FA33BF" w:rsidRDefault="00C14C9E">
                            <w:pPr>
                              <w:jc w:val="both"/>
                            </w:pPr>
                            <w:r w:rsidRPr="00813BA3">
                              <w:rPr>
                                <w:rStyle w:val="PlaceholderText"/>
                              </w:rPr>
                              <w:t>Choose an item.</w:t>
                            </w:r>
                          </w:p>
                        </w:tc>
                      </w:sdtContent>
                    </w:sdt>
                  </w:tr>
                  <w:tr w:rsidR="00FA33BF" w14:paraId="4DE3AFB7" w14:textId="77777777" w:rsidTr="007D3BBD">
                    <w:tc>
                      <w:tcPr>
                        <w:tcW w:w="4171" w:type="pct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14:paraId="6A62BFB3" w14:textId="77777777" w:rsidR="00FA33BF" w:rsidRDefault="004C6C7B">
                        <w:r>
                          <w:rPr>
                            <w:color w:val="000000"/>
                          </w:rPr>
                          <w:t>6.</w:t>
                        </w:r>
                        <w:r>
                          <w:rPr>
                            <w:color w:val="000000"/>
                          </w:rPr>
                          <w:tab/>
                          <w:t>Family history of mental health difficulties</w:t>
                        </w:r>
                      </w:p>
                    </w:tc>
                    <w:sdt>
                      <w:sdtPr>
                        <w:id w:val="-447241869"/>
                        <w:placeholder>
                          <w:docPart w:val="6C857CA932D84BD5B0F4F5FCB9BB9470"/>
                        </w:placeholder>
                        <w:showingPlcHdr/>
                        <w:dropDownList>
                          <w:listItem w:value="Choose an item."/>
                          <w:listItem w:displayText="0.5" w:value="0.5"/>
                        </w:dropDownList>
                      </w:sdtPr>
                      <w:sdtEndPr/>
                      <w:sdtContent>
                        <w:tc>
                          <w:tcPr>
                            <w:tcW w:w="829" w:type="pct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69611EB3" w14:textId="0714ECB8" w:rsidR="00FA33BF" w:rsidRDefault="00C14C9E">
                            <w:r w:rsidRPr="00813BA3">
                              <w:rPr>
                                <w:rStyle w:val="PlaceholderText"/>
                              </w:rPr>
                              <w:t>Choose an item.</w:t>
                            </w:r>
                          </w:p>
                        </w:tc>
                      </w:sdtContent>
                    </w:sdt>
                  </w:tr>
                  <w:tr w:rsidR="00FA33BF" w14:paraId="111B2801" w14:textId="77777777" w:rsidTr="007D3BBD">
                    <w:tc>
                      <w:tcPr>
                        <w:tcW w:w="4171" w:type="pct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14:paraId="32D8CE88" w14:textId="77777777" w:rsidR="00FA33BF" w:rsidRDefault="004C6C7B">
                        <w:r>
                          <w:rPr>
                            <w:color w:val="000000"/>
                          </w:rPr>
                          <w:t>7.</w:t>
                        </w:r>
                        <w:r>
                          <w:rPr>
                            <w:color w:val="000000"/>
                          </w:rPr>
                          <w:tab/>
                          <w:t>Breakdown of family relationships</w:t>
                        </w:r>
                      </w:p>
                    </w:tc>
                    <w:sdt>
                      <w:sdtPr>
                        <w:id w:val="1216007713"/>
                        <w:placeholder>
                          <w:docPart w:val="47414A43F6664DB1BE1D3D5A1B6A62CC"/>
                        </w:placeholder>
                        <w:showingPlcHdr/>
                        <w:dropDownList>
                          <w:listItem w:value="Choose an item."/>
                          <w:listItem w:displayText="0.5" w:value="0.5"/>
                        </w:dropDownList>
                      </w:sdtPr>
                      <w:sdtEndPr/>
                      <w:sdtContent>
                        <w:tc>
                          <w:tcPr>
                            <w:tcW w:w="829" w:type="pct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42780316" w14:textId="163992E7" w:rsidR="00FA33BF" w:rsidRDefault="00C14C9E">
                            <w:r w:rsidRPr="00813BA3">
                              <w:rPr>
                                <w:rStyle w:val="PlaceholderText"/>
                              </w:rPr>
                              <w:t>Choose an item.</w:t>
                            </w:r>
                          </w:p>
                        </w:tc>
                      </w:sdtContent>
                    </w:sdt>
                  </w:tr>
                  <w:tr w:rsidR="00FA33BF" w14:paraId="7DEBBB63" w14:textId="77777777" w:rsidTr="007D3BBD">
                    <w:tc>
                      <w:tcPr>
                        <w:tcW w:w="4171" w:type="pct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14:paraId="59DA6D01" w14:textId="77777777" w:rsidR="00FA33BF" w:rsidRDefault="004C6C7B">
                        <w:r>
                          <w:rPr>
                            <w:color w:val="000000"/>
                          </w:rPr>
                          <w:t>8.</w:t>
                        </w:r>
                        <w:r>
                          <w:rPr>
                            <w:color w:val="000000"/>
                          </w:rPr>
                          <w:tab/>
                          <w:t>Low self-esteem / poor emotional health</w:t>
                        </w:r>
                      </w:p>
                    </w:tc>
                    <w:sdt>
                      <w:sdtPr>
                        <w:id w:val="-855268801"/>
                        <w:placeholder>
                          <w:docPart w:val="32F91B21EB0F49DCA90A5FF181EB1D83"/>
                        </w:placeholder>
                        <w:showingPlcHdr/>
                        <w:dropDownList>
                          <w:listItem w:value="Choose an item."/>
                          <w:listItem w:displayText="0.5" w:value="0.5"/>
                        </w:dropDownList>
                      </w:sdtPr>
                      <w:sdtEndPr/>
                      <w:sdtContent>
                        <w:tc>
                          <w:tcPr>
                            <w:tcW w:w="829" w:type="pct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2B949382" w14:textId="4D40FFE6" w:rsidR="00FA33BF" w:rsidRDefault="00C14C9E">
                            <w:r w:rsidRPr="00813BA3">
                              <w:rPr>
                                <w:rStyle w:val="PlaceholderText"/>
                              </w:rPr>
                              <w:t>Choose an item.</w:t>
                            </w:r>
                          </w:p>
                        </w:tc>
                      </w:sdtContent>
                    </w:sdt>
                  </w:tr>
                  <w:tr w:rsidR="00FA33BF" w14:paraId="270C3DFB" w14:textId="77777777" w:rsidTr="007D3BBD">
                    <w:tc>
                      <w:tcPr>
                        <w:tcW w:w="4171" w:type="pct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14:paraId="5780CB03" w14:textId="77777777" w:rsidR="00FA33BF" w:rsidRPr="00B64A5A" w:rsidRDefault="004C6C7B">
                        <w:r w:rsidRPr="00B64A5A">
                          <w:t>9.</w:t>
                        </w:r>
                        <w:r w:rsidRPr="00B64A5A">
                          <w:tab/>
                          <w:t xml:space="preserve">Poor engagement </w:t>
                        </w:r>
                        <w:r w:rsidR="004B154C" w:rsidRPr="00B64A5A">
                          <w:t>in services which reduce risk i.e. RHIs, engagement in activities</w:t>
                        </w:r>
                      </w:p>
                    </w:tc>
                    <w:sdt>
                      <w:sdtPr>
                        <w:id w:val="-369383667"/>
                        <w:placeholder>
                          <w:docPart w:val="CBC64228D013429295B64841A1CBA891"/>
                        </w:placeholder>
                        <w:showingPlcHdr/>
                        <w:dropDownList>
                          <w:listItem w:value="Choose an item."/>
                          <w:listItem w:displayText="0.5" w:value="0.5"/>
                        </w:dropDownList>
                      </w:sdtPr>
                      <w:sdtEndPr/>
                      <w:sdtContent>
                        <w:tc>
                          <w:tcPr>
                            <w:tcW w:w="829" w:type="pct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02F90A49" w14:textId="0130420E" w:rsidR="00FA33BF" w:rsidRDefault="00C14C9E">
                            <w:pPr>
                              <w:jc w:val="both"/>
                            </w:pPr>
                            <w:r w:rsidRPr="00813BA3">
                              <w:rPr>
                                <w:rStyle w:val="PlaceholderText"/>
                              </w:rPr>
                              <w:t>Choose an item.</w:t>
                            </w:r>
                          </w:p>
                        </w:tc>
                      </w:sdtContent>
                    </w:sdt>
                  </w:tr>
                  <w:tr w:rsidR="00FA33BF" w14:paraId="77D3C42E" w14:textId="77777777" w:rsidTr="007D3BBD">
                    <w:tc>
                      <w:tcPr>
                        <w:tcW w:w="4171" w:type="pct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14:paraId="1BB28727" w14:textId="77777777" w:rsidR="00FA33BF" w:rsidRPr="00B64A5A" w:rsidRDefault="004C6C7B">
                        <w:r w:rsidRPr="00B64A5A">
                          <w:t>10.</w:t>
                        </w:r>
                        <w:r w:rsidRPr="00B64A5A">
                          <w:tab/>
                        </w:r>
                        <w:r w:rsidR="007D3BBD" w:rsidRPr="00B64A5A">
                          <w:t>Self-harming indicators (including:</w:t>
                        </w:r>
                        <w:r w:rsidRPr="00B64A5A">
                          <w:t xml:space="preserve"> </w:t>
                        </w:r>
                        <w:r w:rsidR="007D3BBD" w:rsidRPr="00B64A5A">
                          <w:t xml:space="preserve">suicidal thoughts, </w:t>
                        </w:r>
                        <w:r w:rsidRPr="00B64A5A">
                          <w:t>eating disorder, challenging behaviour, aggression)</w:t>
                        </w:r>
                      </w:p>
                    </w:tc>
                    <w:sdt>
                      <w:sdtPr>
                        <w:id w:val="1463076041"/>
                        <w:placeholder>
                          <w:docPart w:val="1615F8CE75904106A93BC26A2E8DC337"/>
                        </w:placeholder>
                        <w:showingPlcHdr/>
                        <w:dropDownList>
                          <w:listItem w:value="Choose an item."/>
                          <w:listItem w:displayText="0.5" w:value="0.5"/>
                        </w:dropDownList>
                      </w:sdtPr>
                      <w:sdtEndPr/>
                      <w:sdtContent>
                        <w:tc>
                          <w:tcPr>
                            <w:tcW w:w="829" w:type="pct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2AF799CB" w14:textId="616AC7B3" w:rsidR="00FA33BF" w:rsidRDefault="00C14C9E">
                            <w:pPr>
                              <w:jc w:val="both"/>
                            </w:pPr>
                            <w:r w:rsidRPr="00813BA3">
                              <w:rPr>
                                <w:rStyle w:val="PlaceholderText"/>
                              </w:rPr>
                              <w:t>Choose an item.</w:t>
                            </w:r>
                          </w:p>
                        </w:tc>
                      </w:sdtContent>
                    </w:sdt>
                  </w:tr>
                  <w:tr w:rsidR="00FA33BF" w14:paraId="0798E3C7" w14:textId="77777777" w:rsidTr="007D3BBD">
                    <w:tc>
                      <w:tcPr>
                        <w:tcW w:w="4171" w:type="pct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14:paraId="121A04D6" w14:textId="77777777" w:rsidR="00FA33BF" w:rsidRPr="00B64A5A" w:rsidRDefault="004C6C7B">
                        <w:r w:rsidRPr="00B64A5A">
                          <w:t>11.</w:t>
                        </w:r>
                        <w:r w:rsidRPr="00B64A5A">
                          <w:tab/>
                          <w:t>Isolated from peers/social networks</w:t>
                        </w:r>
                      </w:p>
                    </w:tc>
                    <w:sdt>
                      <w:sdtPr>
                        <w:id w:val="-1152900193"/>
                        <w:placeholder>
                          <w:docPart w:val="696C2830B3334041838714B6B45C0126"/>
                        </w:placeholder>
                        <w:showingPlcHdr/>
                        <w:dropDownList>
                          <w:listItem w:value="Choose an item."/>
                          <w:listItem w:displayText="0.5" w:value="0.5"/>
                        </w:dropDownList>
                      </w:sdtPr>
                      <w:sdtEndPr/>
                      <w:sdtContent>
                        <w:tc>
                          <w:tcPr>
                            <w:tcW w:w="829" w:type="pct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0B383D6B" w14:textId="6D604C02" w:rsidR="00FA33BF" w:rsidRDefault="00C14C9E">
                            <w:r w:rsidRPr="00813BA3">
                              <w:rPr>
                                <w:rStyle w:val="PlaceholderText"/>
                              </w:rPr>
                              <w:t>Choose an item.</w:t>
                            </w:r>
                          </w:p>
                        </w:tc>
                      </w:sdtContent>
                    </w:sdt>
                  </w:tr>
                  <w:tr w:rsidR="00FA33BF" w14:paraId="5E6FAA14" w14:textId="77777777" w:rsidTr="007D3BBD">
                    <w:tc>
                      <w:tcPr>
                        <w:tcW w:w="4171" w:type="pct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14:paraId="0F66FBB9" w14:textId="77777777" w:rsidR="00FA33BF" w:rsidRPr="00B64A5A" w:rsidRDefault="007D3BBD">
                        <w:r w:rsidRPr="00B64A5A">
                          <w:t xml:space="preserve">12.       </w:t>
                        </w:r>
                        <w:r w:rsidR="004C6C7B" w:rsidRPr="00B64A5A">
                          <w:t>Single Sexually Transmitted Infection</w:t>
                        </w:r>
                      </w:p>
                    </w:tc>
                    <w:sdt>
                      <w:sdtPr>
                        <w:id w:val="823790344"/>
                        <w:placeholder>
                          <w:docPart w:val="492C6252A37C43BFA4F7EEB97F14943C"/>
                        </w:placeholder>
                        <w:showingPlcHdr/>
                        <w:dropDownList>
                          <w:listItem w:value="Choose an item."/>
                          <w:listItem w:displayText="0.5" w:value="0.5"/>
                        </w:dropDownList>
                      </w:sdtPr>
                      <w:sdtEndPr/>
                      <w:sdtContent>
                        <w:tc>
                          <w:tcPr>
                            <w:tcW w:w="829" w:type="pct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7CD3A50C" w14:textId="425F8C50" w:rsidR="00FA33BF" w:rsidRDefault="00C14C9E">
                            <w:pPr>
                              <w:jc w:val="both"/>
                            </w:pPr>
                            <w:r w:rsidRPr="00813BA3">
                              <w:rPr>
                                <w:rStyle w:val="PlaceholderText"/>
                              </w:rPr>
                              <w:t>Choose an item.</w:t>
                            </w:r>
                          </w:p>
                        </w:tc>
                      </w:sdtContent>
                    </w:sdt>
                  </w:tr>
                  <w:tr w:rsidR="007D3BBD" w14:paraId="0CE964BD" w14:textId="77777777" w:rsidTr="007D3BBD">
                    <w:tc>
                      <w:tcPr>
                        <w:tcW w:w="4171" w:type="pct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14:paraId="7CDCB0AE" w14:textId="77777777" w:rsidR="007D3BBD" w:rsidRPr="00B64A5A" w:rsidRDefault="007D3BBD">
                        <w:r w:rsidRPr="00B64A5A">
                          <w:t>13.       Known to have previously experienced exploitation</w:t>
                        </w:r>
                      </w:p>
                    </w:tc>
                    <w:sdt>
                      <w:sdtPr>
                        <w:id w:val="-1468114465"/>
                        <w:placeholder>
                          <w:docPart w:val="D9B996A419DE4C709506E527695E37B4"/>
                        </w:placeholder>
                        <w:showingPlcHdr/>
                        <w:dropDownList>
                          <w:listItem w:value="Choose an item."/>
                          <w:listItem w:displayText="0.5" w:value="0.5"/>
                        </w:dropDownList>
                      </w:sdtPr>
                      <w:sdtEndPr/>
                      <w:sdtContent>
                        <w:tc>
                          <w:tcPr>
                            <w:tcW w:w="829" w:type="pct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3973073C" w14:textId="0C8A0670" w:rsidR="007D3BBD" w:rsidRDefault="00C14C9E">
                            <w:pPr>
                              <w:jc w:val="both"/>
                            </w:pPr>
                            <w:r w:rsidRPr="00813BA3">
                              <w:rPr>
                                <w:rStyle w:val="PlaceholderText"/>
                              </w:rPr>
                              <w:t>Choose an item.</w:t>
                            </w:r>
                          </w:p>
                        </w:tc>
                      </w:sdtContent>
                    </w:sdt>
                  </w:tr>
                  <w:tr w:rsidR="00B64A5A" w14:paraId="387D4689" w14:textId="77777777" w:rsidTr="007D3BBD">
                    <w:tc>
                      <w:tcPr>
                        <w:tcW w:w="4171" w:type="pct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14:paraId="70CA5543" w14:textId="77777777" w:rsidR="00B64A5A" w:rsidRPr="00B64A5A" w:rsidRDefault="00792437">
                        <w:r w:rsidRPr="007E6F68">
                          <w:t>14.      P</w:t>
                        </w:r>
                        <w:r w:rsidR="00B64A5A" w:rsidRPr="007E6F68">
                          <w:t>hysical</w:t>
                        </w:r>
                        <w:r w:rsidRPr="007E6F68">
                          <w:t xml:space="preserve"> impairment</w:t>
                        </w:r>
                        <w:r w:rsidR="00B64A5A" w:rsidRPr="007E6F68">
                          <w:t>,</w:t>
                        </w:r>
                        <w:r w:rsidRPr="007E6F68">
                          <w:t xml:space="preserve"> mental health and/or learning needs</w:t>
                        </w:r>
                        <w:r w:rsidR="00B64A5A" w:rsidRPr="007E6F68">
                          <w:t xml:space="preserve"> </w:t>
                        </w:r>
                      </w:p>
                    </w:tc>
                    <w:sdt>
                      <w:sdtPr>
                        <w:id w:val="2114166930"/>
                        <w:placeholder>
                          <w:docPart w:val="79704FB1737D4D6EBEF97D0993FB319E"/>
                        </w:placeholder>
                        <w:showingPlcHdr/>
                        <w:dropDownList>
                          <w:listItem w:value="Choose an item."/>
                          <w:listItem w:displayText="0.5" w:value="0.5"/>
                        </w:dropDownList>
                      </w:sdtPr>
                      <w:sdtEndPr/>
                      <w:sdtContent>
                        <w:tc>
                          <w:tcPr>
                            <w:tcW w:w="829" w:type="pct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1D35EACC" w14:textId="2CC62F7D" w:rsidR="00B64A5A" w:rsidRDefault="00C14C9E">
                            <w:pPr>
                              <w:jc w:val="both"/>
                            </w:pPr>
                            <w:r w:rsidRPr="00813BA3">
                              <w:rPr>
                                <w:rStyle w:val="PlaceholderText"/>
                              </w:rPr>
                              <w:t>Choose an item.</w:t>
                            </w:r>
                          </w:p>
                        </w:tc>
                      </w:sdtContent>
                    </w:sdt>
                  </w:tr>
                  <w:tr w:rsidR="007D3BBD" w14:paraId="2B026EB1" w14:textId="77777777" w:rsidTr="007D3BBD">
                    <w:tc>
                      <w:tcPr>
                        <w:tcW w:w="4171" w:type="pct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14:paraId="3907D8FA" w14:textId="45A0501D" w:rsidR="007D3BBD" w:rsidRPr="00B64A5A" w:rsidRDefault="007D3BBD" w:rsidP="00673A47">
                        <w:pPr>
                          <w:jc w:val="right"/>
                          <w:rPr>
                            <w:b/>
                          </w:rPr>
                        </w:pPr>
                        <w:r w:rsidRPr="00B64A5A">
                          <w:rPr>
                            <w:b/>
                          </w:rPr>
                          <w:t xml:space="preserve">Total vulnerability score  </w:t>
                        </w:r>
                      </w:p>
                    </w:tc>
                    <w:sdt>
                      <w:sdtPr>
                        <w:id w:val="330651550"/>
                        <w:placeholder>
                          <w:docPart w:val="DefaultPlaceholder_-1854013440"/>
                        </w:placeholder>
                        <w:text/>
                      </w:sdtPr>
                      <w:sdtEndPr/>
                      <w:sdtContent>
                        <w:tc>
                          <w:tcPr>
                            <w:tcW w:w="829" w:type="pct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7D1BB52D" w14:textId="6041986D" w:rsidR="007D3BBD" w:rsidRDefault="009B187A">
                            <w:pPr>
                              <w:jc w:val="both"/>
                            </w:pPr>
                            <w:r>
                              <w:t>Enter score</w:t>
                            </w:r>
                          </w:p>
                        </w:tc>
                      </w:sdtContent>
                    </w:sdt>
                  </w:tr>
                </w:tbl>
                <w:p w14:paraId="175D5325" w14:textId="77777777" w:rsidR="00FA33BF" w:rsidRDefault="00FA33BF">
                  <w:pPr>
                    <w:jc w:val="both"/>
                  </w:pPr>
                </w:p>
              </w:tc>
            </w:tr>
          </w:tbl>
          <w:p w14:paraId="39EC7CE2" w14:textId="77777777" w:rsidR="00FA33BF" w:rsidRDefault="00FA33BF">
            <w:pPr>
              <w:jc w:val="both"/>
            </w:pPr>
          </w:p>
          <w:p w14:paraId="007E66E0" w14:textId="77777777" w:rsidR="00895E68" w:rsidRDefault="00895E68">
            <w:pPr>
              <w:jc w:val="both"/>
            </w:pPr>
          </w:p>
          <w:p w14:paraId="24E5C64C" w14:textId="77777777" w:rsidR="00895E68" w:rsidRDefault="00895E68">
            <w:pPr>
              <w:jc w:val="both"/>
            </w:pPr>
          </w:p>
          <w:p w14:paraId="5E1144BC" w14:textId="77777777" w:rsidR="00895E68" w:rsidRDefault="00895E68">
            <w:pPr>
              <w:jc w:val="both"/>
            </w:pPr>
          </w:p>
          <w:p w14:paraId="54913783" w14:textId="1DF5141C" w:rsidR="00895E68" w:rsidRDefault="00895E68">
            <w:pPr>
              <w:jc w:val="both"/>
            </w:pPr>
          </w:p>
        </w:tc>
      </w:tr>
      <w:tr w:rsidR="00FA33BF" w14:paraId="2C87CBE2" w14:textId="77777777" w:rsidTr="54E994C6">
        <w:tc>
          <w:tcPr>
            <w:tcW w:w="0" w:type="auto"/>
          </w:tcPr>
          <w:tbl>
            <w:tblPr>
              <w:tblW w:w="5000" w:type="pct"/>
              <w:tblCellMar>
                <w:top w:w="55" w:type="dxa"/>
                <w:bottom w:w="55" w:type="dxa"/>
              </w:tblCellMar>
              <w:tblLook w:val="04A0" w:firstRow="1" w:lastRow="0" w:firstColumn="1" w:lastColumn="0" w:noHBand="0" w:noVBand="1"/>
            </w:tblPr>
            <w:tblGrid>
              <w:gridCol w:w="14354"/>
            </w:tblGrid>
            <w:tr w:rsidR="00FA33BF" w14:paraId="3D834B07" w14:textId="77777777">
              <w:tc>
                <w:tcPr>
                  <w:tcW w:w="0" w:type="auto"/>
                </w:tcPr>
                <w:tbl>
                  <w:tblPr>
                    <w:tblW w:w="5000" w:type="pct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</w:tblBorders>
                    <w:tblCellMar>
                      <w:top w:w="55" w:type="dxa"/>
                      <w:bottom w:w="5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1786"/>
                    <w:gridCol w:w="2342"/>
                  </w:tblGrid>
                  <w:tr w:rsidR="00FA33BF" w14:paraId="02AFFBDD" w14:textId="77777777" w:rsidTr="007D3BBD">
                    <w:trPr>
                      <w:trHeight w:val="340"/>
                    </w:trPr>
                    <w:tc>
                      <w:tcPr>
                        <w:tcW w:w="4171" w:type="pct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D9D9D9"/>
                      </w:tcPr>
                      <w:p w14:paraId="6E915732" w14:textId="77777777" w:rsidR="00FA33BF" w:rsidRDefault="004C6C7B">
                        <w:r>
                          <w:rPr>
                            <w:b/>
                            <w:color w:val="000000"/>
                          </w:rPr>
                          <w:t>Moderate Risk Indicators (provide details in box A)</w:t>
                        </w:r>
                      </w:p>
                    </w:tc>
                    <w:tc>
                      <w:tcPr>
                        <w:tcW w:w="829" w:type="pct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D9D9D9"/>
                      </w:tcPr>
                      <w:p w14:paraId="58CB19F7" w14:textId="77777777" w:rsidR="00FA33BF" w:rsidRDefault="004C6C7B">
                        <w:r>
                          <w:rPr>
                            <w:b/>
                            <w:color w:val="000000"/>
                          </w:rPr>
                          <w:t>Score 1 if present now or during past 6 months</w:t>
                        </w:r>
                      </w:p>
                    </w:tc>
                  </w:tr>
                  <w:tr w:rsidR="00FA33BF" w14:paraId="386BF899" w14:textId="77777777" w:rsidTr="007D3BBD">
                    <w:tc>
                      <w:tcPr>
                        <w:tcW w:w="4171" w:type="pct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14:paraId="345E0CAD" w14:textId="77777777" w:rsidR="00FA33BF" w:rsidRPr="00B64A5A" w:rsidRDefault="00B64A5A">
                        <w:r w:rsidRPr="00B64A5A">
                          <w:t>15</w:t>
                        </w:r>
                        <w:r w:rsidR="004C6C7B" w:rsidRPr="00B64A5A">
                          <w:t>.</w:t>
                        </w:r>
                        <w:r w:rsidR="004C6C7B" w:rsidRPr="00B64A5A">
                          <w:tab/>
                          <w:t xml:space="preserve">Regularly </w:t>
                        </w:r>
                        <w:r w:rsidR="007D3BBD" w:rsidRPr="00B64A5A">
                          <w:t xml:space="preserve">coming </w:t>
                        </w:r>
                        <w:r w:rsidR="004C6C7B" w:rsidRPr="00B64A5A">
                          <w:t>home late or reported missing through the day or overnight</w:t>
                        </w:r>
                      </w:p>
                    </w:tc>
                    <w:sdt>
                      <w:sdtPr>
                        <w:id w:val="372592360"/>
                        <w:placeholder>
                          <w:docPart w:val="CEA791DC585F46EEB24754A99BD948AA"/>
                        </w:placeholder>
                        <w:showingPlcHdr/>
                        <w:dropDownList>
                          <w:listItem w:value="Choose an item."/>
                          <w:listItem w:displayText="1" w:value="1"/>
                        </w:dropDownList>
                      </w:sdtPr>
                      <w:sdtEndPr/>
                      <w:sdtContent>
                        <w:tc>
                          <w:tcPr>
                            <w:tcW w:w="829" w:type="pct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171915F4" w14:textId="3DD62ED8" w:rsidR="00FA33BF" w:rsidRDefault="00C14C9E">
                            <w:r w:rsidRPr="00813BA3">
                              <w:rPr>
                                <w:rStyle w:val="PlaceholderText"/>
                              </w:rPr>
                              <w:t>Choose an item.</w:t>
                            </w:r>
                          </w:p>
                        </w:tc>
                      </w:sdtContent>
                    </w:sdt>
                  </w:tr>
                  <w:tr w:rsidR="00FA33BF" w14:paraId="548399E8" w14:textId="77777777" w:rsidTr="007D3BBD">
                    <w:tc>
                      <w:tcPr>
                        <w:tcW w:w="4171" w:type="pct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14:paraId="212CDFF3" w14:textId="77777777" w:rsidR="00FA33BF" w:rsidRPr="00B64A5A" w:rsidRDefault="00B64A5A">
                        <w:r w:rsidRPr="00B64A5A">
                          <w:lastRenderedPageBreak/>
                          <w:t>16</w:t>
                        </w:r>
                        <w:r w:rsidR="004C6C7B" w:rsidRPr="00B64A5A">
                          <w:t>.</w:t>
                        </w:r>
                        <w:r w:rsidR="004C6C7B" w:rsidRPr="00B64A5A">
                          <w:tab/>
                          <w:t>Lack of positive relationships with adult/s</w:t>
                        </w:r>
                      </w:p>
                    </w:tc>
                    <w:sdt>
                      <w:sdtPr>
                        <w:id w:val="948902526"/>
                        <w:placeholder>
                          <w:docPart w:val="DE29A679C138459CB184346A436CAC06"/>
                        </w:placeholder>
                        <w:showingPlcHdr/>
                        <w:dropDownList>
                          <w:listItem w:value="Choose an item."/>
                          <w:listItem w:displayText="1" w:value="1"/>
                        </w:dropDownList>
                      </w:sdtPr>
                      <w:sdtEndPr/>
                      <w:sdtContent>
                        <w:tc>
                          <w:tcPr>
                            <w:tcW w:w="829" w:type="pct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51982300" w14:textId="52A9C796" w:rsidR="00FA33BF" w:rsidRDefault="00C14C9E">
                            <w:r w:rsidRPr="00813BA3">
                              <w:rPr>
                                <w:rStyle w:val="PlaceholderText"/>
                              </w:rPr>
                              <w:t>Choose an item.</w:t>
                            </w:r>
                          </w:p>
                        </w:tc>
                      </w:sdtContent>
                    </w:sdt>
                  </w:tr>
                  <w:tr w:rsidR="00FA33BF" w14:paraId="4A2DF055" w14:textId="77777777" w:rsidTr="007D3BBD">
                    <w:tc>
                      <w:tcPr>
                        <w:tcW w:w="4171" w:type="pct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14:paraId="57B42A21" w14:textId="77777777" w:rsidR="00FA33BF" w:rsidRPr="00B64A5A" w:rsidRDefault="00B64A5A">
                        <w:r w:rsidRPr="00B64A5A">
                          <w:t>17</w:t>
                        </w:r>
                        <w:r w:rsidR="004C6C7B" w:rsidRPr="00B64A5A">
                          <w:t>.</w:t>
                        </w:r>
                        <w:r w:rsidR="004C6C7B" w:rsidRPr="007E6F68">
                          <w:tab/>
                          <w:t>Mul</w:t>
                        </w:r>
                        <w:r w:rsidRPr="007E6F68">
                          <w:t xml:space="preserve">tiple callers to home address or place of </w:t>
                        </w:r>
                        <w:r w:rsidR="004C6C7B" w:rsidRPr="007E6F68">
                          <w:t>education by adults (record deta</w:t>
                        </w:r>
                        <w:r w:rsidRPr="007E6F68">
                          <w:t>ils on information sharing form</w:t>
                        </w:r>
                        <w:r w:rsidR="004C6C7B" w:rsidRPr="007E6F68">
                          <w:t>)</w:t>
                        </w:r>
                      </w:p>
                    </w:tc>
                    <w:sdt>
                      <w:sdtPr>
                        <w:id w:val="-1166472431"/>
                        <w:placeholder>
                          <w:docPart w:val="0A020C0D42284ED3B8A2CDA08C0C2AE8"/>
                        </w:placeholder>
                        <w:showingPlcHdr/>
                        <w:dropDownList>
                          <w:listItem w:value="Choose an item."/>
                          <w:listItem w:displayText="1" w:value="1"/>
                        </w:dropDownList>
                      </w:sdtPr>
                      <w:sdtEndPr/>
                      <w:sdtContent>
                        <w:tc>
                          <w:tcPr>
                            <w:tcW w:w="829" w:type="pct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35C10D74" w14:textId="694684E5" w:rsidR="00FA33BF" w:rsidRDefault="00C14C9E">
                            <w:pPr>
                              <w:jc w:val="both"/>
                            </w:pPr>
                            <w:r w:rsidRPr="00813BA3">
                              <w:rPr>
                                <w:rStyle w:val="PlaceholderText"/>
                              </w:rPr>
                              <w:t>Choose an item.</w:t>
                            </w:r>
                          </w:p>
                        </w:tc>
                      </w:sdtContent>
                    </w:sdt>
                  </w:tr>
                  <w:tr w:rsidR="00FA33BF" w14:paraId="12DCAFEF" w14:textId="77777777" w:rsidTr="007D3BBD">
                    <w:tc>
                      <w:tcPr>
                        <w:tcW w:w="4171" w:type="pct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14:paraId="5F69DADF" w14:textId="77777777" w:rsidR="00FA33BF" w:rsidRPr="00B64A5A" w:rsidRDefault="00B64A5A">
                        <w:pPr>
                          <w:rPr>
                            <w:color w:val="000000" w:themeColor="text1"/>
                          </w:rPr>
                        </w:pPr>
                        <w:r w:rsidRPr="00B64A5A">
                          <w:rPr>
                            <w:color w:val="000000" w:themeColor="text1"/>
                          </w:rPr>
                          <w:t>18</w:t>
                        </w:r>
                        <w:r w:rsidR="004C6C7B" w:rsidRPr="00B64A5A">
                          <w:rPr>
                            <w:color w:val="000000" w:themeColor="text1"/>
                          </w:rPr>
                          <w:t>.</w:t>
                        </w:r>
                        <w:r w:rsidR="004C6C7B" w:rsidRPr="00B64A5A">
                          <w:rPr>
                            <w:color w:val="000000" w:themeColor="text1"/>
                          </w:rPr>
                          <w:tab/>
                        </w:r>
                        <w:r w:rsidR="003D2F20" w:rsidRPr="00B64A5A">
                          <w:rPr>
                            <w:color w:val="000000" w:themeColor="text1"/>
                          </w:rPr>
                          <w:t>Associating</w:t>
                        </w:r>
                        <w:r w:rsidR="004B154C" w:rsidRPr="00B64A5A">
                          <w:rPr>
                            <w:color w:val="000000" w:themeColor="text1"/>
                          </w:rPr>
                          <w:t xml:space="preserve"> with o</w:t>
                        </w:r>
                        <w:r w:rsidR="003D2F20" w:rsidRPr="00B64A5A">
                          <w:rPr>
                            <w:color w:val="000000" w:themeColor="text1"/>
                          </w:rPr>
                          <w:t>ther young people believed/known to be at risk of exploitation</w:t>
                        </w:r>
                      </w:p>
                    </w:tc>
                    <w:sdt>
                      <w:sdtPr>
                        <w:id w:val="514733684"/>
                        <w:placeholder>
                          <w:docPart w:val="70603BB8D5A0415F9F9A9C4E23723C64"/>
                        </w:placeholder>
                        <w:showingPlcHdr/>
                        <w:dropDownList>
                          <w:listItem w:value="Choose an item."/>
                          <w:listItem w:displayText="1" w:value="1"/>
                        </w:dropDownList>
                      </w:sdtPr>
                      <w:sdtEndPr/>
                      <w:sdtContent>
                        <w:tc>
                          <w:tcPr>
                            <w:tcW w:w="829" w:type="pct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7AFE8FB9" w14:textId="29BA8560" w:rsidR="00FA33BF" w:rsidRDefault="00C14C9E">
                            <w:pPr>
                              <w:jc w:val="both"/>
                            </w:pPr>
                            <w:r w:rsidRPr="00813BA3">
                              <w:rPr>
                                <w:rStyle w:val="PlaceholderText"/>
                              </w:rPr>
                              <w:t>Choose an item.</w:t>
                            </w:r>
                          </w:p>
                        </w:tc>
                      </w:sdtContent>
                    </w:sdt>
                  </w:tr>
                  <w:tr w:rsidR="00FA33BF" w14:paraId="19492EF7" w14:textId="77777777" w:rsidTr="007D3BBD">
                    <w:tc>
                      <w:tcPr>
                        <w:tcW w:w="4171" w:type="pct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14:paraId="375623E4" w14:textId="77777777" w:rsidR="00FA33BF" w:rsidRPr="00B64A5A" w:rsidRDefault="00B64A5A">
                        <w:pPr>
                          <w:rPr>
                            <w:color w:val="000000" w:themeColor="text1"/>
                          </w:rPr>
                        </w:pPr>
                        <w:r w:rsidRPr="00B64A5A">
                          <w:rPr>
                            <w:color w:val="000000" w:themeColor="text1"/>
                          </w:rPr>
                          <w:t>19</w:t>
                        </w:r>
                        <w:r w:rsidR="004B154C" w:rsidRPr="00B64A5A">
                          <w:rPr>
                            <w:color w:val="000000" w:themeColor="text1"/>
                          </w:rPr>
                          <w:t>.</w:t>
                        </w:r>
                        <w:r w:rsidR="004B154C" w:rsidRPr="00B64A5A">
                          <w:rPr>
                            <w:color w:val="000000" w:themeColor="text1"/>
                          </w:rPr>
                          <w:tab/>
                          <w:t xml:space="preserve">Unsuitable/inappropriate accommodation i.e. </w:t>
                        </w:r>
                        <w:r w:rsidR="004C6C7B" w:rsidRPr="00B64A5A">
                          <w:rPr>
                            <w:color w:val="000000" w:themeColor="text1"/>
                          </w:rPr>
                          <w:t xml:space="preserve"> sofa surfing</w:t>
                        </w:r>
                        <w:r w:rsidR="004B154C" w:rsidRPr="00B64A5A">
                          <w:rPr>
                            <w:color w:val="000000" w:themeColor="text1"/>
                          </w:rPr>
                          <w:t>, homelessness</w:t>
                        </w:r>
                      </w:p>
                    </w:tc>
                    <w:sdt>
                      <w:sdtPr>
                        <w:id w:val="-24183324"/>
                        <w:placeholder>
                          <w:docPart w:val="ED162AB6E669451CB897243160CAE690"/>
                        </w:placeholder>
                        <w:showingPlcHdr/>
                        <w:dropDownList>
                          <w:listItem w:value="Choose an item."/>
                          <w:listItem w:displayText="1" w:value="1"/>
                        </w:dropDownList>
                      </w:sdtPr>
                      <w:sdtEndPr/>
                      <w:sdtContent>
                        <w:tc>
                          <w:tcPr>
                            <w:tcW w:w="829" w:type="pct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7EABA0EA" w14:textId="4A444515" w:rsidR="00FA33BF" w:rsidRDefault="00C14C9E">
                            <w:pPr>
                              <w:jc w:val="both"/>
                            </w:pPr>
                            <w:r w:rsidRPr="00813BA3">
                              <w:rPr>
                                <w:rStyle w:val="PlaceholderText"/>
                              </w:rPr>
                              <w:t>Choose an item.</w:t>
                            </w:r>
                          </w:p>
                        </w:tc>
                      </w:sdtContent>
                    </w:sdt>
                  </w:tr>
                  <w:tr w:rsidR="00FA33BF" w14:paraId="25E46577" w14:textId="77777777" w:rsidTr="007D3BBD">
                    <w:tc>
                      <w:tcPr>
                        <w:tcW w:w="4171" w:type="pct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14:paraId="279B7A3F" w14:textId="77777777" w:rsidR="00FA33BF" w:rsidRPr="00B64A5A" w:rsidRDefault="00B64A5A">
                        <w:pPr>
                          <w:rPr>
                            <w:color w:val="000000" w:themeColor="text1"/>
                          </w:rPr>
                        </w:pPr>
                        <w:r w:rsidRPr="00B64A5A">
                          <w:rPr>
                            <w:color w:val="000000" w:themeColor="text1"/>
                          </w:rPr>
                          <w:t>20</w:t>
                        </w:r>
                        <w:r w:rsidR="004C6C7B" w:rsidRPr="00B64A5A">
                          <w:rPr>
                            <w:color w:val="000000" w:themeColor="text1"/>
                          </w:rPr>
                          <w:t>.</w:t>
                        </w:r>
                        <w:r w:rsidR="004C6C7B" w:rsidRPr="00B64A5A">
                          <w:rPr>
                            <w:color w:val="000000" w:themeColor="text1"/>
                          </w:rPr>
                          <w:tab/>
                          <w:t>Child</w:t>
                        </w:r>
                        <w:r w:rsidR="004B154C" w:rsidRPr="00B64A5A">
                          <w:rPr>
                            <w:color w:val="000000" w:themeColor="text1"/>
                          </w:rPr>
                          <w:t>/young person</w:t>
                        </w:r>
                        <w:r w:rsidR="004C6C7B" w:rsidRPr="00B64A5A">
                          <w:rPr>
                            <w:color w:val="000000" w:themeColor="text1"/>
                          </w:rPr>
                          <w:t xml:space="preserve"> attending concerning locations </w:t>
                        </w:r>
                      </w:p>
                    </w:tc>
                    <w:sdt>
                      <w:sdtPr>
                        <w:id w:val="-1021013451"/>
                        <w:placeholder>
                          <w:docPart w:val="37368EDC35084B1C80ECD4A693585124"/>
                        </w:placeholder>
                        <w:showingPlcHdr/>
                        <w:dropDownList>
                          <w:listItem w:value="Choose an item."/>
                          <w:listItem w:displayText="1" w:value="1"/>
                        </w:dropDownList>
                      </w:sdtPr>
                      <w:sdtEndPr/>
                      <w:sdtContent>
                        <w:tc>
                          <w:tcPr>
                            <w:tcW w:w="829" w:type="pct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12AD856D" w14:textId="3581D91A" w:rsidR="00FA33BF" w:rsidRDefault="00C14C9E">
                            <w:r w:rsidRPr="00813BA3">
                              <w:rPr>
                                <w:rStyle w:val="PlaceholderText"/>
                              </w:rPr>
                              <w:t>Choose an item.</w:t>
                            </w:r>
                          </w:p>
                        </w:tc>
                      </w:sdtContent>
                    </w:sdt>
                  </w:tr>
                  <w:tr w:rsidR="00FA33BF" w14:paraId="10FA74CC" w14:textId="77777777" w:rsidTr="007D3BBD">
                    <w:tc>
                      <w:tcPr>
                        <w:tcW w:w="4171" w:type="pct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14:paraId="461548EB" w14:textId="77777777" w:rsidR="00FA33BF" w:rsidRPr="00B64A5A" w:rsidRDefault="00B64A5A">
                        <w:pPr>
                          <w:rPr>
                            <w:color w:val="000000" w:themeColor="text1"/>
                          </w:rPr>
                        </w:pPr>
                        <w:r w:rsidRPr="00B64A5A">
                          <w:rPr>
                            <w:color w:val="000000" w:themeColor="text1"/>
                          </w:rPr>
                          <w:t>21</w:t>
                        </w:r>
                        <w:r w:rsidR="004C6C7B" w:rsidRPr="00B64A5A">
                          <w:rPr>
                            <w:color w:val="000000" w:themeColor="text1"/>
                          </w:rPr>
                          <w:t>.</w:t>
                        </w:r>
                        <w:r w:rsidR="004C6C7B" w:rsidRPr="00B64A5A">
                          <w:rPr>
                            <w:color w:val="000000" w:themeColor="text1"/>
                          </w:rPr>
                          <w:tab/>
                        </w:r>
                        <w:r w:rsidR="004B154C" w:rsidRPr="00B64A5A">
                          <w:rPr>
                            <w:color w:val="000000" w:themeColor="text1"/>
                          </w:rPr>
                          <w:t>N</w:t>
                        </w:r>
                        <w:r w:rsidR="007D3BBD" w:rsidRPr="00B64A5A">
                          <w:rPr>
                            <w:color w:val="000000" w:themeColor="text1"/>
                          </w:rPr>
                          <w:t>ot attending</w:t>
                        </w:r>
                        <w:r w:rsidR="003D2F20" w:rsidRPr="00B64A5A">
                          <w:rPr>
                            <w:color w:val="000000" w:themeColor="text1"/>
                          </w:rPr>
                          <w:t xml:space="preserve">/reduced attendance at </w:t>
                        </w:r>
                        <w:r w:rsidR="007D3BBD" w:rsidRPr="00B64A5A">
                          <w:rPr>
                            <w:color w:val="000000" w:themeColor="text1"/>
                          </w:rPr>
                          <w:t>school/college/training/work (including exclusions)</w:t>
                        </w:r>
                      </w:p>
                    </w:tc>
                    <w:sdt>
                      <w:sdtPr>
                        <w:id w:val="295880732"/>
                        <w:placeholder>
                          <w:docPart w:val="1BB77CE3F01441F592CC2384A9A629B1"/>
                        </w:placeholder>
                        <w:showingPlcHdr/>
                        <w:dropDownList>
                          <w:listItem w:value="Choose an item."/>
                          <w:listItem w:displayText="1" w:value="1"/>
                        </w:dropDownList>
                      </w:sdtPr>
                      <w:sdtEndPr/>
                      <w:sdtContent>
                        <w:tc>
                          <w:tcPr>
                            <w:tcW w:w="829" w:type="pct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399B2C2C" w14:textId="200BB200" w:rsidR="00FA33BF" w:rsidRDefault="00C14C9E">
                            <w:pPr>
                              <w:jc w:val="both"/>
                            </w:pPr>
                            <w:r w:rsidRPr="00813BA3">
                              <w:rPr>
                                <w:rStyle w:val="PlaceholderText"/>
                              </w:rPr>
                              <w:t>Choose an item.</w:t>
                            </w:r>
                          </w:p>
                        </w:tc>
                      </w:sdtContent>
                    </w:sdt>
                  </w:tr>
                  <w:tr w:rsidR="00FA33BF" w14:paraId="6C805BBA" w14:textId="77777777" w:rsidTr="007D3BBD">
                    <w:tc>
                      <w:tcPr>
                        <w:tcW w:w="4171" w:type="pct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14:paraId="735F5D4B" w14:textId="77777777" w:rsidR="00FA33BF" w:rsidRDefault="00B64A5A">
                        <w:r>
                          <w:rPr>
                            <w:color w:val="000000"/>
                          </w:rPr>
                          <w:t>22</w:t>
                        </w:r>
                        <w:r w:rsidR="004B154C">
                          <w:rPr>
                            <w:color w:val="000000"/>
                          </w:rPr>
                          <w:t>.</w:t>
                        </w:r>
                        <w:r w:rsidR="004B154C">
                          <w:rPr>
                            <w:color w:val="000000"/>
                          </w:rPr>
                          <w:tab/>
                        </w:r>
                        <w:r w:rsidR="004B154C" w:rsidRPr="00B64A5A">
                          <w:rPr>
                            <w:color w:val="000000" w:themeColor="text1"/>
                          </w:rPr>
                          <w:t>Child/</w:t>
                        </w:r>
                        <w:r w:rsidR="004B154C">
                          <w:rPr>
                            <w:color w:val="000000"/>
                          </w:rPr>
                          <w:t>y</w:t>
                        </w:r>
                        <w:r w:rsidR="004C6C7B">
                          <w:rPr>
                            <w:color w:val="000000"/>
                          </w:rPr>
                          <w:t>oung person exploring their sexual orientation</w:t>
                        </w:r>
                        <w:r>
                          <w:rPr>
                            <w:color w:val="000000"/>
                          </w:rPr>
                          <w:t xml:space="preserve"> </w:t>
                        </w:r>
                        <w:r w:rsidRPr="007E6F68">
                          <w:t>or gender identity</w:t>
                        </w:r>
                        <w:r w:rsidR="004C6C7B" w:rsidRPr="007E6F68">
                          <w:t xml:space="preserve"> </w:t>
                        </w:r>
                        <w:r w:rsidR="004C6C7B">
                          <w:rPr>
                            <w:color w:val="000000"/>
                          </w:rPr>
                          <w:t>in an unsupported way</w:t>
                        </w:r>
                      </w:p>
                    </w:tc>
                    <w:sdt>
                      <w:sdtPr>
                        <w:id w:val="-1209803128"/>
                        <w:placeholder>
                          <w:docPart w:val="2D982A9A29AD4EAF8E7E7502566579C2"/>
                        </w:placeholder>
                        <w:showingPlcHdr/>
                        <w:dropDownList>
                          <w:listItem w:value="Choose an item."/>
                          <w:listItem w:displayText="1" w:value="1"/>
                        </w:dropDownList>
                      </w:sdtPr>
                      <w:sdtEndPr/>
                      <w:sdtContent>
                        <w:tc>
                          <w:tcPr>
                            <w:tcW w:w="829" w:type="pct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2C8B0660" w14:textId="38DB6E9C" w:rsidR="00FA33BF" w:rsidRDefault="00C14C9E">
                            <w:pPr>
                              <w:jc w:val="both"/>
                            </w:pPr>
                            <w:r w:rsidRPr="00813BA3">
                              <w:rPr>
                                <w:rStyle w:val="PlaceholderText"/>
                              </w:rPr>
                              <w:t>Choose an item.</w:t>
                            </w:r>
                          </w:p>
                        </w:tc>
                      </w:sdtContent>
                    </w:sdt>
                  </w:tr>
                  <w:tr w:rsidR="00FA33BF" w14:paraId="3D4A605D" w14:textId="77777777" w:rsidTr="007D3BBD">
                    <w:tc>
                      <w:tcPr>
                        <w:tcW w:w="4171" w:type="pct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14:paraId="134BDA05" w14:textId="77777777" w:rsidR="00FA33BF" w:rsidRDefault="00B64A5A">
                        <w:r>
                          <w:rPr>
                            <w:color w:val="000000"/>
                          </w:rPr>
                          <w:t>23</w:t>
                        </w:r>
                        <w:r w:rsidR="004C6C7B">
                          <w:rPr>
                            <w:color w:val="000000"/>
                          </w:rPr>
                          <w:t>.</w:t>
                        </w:r>
                        <w:r w:rsidR="004C6C7B">
                          <w:rPr>
                            <w:color w:val="000000"/>
                          </w:rPr>
                          <w:tab/>
                          <w:t>Disclosure of sexual/physical assault</w:t>
                        </w:r>
                        <w:r w:rsidR="008A37F7">
                          <w:rPr>
                            <w:color w:val="000000"/>
                          </w:rPr>
                          <w:t xml:space="preserve"> </w:t>
                        </w:r>
                        <w:r w:rsidR="008A37F7" w:rsidRPr="008A37F7">
                          <w:rPr>
                            <w:rFonts w:eastAsia="Calibri" w:cs="Arial"/>
                            <w:noProof/>
                            <w:lang w:eastAsia="en-GB"/>
                          </w:rPr>
                          <w:t>(in relation to suspected exploitation)</w:t>
                        </w:r>
                      </w:p>
                    </w:tc>
                    <w:sdt>
                      <w:sdtPr>
                        <w:id w:val="2019895098"/>
                        <w:placeholder>
                          <w:docPart w:val="46739477633E4A6898C949BB9D61A0AF"/>
                        </w:placeholder>
                        <w:showingPlcHdr/>
                        <w:dropDownList>
                          <w:listItem w:value="Choose an item."/>
                          <w:listItem w:displayText="1" w:value="1"/>
                        </w:dropDownList>
                      </w:sdtPr>
                      <w:sdtEndPr/>
                      <w:sdtContent>
                        <w:tc>
                          <w:tcPr>
                            <w:tcW w:w="829" w:type="pct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5FF7B793" w14:textId="0D3CE4C5" w:rsidR="00FA33BF" w:rsidRDefault="00C14C9E">
                            <w:r w:rsidRPr="00813BA3">
                              <w:rPr>
                                <w:rStyle w:val="PlaceholderText"/>
                              </w:rPr>
                              <w:t>Choose an item.</w:t>
                            </w:r>
                          </w:p>
                        </w:tc>
                      </w:sdtContent>
                    </w:sdt>
                  </w:tr>
                  <w:tr w:rsidR="00FA33BF" w14:paraId="4530B3F7" w14:textId="77777777" w:rsidTr="007D3BBD">
                    <w:tc>
                      <w:tcPr>
                        <w:tcW w:w="4171" w:type="pct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14:paraId="695FA115" w14:textId="77777777" w:rsidR="00FA33BF" w:rsidRDefault="00B64A5A">
                        <w:r>
                          <w:rPr>
                            <w:color w:val="000000"/>
                          </w:rPr>
                          <w:t>24</w:t>
                        </w:r>
                        <w:r w:rsidR="004C6C7B">
                          <w:rPr>
                            <w:color w:val="000000"/>
                          </w:rPr>
                          <w:t>.</w:t>
                        </w:r>
                        <w:r w:rsidR="004C6C7B">
                          <w:rPr>
                            <w:color w:val="000000"/>
                          </w:rPr>
                          <w:tab/>
                          <w:t>Drugs misuse / Alcohol misuse</w:t>
                        </w:r>
                      </w:p>
                    </w:tc>
                    <w:sdt>
                      <w:sdtPr>
                        <w:id w:val="-185059596"/>
                        <w:placeholder>
                          <w:docPart w:val="422B277C16A0467EA7998E9032515615"/>
                        </w:placeholder>
                        <w:showingPlcHdr/>
                        <w:dropDownList>
                          <w:listItem w:value="Choose an item."/>
                          <w:listItem w:displayText="1" w:value="1"/>
                        </w:dropDownList>
                      </w:sdtPr>
                      <w:sdtEndPr/>
                      <w:sdtContent>
                        <w:tc>
                          <w:tcPr>
                            <w:tcW w:w="829" w:type="pct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14B37F8B" w14:textId="403AB2BA" w:rsidR="00FA33BF" w:rsidRDefault="00C14C9E">
                            <w:r w:rsidRPr="00813BA3">
                              <w:rPr>
                                <w:rStyle w:val="PlaceholderText"/>
                              </w:rPr>
                              <w:t>Choose an item.</w:t>
                            </w:r>
                          </w:p>
                        </w:tc>
                      </w:sdtContent>
                    </w:sdt>
                  </w:tr>
                  <w:tr w:rsidR="00FA33BF" w14:paraId="58B3B2DE" w14:textId="77777777" w:rsidTr="007D3BBD">
                    <w:tc>
                      <w:tcPr>
                        <w:tcW w:w="4171" w:type="pct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14:paraId="7874D49B" w14:textId="77777777" w:rsidR="00FA33BF" w:rsidRPr="00B64A5A" w:rsidRDefault="00B64A5A">
                        <w:pPr>
                          <w:rPr>
                            <w:color w:val="000000" w:themeColor="text1"/>
                          </w:rPr>
                        </w:pPr>
                        <w:r w:rsidRPr="00B64A5A">
                          <w:rPr>
                            <w:color w:val="000000" w:themeColor="text1"/>
                          </w:rPr>
                          <w:t>25</w:t>
                        </w:r>
                        <w:r w:rsidR="004B154C" w:rsidRPr="00B64A5A">
                          <w:rPr>
                            <w:color w:val="000000" w:themeColor="text1"/>
                          </w:rPr>
                          <w:t>.</w:t>
                        </w:r>
                        <w:r w:rsidR="004B154C" w:rsidRPr="00B64A5A">
                          <w:rPr>
                            <w:color w:val="000000" w:themeColor="text1"/>
                          </w:rPr>
                          <w:tab/>
                          <w:t>Young person considered to be</w:t>
                        </w:r>
                        <w:r w:rsidR="004C6C7B" w:rsidRPr="00B64A5A">
                          <w:rPr>
                            <w:color w:val="000000" w:themeColor="text1"/>
                          </w:rPr>
                          <w:t xml:space="preserve"> at risk of sexual harm on more than one occasion</w:t>
                        </w:r>
                      </w:p>
                    </w:tc>
                    <w:sdt>
                      <w:sdtPr>
                        <w:id w:val="1473173510"/>
                        <w:placeholder>
                          <w:docPart w:val="30BA6F4C836D49C989C6F54AD7BDEC17"/>
                        </w:placeholder>
                        <w:showingPlcHdr/>
                        <w:dropDownList>
                          <w:listItem w:value="Choose an item."/>
                          <w:listItem w:displayText="1" w:value="1"/>
                        </w:dropDownList>
                      </w:sdtPr>
                      <w:sdtEndPr/>
                      <w:sdtContent>
                        <w:tc>
                          <w:tcPr>
                            <w:tcW w:w="829" w:type="pct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350D4242" w14:textId="6BB4A554" w:rsidR="00FA33BF" w:rsidRDefault="00C14C9E">
                            <w:r w:rsidRPr="00813BA3">
                              <w:rPr>
                                <w:rStyle w:val="PlaceholderText"/>
                              </w:rPr>
                              <w:t>Choose an item.</w:t>
                            </w:r>
                          </w:p>
                        </w:tc>
                      </w:sdtContent>
                    </w:sdt>
                  </w:tr>
                  <w:tr w:rsidR="00FA33BF" w14:paraId="6CE16D4C" w14:textId="77777777" w:rsidTr="007D3BBD">
                    <w:tc>
                      <w:tcPr>
                        <w:tcW w:w="4171" w:type="pct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14:paraId="00E1E723" w14:textId="77777777" w:rsidR="00FA33BF" w:rsidRPr="00B64A5A" w:rsidRDefault="00B64A5A">
                        <w:pPr>
                          <w:rPr>
                            <w:color w:val="000000" w:themeColor="text1"/>
                          </w:rPr>
                        </w:pPr>
                        <w:r w:rsidRPr="00B64A5A">
                          <w:rPr>
                            <w:color w:val="000000" w:themeColor="text1"/>
                          </w:rPr>
                          <w:t>26</w:t>
                        </w:r>
                        <w:r w:rsidR="004C6C7B" w:rsidRPr="00B64A5A">
                          <w:rPr>
                            <w:color w:val="000000" w:themeColor="text1"/>
                          </w:rPr>
                          <w:t>.</w:t>
                        </w:r>
                        <w:r w:rsidR="004C6C7B" w:rsidRPr="00B64A5A">
                          <w:rPr>
                            <w:color w:val="000000" w:themeColor="text1"/>
                          </w:rPr>
                          <w:tab/>
                          <w:t>Unusual or increased use of technology (phone / computer / tablet / gaming consoles / TV)</w:t>
                        </w:r>
                      </w:p>
                    </w:tc>
                    <w:sdt>
                      <w:sdtPr>
                        <w:id w:val="1764568714"/>
                        <w:placeholder>
                          <w:docPart w:val="EF8622410106465FB0CF40ECE8F26B9B"/>
                        </w:placeholder>
                        <w:showingPlcHdr/>
                        <w:dropDownList>
                          <w:listItem w:value="Choose an item."/>
                          <w:listItem w:displayText="1" w:value="1"/>
                        </w:dropDownList>
                      </w:sdtPr>
                      <w:sdtEndPr/>
                      <w:sdtContent>
                        <w:tc>
                          <w:tcPr>
                            <w:tcW w:w="829" w:type="pct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756CE02F" w14:textId="5F79D66B" w:rsidR="00FA33BF" w:rsidRDefault="00C14C9E">
                            <w:pPr>
                              <w:jc w:val="both"/>
                            </w:pPr>
                            <w:r w:rsidRPr="00813BA3">
                              <w:rPr>
                                <w:rStyle w:val="PlaceholderText"/>
                              </w:rPr>
                              <w:t>Choose an item.</w:t>
                            </w:r>
                          </w:p>
                        </w:tc>
                      </w:sdtContent>
                    </w:sdt>
                  </w:tr>
                  <w:tr w:rsidR="004B154C" w14:paraId="0153D480" w14:textId="77777777" w:rsidTr="007D3BBD">
                    <w:tc>
                      <w:tcPr>
                        <w:tcW w:w="4171" w:type="pct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14:paraId="1F2AFC84" w14:textId="77777777" w:rsidR="004B154C" w:rsidRPr="00B64A5A" w:rsidRDefault="00B64A5A">
                        <w:pPr>
                          <w:rPr>
                            <w:color w:val="000000" w:themeColor="text1"/>
                          </w:rPr>
                        </w:pPr>
                        <w:r w:rsidRPr="00B64A5A">
                          <w:rPr>
                            <w:color w:val="000000" w:themeColor="text1"/>
                          </w:rPr>
                          <w:t>27</w:t>
                        </w:r>
                        <w:r w:rsidR="004B154C" w:rsidRPr="00B64A5A">
                          <w:rPr>
                            <w:color w:val="000000" w:themeColor="text1"/>
                          </w:rPr>
                          <w:t xml:space="preserve">.     </w:t>
                        </w:r>
                        <w:r w:rsidR="003D2F20" w:rsidRPr="00B64A5A">
                          <w:rPr>
                            <w:color w:val="000000" w:themeColor="text1"/>
                          </w:rPr>
                          <w:t>Money/other items (particularly sellable) missing from home</w:t>
                        </w:r>
                        <w:r w:rsidR="008A37F7">
                          <w:rPr>
                            <w:color w:val="000000" w:themeColor="text1"/>
                          </w:rPr>
                          <w:t>/placement/carers</w:t>
                        </w:r>
                      </w:p>
                    </w:tc>
                    <w:sdt>
                      <w:sdtPr>
                        <w:id w:val="319001431"/>
                        <w:placeholder>
                          <w:docPart w:val="570D9CC856C2431F8D07912E52EB4585"/>
                        </w:placeholder>
                        <w:showingPlcHdr/>
                        <w:dropDownList>
                          <w:listItem w:value="Choose an item."/>
                          <w:listItem w:displayText="1" w:value="1"/>
                        </w:dropDownList>
                      </w:sdtPr>
                      <w:sdtEndPr/>
                      <w:sdtContent>
                        <w:tc>
                          <w:tcPr>
                            <w:tcW w:w="829" w:type="pct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4F2609D3" w14:textId="67C37E57" w:rsidR="004B154C" w:rsidRDefault="00C14C9E">
                            <w:pPr>
                              <w:jc w:val="both"/>
                            </w:pPr>
                            <w:r w:rsidRPr="00813BA3">
                              <w:rPr>
                                <w:rStyle w:val="PlaceholderText"/>
                              </w:rPr>
                              <w:t>Choose an item.</w:t>
                            </w:r>
                          </w:p>
                        </w:tc>
                      </w:sdtContent>
                    </w:sdt>
                  </w:tr>
                  <w:tr w:rsidR="004B154C" w14:paraId="543898D0" w14:textId="77777777" w:rsidTr="007D3BBD">
                    <w:tc>
                      <w:tcPr>
                        <w:tcW w:w="4171" w:type="pct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14:paraId="080BD4BF" w14:textId="77777777" w:rsidR="004B154C" w:rsidRPr="00B64A5A" w:rsidRDefault="00B64A5A">
                        <w:pPr>
                          <w:rPr>
                            <w:color w:val="000000" w:themeColor="text1"/>
                          </w:rPr>
                        </w:pPr>
                        <w:r w:rsidRPr="00B64A5A">
                          <w:rPr>
                            <w:color w:val="000000" w:themeColor="text1"/>
                          </w:rPr>
                          <w:t>28</w:t>
                        </w:r>
                        <w:r w:rsidR="003D2F20" w:rsidRPr="00B64A5A">
                          <w:rPr>
                            <w:color w:val="000000" w:themeColor="text1"/>
                          </w:rPr>
                          <w:t>.     Expressions of invincibility or not caring about what happens to them</w:t>
                        </w:r>
                      </w:p>
                    </w:tc>
                    <w:sdt>
                      <w:sdtPr>
                        <w:id w:val="62542041"/>
                        <w:placeholder>
                          <w:docPart w:val="2661108BB12A4484A756D6A29AFC60CD"/>
                        </w:placeholder>
                        <w:showingPlcHdr/>
                        <w:dropDownList>
                          <w:listItem w:value="Choose an item."/>
                          <w:listItem w:displayText="1" w:value="1"/>
                        </w:dropDownList>
                      </w:sdtPr>
                      <w:sdtEndPr/>
                      <w:sdtContent>
                        <w:tc>
                          <w:tcPr>
                            <w:tcW w:w="829" w:type="pct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48ED573D" w14:textId="7E67050C" w:rsidR="004B154C" w:rsidRDefault="00C14C9E">
                            <w:pPr>
                              <w:jc w:val="both"/>
                            </w:pPr>
                            <w:r w:rsidRPr="00813BA3">
                              <w:rPr>
                                <w:rStyle w:val="PlaceholderText"/>
                              </w:rPr>
                              <w:t>Choose an item.</w:t>
                            </w:r>
                          </w:p>
                        </w:tc>
                      </w:sdtContent>
                    </w:sdt>
                  </w:tr>
                  <w:tr w:rsidR="004B154C" w14:paraId="3CB4A50A" w14:textId="77777777" w:rsidTr="007D3BBD">
                    <w:tc>
                      <w:tcPr>
                        <w:tcW w:w="4171" w:type="pct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14:paraId="1A4B3709" w14:textId="77777777" w:rsidR="004B154C" w:rsidRPr="00B64A5A" w:rsidRDefault="00B64A5A">
                        <w:pPr>
                          <w:rPr>
                            <w:color w:val="000000" w:themeColor="text1"/>
                          </w:rPr>
                        </w:pPr>
                        <w:r w:rsidRPr="00B64A5A">
                          <w:rPr>
                            <w:color w:val="000000" w:themeColor="text1"/>
                          </w:rPr>
                          <w:t>29</w:t>
                        </w:r>
                        <w:r w:rsidR="003D2F20" w:rsidRPr="00B64A5A">
                          <w:rPr>
                            <w:color w:val="000000" w:themeColor="text1"/>
                          </w:rPr>
                          <w:t xml:space="preserve">.     Known/suspected involvement in minor criminal activity </w:t>
                        </w:r>
                      </w:p>
                    </w:tc>
                    <w:sdt>
                      <w:sdtPr>
                        <w:id w:val="-24556352"/>
                        <w:placeholder>
                          <w:docPart w:val="257E18003B6B4A02BFBD681C39B43342"/>
                        </w:placeholder>
                        <w:showingPlcHdr/>
                        <w:dropDownList>
                          <w:listItem w:value="Choose an item."/>
                          <w:listItem w:displayText="1" w:value="1"/>
                        </w:dropDownList>
                      </w:sdtPr>
                      <w:sdtEndPr/>
                      <w:sdtContent>
                        <w:tc>
                          <w:tcPr>
                            <w:tcW w:w="829" w:type="pct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528B1515" w14:textId="5639D3E9" w:rsidR="004B154C" w:rsidRDefault="00C14C9E">
                            <w:pPr>
                              <w:jc w:val="both"/>
                            </w:pPr>
                            <w:r w:rsidRPr="00813BA3">
                              <w:rPr>
                                <w:rStyle w:val="PlaceholderText"/>
                              </w:rPr>
                              <w:t>Choose an item.</w:t>
                            </w:r>
                          </w:p>
                        </w:tc>
                      </w:sdtContent>
                    </w:sdt>
                  </w:tr>
                  <w:tr w:rsidR="003D2F20" w14:paraId="4F293A76" w14:textId="77777777" w:rsidTr="007D3BBD">
                    <w:tc>
                      <w:tcPr>
                        <w:tcW w:w="4171" w:type="pct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14:paraId="792C4560" w14:textId="77777777" w:rsidR="003D2F20" w:rsidRPr="00B64A5A" w:rsidRDefault="00B64A5A">
                        <w:pPr>
                          <w:rPr>
                            <w:color w:val="000000" w:themeColor="text1"/>
                          </w:rPr>
                        </w:pPr>
                        <w:r w:rsidRPr="00B64A5A">
                          <w:rPr>
                            <w:color w:val="000000" w:themeColor="text1"/>
                          </w:rPr>
                          <w:t>30</w:t>
                        </w:r>
                        <w:r w:rsidR="003D2F20" w:rsidRPr="00B64A5A">
                          <w:rPr>
                            <w:color w:val="000000" w:themeColor="text1"/>
                          </w:rPr>
                          <w:t xml:space="preserve">.     Change in physical appearance/changes in behaviour </w:t>
                        </w:r>
                      </w:p>
                    </w:tc>
                    <w:sdt>
                      <w:sdtPr>
                        <w:id w:val="-175731366"/>
                        <w:placeholder>
                          <w:docPart w:val="4C188411E2D443EC883D630FA1697316"/>
                        </w:placeholder>
                        <w:showingPlcHdr/>
                        <w:dropDownList>
                          <w:listItem w:value="Choose an item."/>
                          <w:listItem w:displayText="1" w:value="1"/>
                        </w:dropDownList>
                      </w:sdtPr>
                      <w:sdtEndPr/>
                      <w:sdtContent>
                        <w:tc>
                          <w:tcPr>
                            <w:tcW w:w="829" w:type="pct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326E5E6D" w14:textId="0D6626E4" w:rsidR="003D2F20" w:rsidRDefault="00C14C9E">
                            <w:pPr>
                              <w:jc w:val="both"/>
                            </w:pPr>
                            <w:r w:rsidRPr="00813BA3">
                              <w:rPr>
                                <w:rStyle w:val="PlaceholderText"/>
                              </w:rPr>
                              <w:t>Choose an item.</w:t>
                            </w:r>
                          </w:p>
                        </w:tc>
                      </w:sdtContent>
                    </w:sdt>
                  </w:tr>
                  <w:tr w:rsidR="003D2F20" w14:paraId="34BA9DDE" w14:textId="77777777" w:rsidTr="007D3BBD">
                    <w:tc>
                      <w:tcPr>
                        <w:tcW w:w="4171" w:type="pct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14:paraId="7BB4A9EA" w14:textId="77777777" w:rsidR="003D2F20" w:rsidRPr="00B64A5A" w:rsidRDefault="00B64A5A">
                        <w:pPr>
                          <w:rPr>
                            <w:color w:val="000000" w:themeColor="text1"/>
                          </w:rPr>
                        </w:pPr>
                        <w:r w:rsidRPr="00B64A5A">
                          <w:rPr>
                            <w:color w:val="000000" w:themeColor="text1"/>
                          </w:rPr>
                          <w:t>31</w:t>
                        </w:r>
                        <w:r w:rsidR="003D2F20" w:rsidRPr="00B64A5A">
                          <w:rPr>
                            <w:color w:val="000000" w:themeColor="text1"/>
                          </w:rPr>
                          <w:t>.     Indicates they feel indebted to another individual/s</w:t>
                        </w:r>
                      </w:p>
                    </w:tc>
                    <w:sdt>
                      <w:sdtPr>
                        <w:id w:val="1895927570"/>
                        <w:placeholder>
                          <w:docPart w:val="85BB76DC78494F1684959529F20BAFD5"/>
                        </w:placeholder>
                        <w:showingPlcHdr/>
                        <w:dropDownList>
                          <w:listItem w:value="Choose an item."/>
                          <w:listItem w:displayText="1" w:value="1"/>
                        </w:dropDownList>
                      </w:sdtPr>
                      <w:sdtEndPr/>
                      <w:sdtContent>
                        <w:tc>
                          <w:tcPr>
                            <w:tcW w:w="829" w:type="pct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5CE7692C" w14:textId="077CC133" w:rsidR="003D2F20" w:rsidRDefault="00C14C9E">
                            <w:pPr>
                              <w:jc w:val="both"/>
                            </w:pPr>
                            <w:r w:rsidRPr="00813BA3">
                              <w:rPr>
                                <w:rStyle w:val="PlaceholderText"/>
                              </w:rPr>
                              <w:t>Choose an item.</w:t>
                            </w:r>
                          </w:p>
                        </w:tc>
                      </w:sdtContent>
                    </w:sdt>
                  </w:tr>
                  <w:tr w:rsidR="003D2F20" w14:paraId="0D9578DC" w14:textId="77777777" w:rsidTr="007D3BBD">
                    <w:tc>
                      <w:tcPr>
                        <w:tcW w:w="4171" w:type="pct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14:paraId="7647222A" w14:textId="77777777" w:rsidR="003D2F20" w:rsidRPr="00B64A5A" w:rsidRDefault="00B64A5A">
                        <w:pPr>
                          <w:rPr>
                            <w:color w:val="000000" w:themeColor="text1"/>
                          </w:rPr>
                        </w:pPr>
                        <w:r w:rsidRPr="00B64A5A">
                          <w:rPr>
                            <w:color w:val="000000" w:themeColor="text1"/>
                          </w:rPr>
                          <w:t>32</w:t>
                        </w:r>
                        <w:r w:rsidR="003D2F20" w:rsidRPr="00B64A5A">
                          <w:rPr>
                            <w:color w:val="000000" w:themeColor="text1"/>
                          </w:rPr>
                          <w:t>.    Parents/carers not consistently reporting the child/young person missing</w:t>
                        </w:r>
                      </w:p>
                    </w:tc>
                    <w:sdt>
                      <w:sdtPr>
                        <w:id w:val="2079623360"/>
                        <w:placeholder>
                          <w:docPart w:val="CDFC5CBDE5B3466395C679CAFF840DD6"/>
                        </w:placeholder>
                        <w:showingPlcHdr/>
                        <w:dropDownList>
                          <w:listItem w:value="Choose an item."/>
                          <w:listItem w:displayText="1" w:value="1"/>
                        </w:dropDownList>
                      </w:sdtPr>
                      <w:sdtEndPr/>
                      <w:sdtContent>
                        <w:tc>
                          <w:tcPr>
                            <w:tcW w:w="829" w:type="pct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21F6A144" w14:textId="4AFA03A6" w:rsidR="003D2F20" w:rsidRDefault="00C14C9E">
                            <w:pPr>
                              <w:jc w:val="both"/>
                            </w:pPr>
                            <w:r w:rsidRPr="00813BA3">
                              <w:rPr>
                                <w:rStyle w:val="PlaceholderText"/>
                              </w:rPr>
                              <w:t>Choose an item.</w:t>
                            </w:r>
                          </w:p>
                        </w:tc>
                      </w:sdtContent>
                    </w:sdt>
                  </w:tr>
                  <w:tr w:rsidR="003D2F20" w14:paraId="21211193" w14:textId="77777777" w:rsidTr="007D3BBD">
                    <w:tc>
                      <w:tcPr>
                        <w:tcW w:w="4171" w:type="pct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14:paraId="3A4A4A84" w14:textId="4280B63A" w:rsidR="003D2F20" w:rsidRPr="00B64A5A" w:rsidRDefault="003D2F20" w:rsidP="00C14C9E">
                        <w:pPr>
                          <w:jc w:val="right"/>
                          <w:rPr>
                            <w:color w:val="000000" w:themeColor="text1"/>
                          </w:rPr>
                        </w:pPr>
                        <w:r w:rsidRPr="00B64A5A">
                          <w:rPr>
                            <w:b/>
                            <w:color w:val="000000" w:themeColor="text1"/>
                          </w:rPr>
                          <w:t>Total moderate risk indicators scor</w:t>
                        </w:r>
                        <w:r w:rsidR="00C14C9E">
                          <w:rPr>
                            <w:b/>
                            <w:color w:val="000000" w:themeColor="text1"/>
                          </w:rPr>
                          <w:t>e</w:t>
                        </w:r>
                      </w:p>
                    </w:tc>
                    <w:sdt>
                      <w:sdtPr>
                        <w:id w:val="-470292220"/>
                        <w:placeholder>
                          <w:docPart w:val="DefaultPlaceholder_-1854013440"/>
                        </w:placeholder>
                        <w:text/>
                      </w:sdtPr>
                      <w:sdtEndPr/>
                      <w:sdtContent>
                        <w:tc>
                          <w:tcPr>
                            <w:tcW w:w="829" w:type="pct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4F198571" w14:textId="054E4A0E" w:rsidR="003D2F20" w:rsidRDefault="009B187A">
                            <w:pPr>
                              <w:jc w:val="both"/>
                            </w:pPr>
                            <w:r>
                              <w:t xml:space="preserve"> Enter score</w:t>
                            </w:r>
                          </w:p>
                        </w:tc>
                      </w:sdtContent>
                    </w:sdt>
                  </w:tr>
                </w:tbl>
                <w:p w14:paraId="0CABFFDC" w14:textId="77777777" w:rsidR="00FA33BF" w:rsidRDefault="00FA33BF">
                  <w:pPr>
                    <w:jc w:val="both"/>
                  </w:pPr>
                </w:p>
              </w:tc>
            </w:tr>
          </w:tbl>
          <w:p w14:paraId="665655A5" w14:textId="77777777" w:rsidR="00FA33BF" w:rsidRDefault="00FA33BF">
            <w:pPr>
              <w:jc w:val="both"/>
            </w:pPr>
          </w:p>
          <w:p w14:paraId="17F49997" w14:textId="77777777" w:rsidR="00895E68" w:rsidRDefault="00895E68">
            <w:pPr>
              <w:jc w:val="both"/>
            </w:pPr>
          </w:p>
          <w:p w14:paraId="70E2168B" w14:textId="449B6168" w:rsidR="00895E68" w:rsidRDefault="00895E68">
            <w:pPr>
              <w:jc w:val="both"/>
            </w:pPr>
          </w:p>
        </w:tc>
      </w:tr>
      <w:tr w:rsidR="00FA33BF" w14:paraId="5594BCD8" w14:textId="77777777" w:rsidTr="54E994C6">
        <w:tc>
          <w:tcPr>
            <w:tcW w:w="0" w:type="auto"/>
          </w:tcPr>
          <w:tbl>
            <w:tblPr>
              <w:tblW w:w="5000" w:type="pct"/>
              <w:tblCellMar>
                <w:top w:w="55" w:type="dxa"/>
                <w:bottom w:w="55" w:type="dxa"/>
              </w:tblCellMar>
              <w:tblLook w:val="04A0" w:firstRow="1" w:lastRow="0" w:firstColumn="1" w:lastColumn="0" w:noHBand="0" w:noVBand="1"/>
            </w:tblPr>
            <w:tblGrid>
              <w:gridCol w:w="14354"/>
            </w:tblGrid>
            <w:tr w:rsidR="00FA33BF" w14:paraId="695A7D1F" w14:textId="77777777" w:rsidTr="54E994C6">
              <w:tc>
                <w:tcPr>
                  <w:tcW w:w="0" w:type="auto"/>
                </w:tcPr>
                <w:tbl>
                  <w:tblPr>
                    <w:tblW w:w="5000" w:type="pct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</w:tblBorders>
                    <w:tblCellMar>
                      <w:top w:w="55" w:type="dxa"/>
                      <w:bottom w:w="5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401"/>
                    <w:gridCol w:w="1633"/>
                    <w:gridCol w:w="1548"/>
                    <w:gridCol w:w="1546"/>
                  </w:tblGrid>
                  <w:tr w:rsidR="00A05FF5" w14:paraId="5E3F2535" w14:textId="77777777" w:rsidTr="54E994C6">
                    <w:trPr>
                      <w:trHeight w:val="340"/>
                    </w:trPr>
                    <w:tc>
                      <w:tcPr>
                        <w:tcW w:w="3327" w:type="pct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  <w:shd w:val="clear" w:color="auto" w:fill="D9D9D9" w:themeFill="background1" w:themeFillShade="D9"/>
                      </w:tcPr>
                      <w:p w14:paraId="70A55A77" w14:textId="77777777" w:rsidR="00A05FF5" w:rsidRDefault="00A05FF5">
                        <w:pPr>
                          <w:rPr>
                            <w:b/>
                            <w:color w:val="000000"/>
                          </w:rPr>
                        </w:pPr>
                        <w:r>
                          <w:rPr>
                            <w:b/>
                            <w:color w:val="000000"/>
                          </w:rPr>
                          <w:lastRenderedPageBreak/>
                          <w:t>Significant risk indicators</w:t>
                        </w:r>
                      </w:p>
                      <w:p w14:paraId="128C7E5F" w14:textId="77777777" w:rsidR="00A05FF5" w:rsidRDefault="00A05FF5">
                        <w:pPr>
                          <w:rPr>
                            <w:b/>
                          </w:rPr>
                        </w:pPr>
                        <w:r w:rsidRPr="007E6F68">
                          <w:rPr>
                            <w:b/>
                          </w:rPr>
                          <w:t xml:space="preserve">The boxes shaded in blue will automatically reach significant risk if there is </w:t>
                        </w:r>
                        <w:r w:rsidR="007E6F68">
                          <w:rPr>
                            <w:b/>
                          </w:rPr>
                          <w:t xml:space="preserve">verifiable </w:t>
                        </w:r>
                        <w:r w:rsidRPr="007E6F68">
                          <w:rPr>
                            <w:b/>
                          </w:rPr>
                          <w:t xml:space="preserve">evidence to </w:t>
                        </w:r>
                        <w:r w:rsidR="007E6F68">
                          <w:rPr>
                            <w:b/>
                          </w:rPr>
                          <w:t>confirm the risk area</w:t>
                        </w:r>
                      </w:p>
                      <w:p w14:paraId="32D8AECC" w14:textId="77777777" w:rsidR="00A73909" w:rsidRDefault="00A73909">
                        <w:r>
                          <w:t xml:space="preserve">(please choose only one tick box i.e. the most relevant </w:t>
                        </w:r>
                        <w:proofErr w:type="gramStart"/>
                        <w:r>
                          <w:t>at this time</w:t>
                        </w:r>
                        <w:proofErr w:type="gramEnd"/>
                        <w:r>
                          <w:t xml:space="preserve">) </w:t>
                        </w:r>
                      </w:p>
                    </w:tc>
                    <w:tc>
                      <w:tcPr>
                        <w:tcW w:w="578" w:type="pct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  <w:shd w:val="clear" w:color="auto" w:fill="D9D9D9" w:themeFill="background1" w:themeFillShade="D9"/>
                      </w:tcPr>
                      <w:p w14:paraId="3DB688FF" w14:textId="585385C8" w:rsidR="00A05FF5" w:rsidRPr="00895E68" w:rsidRDefault="00A05FF5">
                        <w:pPr>
                          <w:rPr>
                            <w:sz w:val="20"/>
                            <w:szCs w:val="20"/>
                          </w:rPr>
                        </w:pPr>
                        <w:r w:rsidRPr="00895E68">
                          <w:rPr>
                            <w:b/>
                            <w:color w:val="000000"/>
                            <w:sz w:val="20"/>
                            <w:szCs w:val="20"/>
                          </w:rPr>
                          <w:t>Score 1 if present over 6</w:t>
                        </w:r>
                        <w:r w:rsidRPr="00895E68">
                          <w:rPr>
                            <w:b/>
                            <w:sz w:val="20"/>
                            <w:szCs w:val="20"/>
                          </w:rPr>
                          <w:t xml:space="preserve"> months</w:t>
                        </w:r>
                        <w:r w:rsidR="00895E68">
                          <w:rPr>
                            <w:b/>
                            <w:sz w:val="20"/>
                            <w:szCs w:val="20"/>
                          </w:rPr>
                          <w:t xml:space="preserve"> ago</w:t>
                        </w:r>
                      </w:p>
                    </w:tc>
                    <w:tc>
                      <w:tcPr>
                        <w:tcW w:w="548" w:type="pct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  <w:shd w:val="clear" w:color="auto" w:fill="D9D9D9" w:themeFill="background1" w:themeFillShade="D9"/>
                      </w:tcPr>
                      <w:p w14:paraId="1EB28404" w14:textId="5C15258F" w:rsidR="00A05FF5" w:rsidRPr="00895E68" w:rsidRDefault="00A05FF5">
                        <w:pPr>
                          <w:rPr>
                            <w:b/>
                            <w:sz w:val="20"/>
                            <w:szCs w:val="20"/>
                          </w:rPr>
                        </w:pPr>
                        <w:r w:rsidRPr="00895E68">
                          <w:rPr>
                            <w:b/>
                            <w:color w:val="000000"/>
                            <w:sz w:val="20"/>
                            <w:szCs w:val="20"/>
                          </w:rPr>
                          <w:t xml:space="preserve">Score 5 if present now or </w:t>
                        </w:r>
                        <w:proofErr w:type="gramStart"/>
                        <w:r w:rsidRPr="00895E68">
                          <w:rPr>
                            <w:b/>
                            <w:color w:val="000000"/>
                            <w:sz w:val="20"/>
                            <w:szCs w:val="20"/>
                          </w:rPr>
                          <w:t xml:space="preserve">during </w:t>
                        </w:r>
                        <w:r w:rsidR="00895E68">
                          <w:rPr>
                            <w:b/>
                            <w:color w:val="000000"/>
                            <w:sz w:val="20"/>
                            <w:szCs w:val="20"/>
                          </w:rPr>
                          <w:t xml:space="preserve"> the</w:t>
                        </w:r>
                        <w:proofErr w:type="gramEnd"/>
                        <w:r w:rsidR="00895E68">
                          <w:rPr>
                            <w:b/>
                            <w:color w:val="000000"/>
                            <w:sz w:val="20"/>
                            <w:szCs w:val="20"/>
                          </w:rPr>
                          <w:t xml:space="preserve"> </w:t>
                        </w:r>
                        <w:r w:rsidRPr="00895E68">
                          <w:rPr>
                            <w:b/>
                            <w:color w:val="000000"/>
                            <w:sz w:val="20"/>
                            <w:szCs w:val="20"/>
                          </w:rPr>
                          <w:t xml:space="preserve">past 6 </w:t>
                        </w:r>
                        <w:r w:rsidRPr="00895E68">
                          <w:rPr>
                            <w:b/>
                            <w:sz w:val="20"/>
                            <w:szCs w:val="20"/>
                          </w:rPr>
                          <w:t>months</w:t>
                        </w:r>
                      </w:p>
                      <w:p w14:paraId="417F5E14" w14:textId="77777777" w:rsidR="00227F98" w:rsidRPr="00895E68" w:rsidRDefault="00227F98">
                        <w:pPr>
                          <w:rPr>
                            <w:sz w:val="16"/>
                            <w:szCs w:val="16"/>
                          </w:rPr>
                        </w:pPr>
                        <w:r w:rsidRPr="00895E68">
                          <w:rPr>
                            <w:b/>
                            <w:sz w:val="16"/>
                            <w:szCs w:val="16"/>
                          </w:rPr>
                          <w:t>(if not current consider relevance to risk now)</w:t>
                        </w:r>
                      </w:p>
                    </w:tc>
                    <w:tc>
                      <w:tcPr>
                        <w:tcW w:w="547" w:type="pct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  <w:shd w:val="clear" w:color="auto" w:fill="D9D9D9" w:themeFill="background1" w:themeFillShade="D9"/>
                      </w:tcPr>
                      <w:p w14:paraId="4E48E9D3" w14:textId="77777777" w:rsidR="00A05FF5" w:rsidRDefault="00A05FF5">
                        <w:pPr>
                          <w:rPr>
                            <w:b/>
                            <w:color w:val="000000"/>
                          </w:rPr>
                        </w:pPr>
                        <w:r w:rsidRPr="00895E68">
                          <w:rPr>
                            <w:b/>
                            <w:color w:val="FF0000"/>
                            <w:sz w:val="20"/>
                            <w:szCs w:val="20"/>
                          </w:rPr>
                          <w:t>Score</w:t>
                        </w:r>
                        <w:r w:rsidR="00227F98" w:rsidRPr="00895E68">
                          <w:rPr>
                            <w:b/>
                            <w:color w:val="FF0000"/>
                            <w:sz w:val="20"/>
                            <w:szCs w:val="20"/>
                          </w:rPr>
                          <w:t xml:space="preserve"> 30</w:t>
                        </w:r>
                        <w:r w:rsidRPr="00A73909">
                          <w:rPr>
                            <w:b/>
                            <w:color w:val="FF0000"/>
                          </w:rPr>
                          <w:t xml:space="preserve"> </w:t>
                        </w:r>
                        <w:r w:rsidR="00227F98" w:rsidRPr="00A73909">
                          <w:rPr>
                            <w:b/>
                            <w:color w:val="FF0000"/>
                            <w:sz w:val="16"/>
                            <w:szCs w:val="16"/>
                          </w:rPr>
                          <w:t>(in blue highlighted sections if there is</w:t>
                        </w:r>
                        <w:r w:rsidR="00227F98" w:rsidRPr="00A73909">
                          <w:rPr>
                            <w:color w:val="FF0000"/>
                            <w:sz w:val="16"/>
                            <w:szCs w:val="16"/>
                          </w:rPr>
                          <w:t xml:space="preserve"> </w:t>
                        </w:r>
                        <w:r w:rsidR="007E6F68" w:rsidRPr="00A73909">
                          <w:rPr>
                            <w:b/>
                            <w:color w:val="FF0000"/>
                            <w:sz w:val="20"/>
                            <w:szCs w:val="20"/>
                            <w:u w:val="single"/>
                          </w:rPr>
                          <w:t>verifiable evidence</w:t>
                        </w:r>
                        <w:r w:rsidR="007E6F68" w:rsidRPr="00A73909">
                          <w:rPr>
                            <w:b/>
                            <w:color w:val="FF0000"/>
                            <w:sz w:val="16"/>
                            <w:szCs w:val="16"/>
                            <w:u w:val="single"/>
                          </w:rPr>
                          <w:t xml:space="preserve"> </w:t>
                        </w:r>
                        <w:r w:rsidR="00227F98" w:rsidRPr="00A73909">
                          <w:rPr>
                            <w:b/>
                            <w:color w:val="FF0000"/>
                            <w:sz w:val="16"/>
                            <w:szCs w:val="16"/>
                          </w:rPr>
                          <w:t xml:space="preserve">to confirm this risk </w:t>
                        </w:r>
                        <w:r w:rsidR="00BB70FB" w:rsidRPr="00A73909">
                          <w:rPr>
                            <w:b/>
                            <w:color w:val="FF0000"/>
                            <w:sz w:val="16"/>
                            <w:szCs w:val="16"/>
                          </w:rPr>
                          <w:t xml:space="preserve">is </w:t>
                        </w:r>
                        <w:r w:rsidR="008B7CB5" w:rsidRPr="00A73909">
                          <w:rPr>
                            <w:b/>
                            <w:color w:val="FF0000"/>
                            <w:sz w:val="20"/>
                            <w:szCs w:val="20"/>
                            <w:u w:val="single"/>
                          </w:rPr>
                          <w:t>now</w:t>
                        </w:r>
                        <w:r w:rsidR="00BB70FB" w:rsidRPr="00A73909">
                          <w:rPr>
                            <w:b/>
                            <w:color w:val="FF0000"/>
                            <w:sz w:val="16"/>
                            <w:szCs w:val="16"/>
                          </w:rPr>
                          <w:t xml:space="preserve"> </w:t>
                        </w:r>
                        <w:r w:rsidR="008B7CB5" w:rsidRPr="00A73909">
                          <w:rPr>
                            <w:b/>
                            <w:color w:val="FF0000"/>
                            <w:sz w:val="16"/>
                            <w:szCs w:val="16"/>
                          </w:rPr>
                          <w:t>present</w:t>
                        </w:r>
                      </w:p>
                    </w:tc>
                  </w:tr>
                  <w:tr w:rsidR="00A05FF5" w14:paraId="223BB605" w14:textId="77777777" w:rsidTr="54E994C6">
                    <w:tc>
                      <w:tcPr>
                        <w:tcW w:w="3327" w:type="pct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  <w:shd w:val="clear" w:color="auto" w:fill="auto"/>
                      </w:tcPr>
                      <w:p w14:paraId="37834F20" w14:textId="77777777" w:rsidR="00A05FF5" w:rsidRDefault="00A05FF5">
                        <w:r>
                          <w:rPr>
                            <w:color w:val="000000"/>
                          </w:rPr>
                          <w:lastRenderedPageBreak/>
                          <w:t>33.</w:t>
                        </w:r>
                        <w:r>
                          <w:rPr>
                            <w:color w:val="000000"/>
                          </w:rPr>
                          <w:tab/>
                          <w:t>STI's / pregnancy / miscarriage / termination</w:t>
                        </w:r>
                      </w:p>
                    </w:tc>
                    <w:sdt>
                      <w:sdtPr>
                        <w:id w:val="-1473596513"/>
                        <w:placeholder>
                          <w:docPart w:val="7F5C338CACC044BA8E03EED5235AB084"/>
                        </w:placeholder>
                        <w:showingPlcHdr/>
                        <w:dropDownList>
                          <w:listItem w:value="Choose an item."/>
                          <w:listItem w:displayText="1" w:value="1"/>
                        </w:dropDownList>
                      </w:sdtPr>
                      <w:sdtEndPr/>
                      <w:sdtContent>
                        <w:tc>
                          <w:tcPr>
                            <w:tcW w:w="578" w:type="pct"/>
                            <w:tcBorders>
                              <w:top w:val="single" w:sz="4" w:space="0" w:color="000000" w:themeColor="text1"/>
                              <w:left w:val="single" w:sz="4" w:space="0" w:color="000000" w:themeColor="text1"/>
                              <w:bottom w:val="single" w:sz="4" w:space="0" w:color="000000" w:themeColor="text1"/>
                              <w:right w:val="single" w:sz="4" w:space="0" w:color="000000" w:themeColor="text1"/>
                            </w:tcBorders>
                          </w:tcPr>
                          <w:p w14:paraId="437F558B" w14:textId="2302A53D" w:rsidR="00A05FF5" w:rsidRDefault="00C14C9E">
                            <w:pPr>
                              <w:jc w:val="both"/>
                            </w:pPr>
                            <w:r w:rsidRPr="00813BA3">
                              <w:rPr>
                                <w:rStyle w:val="PlaceholderText"/>
                              </w:rPr>
                              <w:t>Choose an item.</w:t>
                            </w:r>
                          </w:p>
                        </w:tc>
                      </w:sdtContent>
                    </w:sdt>
                    <w:sdt>
                      <w:sdtPr>
                        <w:id w:val="1117878869"/>
                        <w:placeholder>
                          <w:docPart w:val="550D9114464649129C62223B2D97E377"/>
                        </w:placeholder>
                        <w:showingPlcHdr/>
                        <w:dropDownList>
                          <w:listItem w:value="Choose an item."/>
                          <w:listItem w:displayText="5" w:value="5"/>
                        </w:dropDownList>
                      </w:sdtPr>
                      <w:sdtEndPr/>
                      <w:sdtContent>
                        <w:tc>
                          <w:tcPr>
                            <w:tcW w:w="548" w:type="pct"/>
                            <w:tcBorders>
                              <w:top w:val="single" w:sz="4" w:space="0" w:color="000000" w:themeColor="text1"/>
                              <w:left w:val="single" w:sz="4" w:space="0" w:color="000000" w:themeColor="text1"/>
                              <w:bottom w:val="single" w:sz="4" w:space="0" w:color="000000" w:themeColor="text1"/>
                              <w:right w:val="single" w:sz="4" w:space="0" w:color="000000" w:themeColor="text1"/>
                            </w:tcBorders>
                          </w:tcPr>
                          <w:p w14:paraId="070183F3" w14:textId="2C8A2AF5" w:rsidR="00A05FF5" w:rsidRDefault="00C14C9E">
                            <w:pPr>
                              <w:jc w:val="both"/>
                            </w:pPr>
                            <w:r w:rsidRPr="00813BA3">
                              <w:rPr>
                                <w:rStyle w:val="PlaceholderText"/>
                              </w:rPr>
                              <w:t>Choose an item.</w:t>
                            </w:r>
                          </w:p>
                        </w:tc>
                      </w:sdtContent>
                    </w:sdt>
                    <w:tc>
                      <w:tcPr>
                        <w:tcW w:w="547" w:type="pct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14:paraId="602FBB92" w14:textId="77777777" w:rsidR="00A05FF5" w:rsidRDefault="00A05FF5">
                        <w:pPr>
                          <w:jc w:val="both"/>
                        </w:pPr>
                      </w:p>
                    </w:tc>
                  </w:tr>
                  <w:tr w:rsidR="00A05FF5" w14:paraId="47FDCD26" w14:textId="77777777" w:rsidTr="54E994C6">
                    <w:tc>
                      <w:tcPr>
                        <w:tcW w:w="3327" w:type="pct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  <w:shd w:val="clear" w:color="auto" w:fill="auto"/>
                      </w:tcPr>
                      <w:p w14:paraId="67C29975" w14:textId="77777777" w:rsidR="00A05FF5" w:rsidRDefault="00A05FF5">
                        <w:r>
                          <w:rPr>
                            <w:color w:val="000000"/>
                          </w:rPr>
                          <w:t>34.</w:t>
                        </w:r>
                        <w:r>
                          <w:rPr>
                            <w:color w:val="000000"/>
                          </w:rPr>
                          <w:tab/>
                          <w:t>Periods of going missing overnight or longer (on at least 3 occasions)</w:t>
                        </w:r>
                      </w:p>
                    </w:tc>
                    <w:sdt>
                      <w:sdtPr>
                        <w:id w:val="1724335402"/>
                        <w:placeholder>
                          <w:docPart w:val="7111DA96C55C40BB82C5AF89EBBA4F39"/>
                        </w:placeholder>
                        <w:showingPlcHdr/>
                        <w:dropDownList>
                          <w:listItem w:value="Choose an item."/>
                          <w:listItem w:displayText="1" w:value="1"/>
                        </w:dropDownList>
                      </w:sdtPr>
                      <w:sdtEndPr/>
                      <w:sdtContent>
                        <w:tc>
                          <w:tcPr>
                            <w:tcW w:w="578" w:type="pct"/>
                            <w:tcBorders>
                              <w:top w:val="single" w:sz="4" w:space="0" w:color="000000" w:themeColor="text1"/>
                              <w:left w:val="single" w:sz="4" w:space="0" w:color="000000" w:themeColor="text1"/>
                              <w:bottom w:val="single" w:sz="4" w:space="0" w:color="000000" w:themeColor="text1"/>
                              <w:right w:val="single" w:sz="4" w:space="0" w:color="000000" w:themeColor="text1"/>
                            </w:tcBorders>
                          </w:tcPr>
                          <w:p w14:paraId="2F860DD3" w14:textId="5C6BF384" w:rsidR="00A05FF5" w:rsidRDefault="00C14C9E">
                            <w:pPr>
                              <w:jc w:val="both"/>
                            </w:pPr>
                            <w:r w:rsidRPr="00813BA3">
                              <w:rPr>
                                <w:rStyle w:val="PlaceholderText"/>
                              </w:rPr>
                              <w:t>Choose an item.</w:t>
                            </w:r>
                          </w:p>
                        </w:tc>
                      </w:sdtContent>
                    </w:sdt>
                    <w:sdt>
                      <w:sdtPr>
                        <w:id w:val="-1362424783"/>
                        <w:placeholder>
                          <w:docPart w:val="46EE04F737B5414C84762A6CEA292D4C"/>
                        </w:placeholder>
                        <w:showingPlcHdr/>
                        <w:dropDownList>
                          <w:listItem w:value="Choose an item."/>
                          <w:listItem w:displayText="5" w:value="5"/>
                        </w:dropDownList>
                      </w:sdtPr>
                      <w:sdtEndPr/>
                      <w:sdtContent>
                        <w:tc>
                          <w:tcPr>
                            <w:tcW w:w="548" w:type="pct"/>
                            <w:tcBorders>
                              <w:top w:val="single" w:sz="4" w:space="0" w:color="000000" w:themeColor="text1"/>
                              <w:left w:val="single" w:sz="4" w:space="0" w:color="000000" w:themeColor="text1"/>
                              <w:bottom w:val="single" w:sz="4" w:space="0" w:color="000000" w:themeColor="text1"/>
                              <w:right w:val="single" w:sz="4" w:space="0" w:color="000000" w:themeColor="text1"/>
                            </w:tcBorders>
                          </w:tcPr>
                          <w:p w14:paraId="44CD15D8" w14:textId="084A5300" w:rsidR="00A05FF5" w:rsidRDefault="00C14C9E">
                            <w:r w:rsidRPr="00813BA3">
                              <w:rPr>
                                <w:rStyle w:val="PlaceholderText"/>
                              </w:rPr>
                              <w:t>Choose an item.</w:t>
                            </w:r>
                          </w:p>
                        </w:tc>
                      </w:sdtContent>
                    </w:sdt>
                    <w:tc>
                      <w:tcPr>
                        <w:tcW w:w="547" w:type="pct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14:paraId="0ACBD02C" w14:textId="77777777" w:rsidR="00A05FF5" w:rsidRDefault="00A05FF5"/>
                    </w:tc>
                  </w:tr>
                  <w:tr w:rsidR="00A05FF5" w14:paraId="68FFB1E5" w14:textId="77777777" w:rsidTr="54E994C6">
                    <w:tc>
                      <w:tcPr>
                        <w:tcW w:w="3327" w:type="pct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  <w:shd w:val="clear" w:color="auto" w:fill="C6D9F1" w:themeFill="text2" w:themeFillTint="33"/>
                      </w:tcPr>
                      <w:p w14:paraId="6EB4083D" w14:textId="77777777" w:rsidR="00A05FF5" w:rsidRDefault="00A05FF5">
                        <w:r>
                          <w:rPr>
                            <w:color w:val="000000"/>
                          </w:rPr>
                          <w:t>35.</w:t>
                        </w:r>
                        <w:r>
                          <w:rPr>
                            <w:color w:val="000000"/>
                          </w:rPr>
                          <w:tab/>
                          <w:t>Relationship with controlling person (including older boyfriend/</w:t>
                        </w:r>
                        <w:r w:rsidR="00403740">
                          <w:rPr>
                            <w:color w:val="000000"/>
                          </w:rPr>
                          <w:t>girlfriend)</w:t>
                        </w:r>
                        <w:r>
                          <w:rPr>
                            <w:color w:val="000000"/>
                          </w:rPr>
                          <w:t>/ Physical abuse by that controlling person / Emotional/sexual activity with that controlling person</w:t>
                        </w:r>
                      </w:p>
                    </w:tc>
                    <w:sdt>
                      <w:sdtPr>
                        <w:id w:val="767657687"/>
                        <w:placeholder>
                          <w:docPart w:val="74A1B76FAFF04DDABFB029F5002CB5B9"/>
                        </w:placeholder>
                        <w:showingPlcHdr/>
                        <w:dropDownList>
                          <w:listItem w:value="Choose an item."/>
                          <w:listItem w:displayText="1" w:value="1"/>
                        </w:dropDownList>
                      </w:sdtPr>
                      <w:sdtEndPr/>
                      <w:sdtContent>
                        <w:tc>
                          <w:tcPr>
                            <w:tcW w:w="578" w:type="pct"/>
                            <w:tcBorders>
                              <w:top w:val="single" w:sz="4" w:space="0" w:color="000000" w:themeColor="text1"/>
                              <w:left w:val="single" w:sz="4" w:space="0" w:color="000000" w:themeColor="text1"/>
                              <w:bottom w:val="single" w:sz="4" w:space="0" w:color="000000" w:themeColor="text1"/>
                              <w:right w:val="single" w:sz="4" w:space="0" w:color="000000" w:themeColor="text1"/>
                            </w:tcBorders>
                            <w:shd w:val="clear" w:color="auto" w:fill="auto"/>
                          </w:tcPr>
                          <w:p w14:paraId="0BACF969" w14:textId="22404CE9" w:rsidR="00A05FF5" w:rsidRDefault="00C14C9E">
                            <w:pPr>
                              <w:jc w:val="both"/>
                            </w:pPr>
                            <w:r w:rsidRPr="00813BA3">
                              <w:rPr>
                                <w:rStyle w:val="PlaceholderText"/>
                              </w:rPr>
                              <w:t>Choose an item.</w:t>
                            </w:r>
                          </w:p>
                        </w:tc>
                      </w:sdtContent>
                    </w:sdt>
                    <w:sdt>
                      <w:sdtPr>
                        <w:id w:val="-386805910"/>
                        <w:placeholder>
                          <w:docPart w:val="648F1457F9774DF78A11080DC3ABFA57"/>
                        </w:placeholder>
                        <w:showingPlcHdr/>
                        <w:dropDownList>
                          <w:listItem w:value="Choose an item."/>
                          <w:listItem w:displayText="5" w:value="5"/>
                        </w:dropDownList>
                      </w:sdtPr>
                      <w:sdtEndPr/>
                      <w:sdtContent>
                        <w:tc>
                          <w:tcPr>
                            <w:tcW w:w="548" w:type="pct"/>
                            <w:tcBorders>
                              <w:top w:val="single" w:sz="4" w:space="0" w:color="000000" w:themeColor="text1"/>
                              <w:left w:val="single" w:sz="4" w:space="0" w:color="000000" w:themeColor="text1"/>
                              <w:bottom w:val="single" w:sz="4" w:space="0" w:color="000000" w:themeColor="text1"/>
                              <w:right w:val="single" w:sz="4" w:space="0" w:color="000000" w:themeColor="text1"/>
                            </w:tcBorders>
                            <w:shd w:val="clear" w:color="auto" w:fill="auto"/>
                          </w:tcPr>
                          <w:p w14:paraId="05E8DE55" w14:textId="3B7CCE43" w:rsidR="00A05FF5" w:rsidRDefault="00C14C9E">
                            <w:pPr>
                              <w:jc w:val="both"/>
                            </w:pPr>
                            <w:r w:rsidRPr="00813BA3">
                              <w:rPr>
                                <w:rStyle w:val="PlaceholderText"/>
                              </w:rPr>
                              <w:t>Choose an item.</w:t>
                            </w:r>
                          </w:p>
                        </w:tc>
                      </w:sdtContent>
                    </w:sdt>
                    <w:sdt>
                      <w:sdtPr>
                        <w:id w:val="-1906449233"/>
                        <w:placeholder>
                          <w:docPart w:val="45365EF2DA904C548E58771A06CE0FEF"/>
                        </w:placeholder>
                        <w:showingPlcHdr/>
                        <w:dropDownList>
                          <w:listItem w:value="Choose an item."/>
                          <w:listItem w:displayText="30" w:value="30"/>
                        </w:dropDownList>
                      </w:sdtPr>
                      <w:sdtEndPr/>
                      <w:sdtContent>
                        <w:tc>
                          <w:tcPr>
                            <w:tcW w:w="547" w:type="pct"/>
                            <w:tcBorders>
                              <w:top w:val="single" w:sz="4" w:space="0" w:color="000000" w:themeColor="text1"/>
                              <w:left w:val="single" w:sz="4" w:space="0" w:color="000000" w:themeColor="text1"/>
                              <w:bottom w:val="single" w:sz="4" w:space="0" w:color="000000" w:themeColor="text1"/>
                              <w:right w:val="single" w:sz="4" w:space="0" w:color="000000" w:themeColor="text1"/>
                            </w:tcBorders>
                            <w:shd w:val="clear" w:color="auto" w:fill="C6D9F1" w:themeFill="text2" w:themeFillTint="33"/>
                          </w:tcPr>
                          <w:p w14:paraId="51A6044C" w14:textId="41FE04CB" w:rsidR="00A05FF5" w:rsidRDefault="00C14C9E">
                            <w:pPr>
                              <w:jc w:val="both"/>
                            </w:pPr>
                            <w:r w:rsidRPr="00813BA3">
                              <w:rPr>
                                <w:rStyle w:val="PlaceholderText"/>
                              </w:rPr>
                              <w:t>Choose an item.</w:t>
                            </w:r>
                          </w:p>
                        </w:tc>
                      </w:sdtContent>
                    </w:sdt>
                  </w:tr>
                  <w:tr w:rsidR="00A05FF5" w14:paraId="59F341E8" w14:textId="77777777" w:rsidTr="54E994C6">
                    <w:tc>
                      <w:tcPr>
                        <w:tcW w:w="3327" w:type="pct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  <w:shd w:val="clear" w:color="auto" w:fill="auto"/>
                      </w:tcPr>
                      <w:p w14:paraId="345899AD" w14:textId="77777777" w:rsidR="00A05FF5" w:rsidRDefault="009A7F25">
                        <w:r>
                          <w:rPr>
                            <w:color w:val="000000"/>
                          </w:rPr>
                          <w:t>36</w:t>
                        </w:r>
                        <w:r w:rsidR="00A05FF5">
                          <w:rPr>
                            <w:color w:val="000000"/>
                          </w:rPr>
                          <w:t>.</w:t>
                        </w:r>
                        <w:r w:rsidR="00A05FF5">
                          <w:rPr>
                            <w:color w:val="000000"/>
                          </w:rPr>
                          <w:tab/>
                          <w:t>Child having sex where there is exchange / coercion / reward involved.</w:t>
                        </w:r>
                      </w:p>
                    </w:tc>
                    <w:sdt>
                      <w:sdtPr>
                        <w:id w:val="-1000355358"/>
                        <w:placeholder>
                          <w:docPart w:val="4BA76D1A826F468C95E08D8943FBF652"/>
                        </w:placeholder>
                        <w:showingPlcHdr/>
                        <w:dropDownList>
                          <w:listItem w:value="Choose an item."/>
                          <w:listItem w:displayText="1" w:value="1"/>
                        </w:dropDownList>
                      </w:sdtPr>
                      <w:sdtEndPr/>
                      <w:sdtContent>
                        <w:tc>
                          <w:tcPr>
                            <w:tcW w:w="578" w:type="pct"/>
                            <w:tcBorders>
                              <w:top w:val="single" w:sz="4" w:space="0" w:color="000000" w:themeColor="text1"/>
                              <w:left w:val="single" w:sz="4" w:space="0" w:color="000000" w:themeColor="text1"/>
                              <w:bottom w:val="single" w:sz="4" w:space="0" w:color="000000" w:themeColor="text1"/>
                              <w:right w:val="single" w:sz="4" w:space="0" w:color="000000" w:themeColor="text1"/>
                            </w:tcBorders>
                            <w:shd w:val="clear" w:color="auto" w:fill="auto"/>
                          </w:tcPr>
                          <w:p w14:paraId="460C4283" w14:textId="25BC39ED" w:rsidR="00A05FF5" w:rsidRDefault="00C14C9E">
                            <w:pPr>
                              <w:jc w:val="both"/>
                            </w:pPr>
                            <w:r w:rsidRPr="00C65883">
                              <w:rPr>
                                <w:rStyle w:val="PlaceholderText"/>
                                <w:sz w:val="18"/>
                                <w:szCs w:val="18"/>
                              </w:rPr>
                              <w:t>Choose an item.</w:t>
                            </w:r>
                          </w:p>
                        </w:tc>
                      </w:sdtContent>
                    </w:sdt>
                    <w:sdt>
                      <w:sdtPr>
                        <w:id w:val="-2032946990"/>
                        <w:placeholder>
                          <w:docPart w:val="B68C0FAEC3824B5F853A224D2D2E226D"/>
                        </w:placeholder>
                        <w:showingPlcHdr/>
                        <w:dropDownList>
                          <w:listItem w:value="Choose an item."/>
                          <w:listItem w:displayText="5" w:value="5"/>
                        </w:dropDownList>
                      </w:sdtPr>
                      <w:sdtEndPr/>
                      <w:sdtContent>
                        <w:tc>
                          <w:tcPr>
                            <w:tcW w:w="548" w:type="pct"/>
                            <w:tcBorders>
                              <w:top w:val="single" w:sz="4" w:space="0" w:color="000000" w:themeColor="text1"/>
                              <w:left w:val="single" w:sz="4" w:space="0" w:color="000000" w:themeColor="text1"/>
                              <w:bottom w:val="single" w:sz="4" w:space="0" w:color="000000" w:themeColor="text1"/>
                              <w:right w:val="single" w:sz="4" w:space="0" w:color="000000" w:themeColor="text1"/>
                            </w:tcBorders>
                            <w:shd w:val="clear" w:color="auto" w:fill="auto"/>
                          </w:tcPr>
                          <w:p w14:paraId="5F606C10" w14:textId="69C515FE" w:rsidR="00A05FF5" w:rsidRDefault="00C14C9E">
                            <w:pPr>
                              <w:jc w:val="both"/>
                            </w:pPr>
                            <w:r w:rsidRPr="00813BA3">
                              <w:rPr>
                                <w:rStyle w:val="PlaceholderText"/>
                              </w:rPr>
                              <w:t>Choose an item.</w:t>
                            </w:r>
                          </w:p>
                        </w:tc>
                      </w:sdtContent>
                    </w:sdt>
                    <w:tc>
                      <w:tcPr>
                        <w:tcW w:w="547" w:type="pct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14:paraId="111E7ECD" w14:textId="77777777" w:rsidR="00A05FF5" w:rsidRDefault="00A05FF5">
                        <w:pPr>
                          <w:jc w:val="both"/>
                        </w:pPr>
                      </w:p>
                    </w:tc>
                  </w:tr>
                  <w:tr w:rsidR="00A05FF5" w14:paraId="1F6F520B" w14:textId="77777777" w:rsidTr="54E994C6">
                    <w:tc>
                      <w:tcPr>
                        <w:tcW w:w="3327" w:type="pct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  <w:shd w:val="clear" w:color="auto" w:fill="auto"/>
                      </w:tcPr>
                      <w:p w14:paraId="64344D67" w14:textId="77777777" w:rsidR="00A05FF5" w:rsidRPr="00B64A5A" w:rsidRDefault="009A7F25">
                        <w:r>
                          <w:t>37</w:t>
                        </w:r>
                        <w:r w:rsidR="00A05FF5" w:rsidRPr="00B64A5A">
                          <w:t xml:space="preserve">.    In possession of/accepting items (i.e.  phones, money, make-up etc.) without a valid explanation </w:t>
                        </w:r>
                      </w:p>
                    </w:tc>
                    <w:sdt>
                      <w:sdtPr>
                        <w:id w:val="1355462224"/>
                        <w:placeholder>
                          <w:docPart w:val="E51D560567054D33A4DFE2AA66072C6E"/>
                        </w:placeholder>
                        <w:showingPlcHdr/>
                        <w:dropDownList>
                          <w:listItem w:value="Choose an item."/>
                          <w:listItem w:displayText="1" w:value="1"/>
                        </w:dropDownList>
                      </w:sdtPr>
                      <w:sdtEndPr/>
                      <w:sdtContent>
                        <w:tc>
                          <w:tcPr>
                            <w:tcW w:w="578" w:type="pct"/>
                            <w:tcBorders>
                              <w:top w:val="single" w:sz="4" w:space="0" w:color="000000" w:themeColor="text1"/>
                              <w:left w:val="single" w:sz="4" w:space="0" w:color="000000" w:themeColor="text1"/>
                              <w:bottom w:val="single" w:sz="4" w:space="0" w:color="000000" w:themeColor="text1"/>
                              <w:right w:val="single" w:sz="4" w:space="0" w:color="000000" w:themeColor="text1"/>
                            </w:tcBorders>
                            <w:shd w:val="clear" w:color="auto" w:fill="auto"/>
                          </w:tcPr>
                          <w:p w14:paraId="458A4661" w14:textId="47FE8B17" w:rsidR="00A05FF5" w:rsidRDefault="00C14C9E">
                            <w:pPr>
                              <w:jc w:val="both"/>
                            </w:pPr>
                            <w:r w:rsidRPr="00813BA3">
                              <w:rPr>
                                <w:rStyle w:val="PlaceholderText"/>
                              </w:rPr>
                              <w:t>Choose an item.</w:t>
                            </w:r>
                          </w:p>
                        </w:tc>
                      </w:sdtContent>
                    </w:sdt>
                    <w:sdt>
                      <w:sdtPr>
                        <w:id w:val="102545125"/>
                        <w:placeholder>
                          <w:docPart w:val="9F43054406D94EA885368EB88108FE59"/>
                        </w:placeholder>
                        <w:showingPlcHdr/>
                        <w:dropDownList>
                          <w:listItem w:value="Choose an item."/>
                          <w:listItem w:displayText="5" w:value="5"/>
                        </w:dropDownList>
                      </w:sdtPr>
                      <w:sdtEndPr/>
                      <w:sdtContent>
                        <w:tc>
                          <w:tcPr>
                            <w:tcW w:w="548" w:type="pct"/>
                            <w:tcBorders>
                              <w:top w:val="single" w:sz="4" w:space="0" w:color="000000" w:themeColor="text1"/>
                              <w:left w:val="single" w:sz="4" w:space="0" w:color="000000" w:themeColor="text1"/>
                              <w:bottom w:val="single" w:sz="4" w:space="0" w:color="000000" w:themeColor="text1"/>
                              <w:right w:val="single" w:sz="4" w:space="0" w:color="000000" w:themeColor="text1"/>
                            </w:tcBorders>
                            <w:shd w:val="clear" w:color="auto" w:fill="auto"/>
                          </w:tcPr>
                          <w:p w14:paraId="64BAC889" w14:textId="61778D7D" w:rsidR="00A05FF5" w:rsidRDefault="00C14C9E">
                            <w:pPr>
                              <w:jc w:val="both"/>
                            </w:pPr>
                            <w:r w:rsidRPr="00813BA3">
                              <w:rPr>
                                <w:rStyle w:val="PlaceholderText"/>
                              </w:rPr>
                              <w:t>Choose an item.</w:t>
                            </w:r>
                          </w:p>
                        </w:tc>
                      </w:sdtContent>
                    </w:sdt>
                    <w:tc>
                      <w:tcPr>
                        <w:tcW w:w="547" w:type="pct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14:paraId="6CAC0CAE" w14:textId="77777777" w:rsidR="00A05FF5" w:rsidRDefault="00A05FF5">
                        <w:pPr>
                          <w:jc w:val="both"/>
                        </w:pPr>
                      </w:p>
                    </w:tc>
                  </w:tr>
                  <w:tr w:rsidR="00A05FF5" w14:paraId="1B6E562F" w14:textId="77777777" w:rsidTr="54E994C6">
                    <w:tc>
                      <w:tcPr>
                        <w:tcW w:w="3327" w:type="pct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  <w:shd w:val="clear" w:color="auto" w:fill="C6D9F1" w:themeFill="text2" w:themeFillTint="33"/>
                      </w:tcPr>
                      <w:p w14:paraId="0CAB39F4" w14:textId="77777777" w:rsidR="00A05FF5" w:rsidRPr="00B64A5A" w:rsidRDefault="009A7F25" w:rsidP="00AA7965">
                        <w:pPr>
                          <w:spacing w:before="100" w:beforeAutospacing="1" w:after="100" w:afterAutospacing="1"/>
                          <w:rPr>
                            <w:rFonts w:eastAsia="Times New Roman" w:cs="Arial"/>
                            <w:lang w:eastAsia="en-GB"/>
                          </w:rPr>
                        </w:pPr>
                        <w:r>
                          <w:rPr>
                            <w:rFonts w:eastAsia="Times New Roman" w:cs="Arial"/>
                            <w:lang w:eastAsia="en-GB"/>
                          </w:rPr>
                          <w:t>38</w:t>
                        </w:r>
                        <w:r w:rsidR="00A05FF5" w:rsidRPr="00B64A5A">
                          <w:rPr>
                            <w:rFonts w:eastAsia="Times New Roman" w:cs="Arial"/>
                            <w:lang w:eastAsia="en-GB"/>
                          </w:rPr>
                          <w:t>.  Involved in ‘clipping’ (receiving payment in exchange for agreement to perform sexual acts but not performing the sexual act)</w:t>
                        </w:r>
                      </w:p>
                    </w:tc>
                    <w:sdt>
                      <w:sdtPr>
                        <w:id w:val="722416054"/>
                        <w:placeholder>
                          <w:docPart w:val="CF1BE62BA953421CABCEB6497003A9E8"/>
                        </w:placeholder>
                        <w:showingPlcHdr/>
                        <w:dropDownList>
                          <w:listItem w:value="Choose an item."/>
                          <w:listItem w:displayText="1" w:value="1"/>
                        </w:dropDownList>
                      </w:sdtPr>
                      <w:sdtEndPr/>
                      <w:sdtContent>
                        <w:tc>
                          <w:tcPr>
                            <w:tcW w:w="578" w:type="pct"/>
                            <w:tcBorders>
                              <w:top w:val="single" w:sz="4" w:space="0" w:color="000000" w:themeColor="text1"/>
                              <w:left w:val="single" w:sz="4" w:space="0" w:color="000000" w:themeColor="text1"/>
                              <w:bottom w:val="single" w:sz="4" w:space="0" w:color="000000" w:themeColor="text1"/>
                              <w:right w:val="single" w:sz="4" w:space="0" w:color="000000" w:themeColor="text1"/>
                            </w:tcBorders>
                            <w:shd w:val="clear" w:color="auto" w:fill="auto"/>
                          </w:tcPr>
                          <w:p w14:paraId="1FDB03D5" w14:textId="3A081F20" w:rsidR="00A05FF5" w:rsidRDefault="00C14C9E">
                            <w:pPr>
                              <w:jc w:val="both"/>
                            </w:pPr>
                            <w:r w:rsidRPr="00813BA3">
                              <w:rPr>
                                <w:rStyle w:val="PlaceholderText"/>
                              </w:rPr>
                              <w:t>Choose an item.</w:t>
                            </w:r>
                          </w:p>
                        </w:tc>
                      </w:sdtContent>
                    </w:sdt>
                    <w:sdt>
                      <w:sdtPr>
                        <w:id w:val="662055485"/>
                        <w:placeholder>
                          <w:docPart w:val="5D739D3FDBF24B7592352C2658749306"/>
                        </w:placeholder>
                        <w:showingPlcHdr/>
                        <w:dropDownList>
                          <w:listItem w:value="Choose an item."/>
                          <w:listItem w:displayText="5" w:value="5"/>
                        </w:dropDownList>
                      </w:sdtPr>
                      <w:sdtEndPr/>
                      <w:sdtContent>
                        <w:tc>
                          <w:tcPr>
                            <w:tcW w:w="548" w:type="pct"/>
                            <w:tcBorders>
                              <w:top w:val="single" w:sz="4" w:space="0" w:color="000000" w:themeColor="text1"/>
                              <w:left w:val="single" w:sz="4" w:space="0" w:color="000000" w:themeColor="text1"/>
                              <w:bottom w:val="single" w:sz="4" w:space="0" w:color="000000" w:themeColor="text1"/>
                              <w:right w:val="single" w:sz="4" w:space="0" w:color="000000" w:themeColor="text1"/>
                            </w:tcBorders>
                            <w:shd w:val="clear" w:color="auto" w:fill="auto"/>
                          </w:tcPr>
                          <w:p w14:paraId="302ED314" w14:textId="5EC85459" w:rsidR="00A05FF5" w:rsidRDefault="00C14C9E">
                            <w:pPr>
                              <w:jc w:val="both"/>
                            </w:pPr>
                            <w:r w:rsidRPr="00813BA3">
                              <w:rPr>
                                <w:rStyle w:val="PlaceholderText"/>
                              </w:rPr>
                              <w:t>Choose an item.</w:t>
                            </w:r>
                          </w:p>
                        </w:tc>
                      </w:sdtContent>
                    </w:sdt>
                    <w:sdt>
                      <w:sdtPr>
                        <w:id w:val="-662857575"/>
                        <w:placeholder>
                          <w:docPart w:val="DBE6F48DAE5B4D2AAE8B0816E7F66DE9"/>
                        </w:placeholder>
                        <w:showingPlcHdr/>
                        <w:dropDownList>
                          <w:listItem w:value="Choose an item."/>
                          <w:listItem w:displayText="30" w:value="30"/>
                        </w:dropDownList>
                      </w:sdtPr>
                      <w:sdtEndPr/>
                      <w:sdtContent>
                        <w:tc>
                          <w:tcPr>
                            <w:tcW w:w="547" w:type="pct"/>
                            <w:tcBorders>
                              <w:top w:val="single" w:sz="4" w:space="0" w:color="000000" w:themeColor="text1"/>
                              <w:left w:val="single" w:sz="4" w:space="0" w:color="000000" w:themeColor="text1"/>
                              <w:bottom w:val="single" w:sz="4" w:space="0" w:color="000000" w:themeColor="text1"/>
                              <w:right w:val="single" w:sz="4" w:space="0" w:color="000000" w:themeColor="text1"/>
                            </w:tcBorders>
                            <w:shd w:val="clear" w:color="auto" w:fill="C6D9F1" w:themeFill="text2" w:themeFillTint="33"/>
                          </w:tcPr>
                          <w:p w14:paraId="0F6471CC" w14:textId="4087B2DA" w:rsidR="00A05FF5" w:rsidRDefault="00C14C9E">
                            <w:pPr>
                              <w:jc w:val="both"/>
                            </w:pPr>
                            <w:r w:rsidRPr="00813BA3">
                              <w:rPr>
                                <w:rStyle w:val="PlaceholderText"/>
                              </w:rPr>
                              <w:t>Choose an item.</w:t>
                            </w:r>
                          </w:p>
                        </w:tc>
                      </w:sdtContent>
                    </w:sdt>
                  </w:tr>
                  <w:tr w:rsidR="00A05FF5" w14:paraId="008B8747" w14:textId="77777777" w:rsidTr="54E994C6">
                    <w:tc>
                      <w:tcPr>
                        <w:tcW w:w="3327" w:type="pct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  <w:shd w:val="clear" w:color="auto" w:fill="auto"/>
                      </w:tcPr>
                      <w:p w14:paraId="72ED0FF4" w14:textId="77777777" w:rsidR="00A05FF5" w:rsidRDefault="00A05FF5">
                        <w:r>
                          <w:rPr>
                            <w:color w:val="000000"/>
                          </w:rPr>
                          <w:t>3</w:t>
                        </w:r>
                        <w:r w:rsidR="009A7F25">
                          <w:rPr>
                            <w:color w:val="000000"/>
                          </w:rPr>
                          <w:t>9</w:t>
                        </w:r>
                        <w:r w:rsidRPr="00B64A5A">
                          <w:t>.</w:t>
                        </w:r>
                        <w:r>
                          <w:rPr>
                            <w:color w:val="000000"/>
                          </w:rPr>
                          <w:tab/>
                          <w:t>Entering/leaving vehicles driven by unknown adults</w:t>
                        </w:r>
                      </w:p>
                    </w:tc>
                    <w:sdt>
                      <w:sdtPr>
                        <w:id w:val="2115625618"/>
                        <w:placeholder>
                          <w:docPart w:val="4E4659E57D344E33BC88A98B4CC2422A"/>
                        </w:placeholder>
                        <w:showingPlcHdr/>
                        <w:dropDownList>
                          <w:listItem w:value="Choose an item."/>
                          <w:listItem w:displayText="1" w:value="1"/>
                        </w:dropDownList>
                      </w:sdtPr>
                      <w:sdtEndPr/>
                      <w:sdtContent>
                        <w:tc>
                          <w:tcPr>
                            <w:tcW w:w="578" w:type="pct"/>
                            <w:tcBorders>
                              <w:top w:val="single" w:sz="4" w:space="0" w:color="000000" w:themeColor="text1"/>
                              <w:left w:val="single" w:sz="4" w:space="0" w:color="000000" w:themeColor="text1"/>
                              <w:bottom w:val="single" w:sz="4" w:space="0" w:color="000000" w:themeColor="text1"/>
                              <w:right w:val="single" w:sz="4" w:space="0" w:color="000000" w:themeColor="text1"/>
                            </w:tcBorders>
                            <w:shd w:val="clear" w:color="auto" w:fill="auto"/>
                          </w:tcPr>
                          <w:p w14:paraId="0B89FD67" w14:textId="29A8FD18" w:rsidR="00A05FF5" w:rsidRDefault="00C14C9E">
                            <w:pPr>
                              <w:jc w:val="both"/>
                            </w:pPr>
                            <w:r w:rsidRPr="00813BA3">
                              <w:rPr>
                                <w:rStyle w:val="PlaceholderText"/>
                              </w:rPr>
                              <w:t>Choose an item.</w:t>
                            </w:r>
                          </w:p>
                        </w:tc>
                      </w:sdtContent>
                    </w:sdt>
                    <w:sdt>
                      <w:sdtPr>
                        <w:id w:val="-132725342"/>
                        <w:placeholder>
                          <w:docPart w:val="3E760A46F0DB4B849710B724CDD16E20"/>
                        </w:placeholder>
                        <w:showingPlcHdr/>
                        <w:dropDownList>
                          <w:listItem w:value="Choose an item."/>
                          <w:listItem w:displayText="5" w:value="5"/>
                        </w:dropDownList>
                      </w:sdtPr>
                      <w:sdtEndPr/>
                      <w:sdtContent>
                        <w:tc>
                          <w:tcPr>
                            <w:tcW w:w="548" w:type="pct"/>
                            <w:tcBorders>
                              <w:top w:val="single" w:sz="4" w:space="0" w:color="000000" w:themeColor="text1"/>
                              <w:left w:val="single" w:sz="4" w:space="0" w:color="000000" w:themeColor="text1"/>
                              <w:bottom w:val="single" w:sz="4" w:space="0" w:color="000000" w:themeColor="text1"/>
                              <w:right w:val="single" w:sz="4" w:space="0" w:color="000000" w:themeColor="text1"/>
                            </w:tcBorders>
                            <w:shd w:val="clear" w:color="auto" w:fill="auto"/>
                          </w:tcPr>
                          <w:p w14:paraId="47CB1256" w14:textId="1E8594FE" w:rsidR="00A05FF5" w:rsidRDefault="00C14C9E">
                            <w:pPr>
                              <w:jc w:val="both"/>
                            </w:pPr>
                            <w:r w:rsidRPr="00813BA3">
                              <w:rPr>
                                <w:rStyle w:val="PlaceholderText"/>
                              </w:rPr>
                              <w:t>Choose an item.</w:t>
                            </w:r>
                          </w:p>
                        </w:tc>
                      </w:sdtContent>
                    </w:sdt>
                    <w:tc>
                      <w:tcPr>
                        <w:tcW w:w="547" w:type="pct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14:paraId="548B56BE" w14:textId="77777777" w:rsidR="00A05FF5" w:rsidRDefault="00A05FF5">
                        <w:pPr>
                          <w:jc w:val="both"/>
                        </w:pPr>
                      </w:p>
                    </w:tc>
                  </w:tr>
                  <w:tr w:rsidR="00A05FF5" w14:paraId="555C2F30" w14:textId="77777777" w:rsidTr="54E994C6">
                    <w:tc>
                      <w:tcPr>
                        <w:tcW w:w="3327" w:type="pct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  <w:shd w:val="clear" w:color="auto" w:fill="auto"/>
                      </w:tcPr>
                      <w:p w14:paraId="03D15084" w14:textId="77777777" w:rsidR="00A05FF5" w:rsidRDefault="009A7F25">
                        <w:r>
                          <w:rPr>
                            <w:color w:val="000000"/>
                          </w:rPr>
                          <w:t>40</w:t>
                        </w:r>
                        <w:r w:rsidR="00A05FF5" w:rsidRPr="00B64A5A">
                          <w:t>.</w:t>
                        </w:r>
                        <w:r w:rsidR="00A05FF5">
                          <w:rPr>
                            <w:color w:val="000000"/>
                          </w:rPr>
                          <w:tab/>
                          <w:t xml:space="preserve">Unexplained amounts of money, expensive clothing or other items </w:t>
                        </w:r>
                        <w:r w:rsidR="00A05FF5" w:rsidRPr="007E6F68">
                          <w:t>(including bicycles)</w:t>
                        </w:r>
                      </w:p>
                    </w:tc>
                    <w:sdt>
                      <w:sdtPr>
                        <w:id w:val="514187622"/>
                        <w:placeholder>
                          <w:docPart w:val="8C1DC0D4DCE345708F6FF7F5146AA89E"/>
                        </w:placeholder>
                        <w:showingPlcHdr/>
                        <w:dropDownList>
                          <w:listItem w:value="Choose an item."/>
                          <w:listItem w:displayText="1" w:value="1"/>
                        </w:dropDownList>
                      </w:sdtPr>
                      <w:sdtEndPr/>
                      <w:sdtContent>
                        <w:tc>
                          <w:tcPr>
                            <w:tcW w:w="578" w:type="pct"/>
                            <w:tcBorders>
                              <w:top w:val="single" w:sz="4" w:space="0" w:color="000000" w:themeColor="text1"/>
                              <w:left w:val="single" w:sz="4" w:space="0" w:color="000000" w:themeColor="text1"/>
                              <w:bottom w:val="single" w:sz="4" w:space="0" w:color="000000" w:themeColor="text1"/>
                              <w:right w:val="single" w:sz="4" w:space="0" w:color="000000" w:themeColor="text1"/>
                            </w:tcBorders>
                            <w:shd w:val="clear" w:color="auto" w:fill="auto"/>
                          </w:tcPr>
                          <w:p w14:paraId="100A8165" w14:textId="3F845FD0" w:rsidR="00A05FF5" w:rsidRDefault="00C14C9E">
                            <w:pPr>
                              <w:jc w:val="both"/>
                            </w:pPr>
                            <w:r w:rsidRPr="00813BA3">
                              <w:rPr>
                                <w:rStyle w:val="PlaceholderText"/>
                              </w:rPr>
                              <w:t>Choose an item.</w:t>
                            </w:r>
                          </w:p>
                        </w:tc>
                      </w:sdtContent>
                    </w:sdt>
                    <w:sdt>
                      <w:sdtPr>
                        <w:id w:val="-1983223080"/>
                        <w:placeholder>
                          <w:docPart w:val="A75F6034A7E54749A9E97FD6A63CEC1B"/>
                        </w:placeholder>
                        <w:showingPlcHdr/>
                        <w:dropDownList>
                          <w:listItem w:value="Choose an item."/>
                          <w:listItem w:displayText="5" w:value="5"/>
                        </w:dropDownList>
                      </w:sdtPr>
                      <w:sdtEndPr/>
                      <w:sdtContent>
                        <w:tc>
                          <w:tcPr>
                            <w:tcW w:w="548" w:type="pct"/>
                            <w:tcBorders>
                              <w:top w:val="single" w:sz="4" w:space="0" w:color="000000" w:themeColor="text1"/>
                              <w:left w:val="single" w:sz="4" w:space="0" w:color="000000" w:themeColor="text1"/>
                              <w:bottom w:val="single" w:sz="4" w:space="0" w:color="000000" w:themeColor="text1"/>
                              <w:right w:val="single" w:sz="4" w:space="0" w:color="000000" w:themeColor="text1"/>
                            </w:tcBorders>
                            <w:shd w:val="clear" w:color="auto" w:fill="auto"/>
                          </w:tcPr>
                          <w:p w14:paraId="7E12A975" w14:textId="205291E0" w:rsidR="00A05FF5" w:rsidRDefault="00C14C9E">
                            <w:r w:rsidRPr="00813BA3">
                              <w:rPr>
                                <w:rStyle w:val="PlaceholderText"/>
                              </w:rPr>
                              <w:t>Choose an item.</w:t>
                            </w:r>
                          </w:p>
                        </w:tc>
                      </w:sdtContent>
                    </w:sdt>
                    <w:tc>
                      <w:tcPr>
                        <w:tcW w:w="547" w:type="pct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14:paraId="2CFBDD0E" w14:textId="77777777" w:rsidR="00A05FF5" w:rsidRDefault="00A05FF5"/>
                    </w:tc>
                  </w:tr>
                  <w:tr w:rsidR="00C14C9E" w14:paraId="73EF0D51" w14:textId="77777777" w:rsidTr="54E994C6">
                    <w:tc>
                      <w:tcPr>
                        <w:tcW w:w="3327" w:type="pct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  <w:shd w:val="clear" w:color="auto" w:fill="auto"/>
                      </w:tcPr>
                      <w:p w14:paraId="4C8B1AC1" w14:textId="77777777" w:rsidR="00C14C9E" w:rsidRDefault="00C14C9E" w:rsidP="00C14C9E">
                        <w:r>
                          <w:t>41</w:t>
                        </w:r>
                        <w:r w:rsidRPr="00B64A5A">
                          <w:t>.</w:t>
                        </w:r>
                        <w:r w:rsidRPr="00B64A5A">
                          <w:tab/>
                          <w:t>Refusal to engage with ANY services offered</w:t>
                        </w:r>
                      </w:p>
                    </w:tc>
                    <w:sdt>
                      <w:sdtPr>
                        <w:id w:val="1503387401"/>
                        <w:placeholder>
                          <w:docPart w:val="1F8F78ACB67748F1AF88A5F49F1470E3"/>
                        </w:placeholder>
                        <w:showingPlcHdr/>
                        <w:dropDownList>
                          <w:listItem w:value="Choose an item."/>
                          <w:listItem w:displayText="1" w:value="1"/>
                        </w:dropDownList>
                      </w:sdtPr>
                      <w:sdtEndPr/>
                      <w:sdtContent>
                        <w:tc>
                          <w:tcPr>
                            <w:tcW w:w="578" w:type="pct"/>
                            <w:tcBorders>
                              <w:top w:val="single" w:sz="4" w:space="0" w:color="000000" w:themeColor="text1"/>
                              <w:left w:val="single" w:sz="4" w:space="0" w:color="000000" w:themeColor="text1"/>
                              <w:bottom w:val="single" w:sz="4" w:space="0" w:color="000000" w:themeColor="text1"/>
                              <w:right w:val="single" w:sz="4" w:space="0" w:color="000000" w:themeColor="text1"/>
                            </w:tcBorders>
                            <w:shd w:val="clear" w:color="auto" w:fill="auto"/>
                          </w:tcPr>
                          <w:p w14:paraId="0F8E418C" w14:textId="6D13DBC4" w:rsidR="00C14C9E" w:rsidRDefault="00C14C9E" w:rsidP="00C14C9E">
                            <w:r w:rsidRPr="00813BA3">
                              <w:rPr>
                                <w:rStyle w:val="PlaceholderText"/>
                              </w:rPr>
                              <w:t>Choose an item.</w:t>
                            </w:r>
                          </w:p>
                        </w:tc>
                      </w:sdtContent>
                    </w:sdt>
                    <w:sdt>
                      <w:sdtPr>
                        <w:id w:val="1413431753"/>
                        <w:placeholder>
                          <w:docPart w:val="7E1998CACAC746479D11AB64F6EDDBDE"/>
                        </w:placeholder>
                        <w:showingPlcHdr/>
                        <w:dropDownList>
                          <w:listItem w:value="Choose an item."/>
                          <w:listItem w:displayText="5" w:value="5"/>
                        </w:dropDownList>
                      </w:sdtPr>
                      <w:sdtEndPr/>
                      <w:sdtContent>
                        <w:tc>
                          <w:tcPr>
                            <w:tcW w:w="548" w:type="pct"/>
                            <w:tcBorders>
                              <w:top w:val="single" w:sz="4" w:space="0" w:color="000000" w:themeColor="text1"/>
                              <w:left w:val="single" w:sz="4" w:space="0" w:color="000000" w:themeColor="text1"/>
                              <w:bottom w:val="single" w:sz="4" w:space="0" w:color="000000" w:themeColor="text1"/>
                              <w:right w:val="single" w:sz="4" w:space="0" w:color="000000" w:themeColor="text1"/>
                            </w:tcBorders>
                            <w:shd w:val="clear" w:color="auto" w:fill="auto"/>
                          </w:tcPr>
                          <w:p w14:paraId="5F754CC2" w14:textId="153762C6" w:rsidR="00C14C9E" w:rsidRDefault="00C14C9E" w:rsidP="00C14C9E">
                            <w:pPr>
                              <w:jc w:val="both"/>
                            </w:pPr>
                            <w:r w:rsidRPr="00813BA3">
                              <w:rPr>
                                <w:rStyle w:val="PlaceholderText"/>
                              </w:rPr>
                              <w:t>Choose an item.</w:t>
                            </w:r>
                          </w:p>
                        </w:tc>
                      </w:sdtContent>
                    </w:sdt>
                    <w:tc>
                      <w:tcPr>
                        <w:tcW w:w="547" w:type="pct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14:paraId="320E9175" w14:textId="77777777" w:rsidR="00C14C9E" w:rsidRDefault="00C14C9E" w:rsidP="00C14C9E">
                        <w:pPr>
                          <w:jc w:val="both"/>
                        </w:pPr>
                      </w:p>
                    </w:tc>
                  </w:tr>
                  <w:tr w:rsidR="00C14C9E" w14:paraId="67450B33" w14:textId="77777777" w:rsidTr="54E994C6">
                    <w:tc>
                      <w:tcPr>
                        <w:tcW w:w="3327" w:type="pct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  <w:shd w:val="clear" w:color="auto" w:fill="C6D9F1" w:themeFill="text2" w:themeFillTint="33"/>
                      </w:tcPr>
                      <w:p w14:paraId="34DED822" w14:textId="77777777" w:rsidR="00C14C9E" w:rsidRPr="00A05FF5" w:rsidRDefault="00C14C9E" w:rsidP="00C14C9E">
                        <w:pPr>
                          <w:rPr>
                            <w:color w:val="000000" w:themeColor="text1"/>
                          </w:rPr>
                        </w:pPr>
                        <w:r>
                          <w:rPr>
                            <w:color w:val="000000" w:themeColor="text1"/>
                          </w:rPr>
                          <w:t xml:space="preserve">42. </w:t>
                        </w:r>
                        <w:r w:rsidRPr="00A05FF5">
                          <w:rPr>
                            <w:color w:val="000000" w:themeColor="text1"/>
                          </w:rPr>
                          <w:t xml:space="preserve">     Connection with other individuals believed to be involved in gangs, serious criminality or organised crime, and/or fear of reprisals/violence from other ‘gang’ members </w:t>
                        </w:r>
                      </w:p>
                    </w:tc>
                    <w:sdt>
                      <w:sdtPr>
                        <w:id w:val="1781613015"/>
                        <w:placeholder>
                          <w:docPart w:val="1183507D77D94F62B1B283427893CABC"/>
                        </w:placeholder>
                        <w:showingPlcHdr/>
                        <w:dropDownList>
                          <w:listItem w:value="Choose an item."/>
                          <w:listItem w:displayText="1" w:value="1"/>
                        </w:dropDownList>
                      </w:sdtPr>
                      <w:sdtEndPr/>
                      <w:sdtContent>
                        <w:tc>
                          <w:tcPr>
                            <w:tcW w:w="578" w:type="pct"/>
                            <w:tcBorders>
                              <w:top w:val="single" w:sz="4" w:space="0" w:color="000000" w:themeColor="text1"/>
                              <w:left w:val="single" w:sz="4" w:space="0" w:color="000000" w:themeColor="text1"/>
                              <w:bottom w:val="single" w:sz="4" w:space="0" w:color="000000" w:themeColor="text1"/>
                              <w:right w:val="single" w:sz="4" w:space="0" w:color="000000" w:themeColor="text1"/>
                            </w:tcBorders>
                            <w:shd w:val="clear" w:color="auto" w:fill="auto"/>
                          </w:tcPr>
                          <w:p w14:paraId="641665FE" w14:textId="0DF303E7" w:rsidR="00C14C9E" w:rsidRDefault="00C14C9E" w:rsidP="00C14C9E">
                            <w:r w:rsidRPr="00813BA3">
                              <w:rPr>
                                <w:rStyle w:val="PlaceholderText"/>
                              </w:rPr>
                              <w:t>Choose an item.</w:t>
                            </w:r>
                          </w:p>
                        </w:tc>
                      </w:sdtContent>
                    </w:sdt>
                    <w:sdt>
                      <w:sdtPr>
                        <w:id w:val="35775949"/>
                        <w:placeholder>
                          <w:docPart w:val="413D083D106343B9826C921BBF809352"/>
                        </w:placeholder>
                        <w:showingPlcHdr/>
                        <w:dropDownList>
                          <w:listItem w:value="Choose an item."/>
                          <w:listItem w:displayText="5" w:value="5"/>
                        </w:dropDownList>
                      </w:sdtPr>
                      <w:sdtEndPr/>
                      <w:sdtContent>
                        <w:tc>
                          <w:tcPr>
                            <w:tcW w:w="548" w:type="pct"/>
                            <w:tcBorders>
                              <w:top w:val="single" w:sz="4" w:space="0" w:color="000000" w:themeColor="text1"/>
                              <w:left w:val="single" w:sz="4" w:space="0" w:color="000000" w:themeColor="text1"/>
                              <w:bottom w:val="single" w:sz="4" w:space="0" w:color="000000" w:themeColor="text1"/>
                              <w:right w:val="single" w:sz="4" w:space="0" w:color="000000" w:themeColor="text1"/>
                            </w:tcBorders>
                            <w:shd w:val="clear" w:color="auto" w:fill="auto"/>
                          </w:tcPr>
                          <w:p w14:paraId="4A53B2B7" w14:textId="54F0E857" w:rsidR="00C14C9E" w:rsidRDefault="00C14C9E" w:rsidP="00C14C9E">
                            <w:pPr>
                              <w:jc w:val="both"/>
                            </w:pPr>
                            <w:r w:rsidRPr="00813BA3">
                              <w:rPr>
                                <w:rStyle w:val="PlaceholderText"/>
                              </w:rPr>
                              <w:t>Choose an item.</w:t>
                            </w:r>
                          </w:p>
                        </w:tc>
                      </w:sdtContent>
                    </w:sdt>
                    <w:sdt>
                      <w:sdtPr>
                        <w:id w:val="85280020"/>
                        <w:placeholder>
                          <w:docPart w:val="12913FEF05EE4966A67A968C48FB56AA"/>
                        </w:placeholder>
                        <w:showingPlcHdr/>
                        <w:dropDownList>
                          <w:listItem w:value="Choose an item."/>
                          <w:listItem w:displayText="30" w:value="30"/>
                        </w:dropDownList>
                      </w:sdtPr>
                      <w:sdtEndPr/>
                      <w:sdtContent>
                        <w:tc>
                          <w:tcPr>
                            <w:tcW w:w="547" w:type="pct"/>
                            <w:tcBorders>
                              <w:top w:val="single" w:sz="4" w:space="0" w:color="000000" w:themeColor="text1"/>
                              <w:left w:val="single" w:sz="4" w:space="0" w:color="000000" w:themeColor="text1"/>
                              <w:bottom w:val="single" w:sz="4" w:space="0" w:color="000000" w:themeColor="text1"/>
                              <w:right w:val="single" w:sz="4" w:space="0" w:color="000000" w:themeColor="text1"/>
                            </w:tcBorders>
                            <w:shd w:val="clear" w:color="auto" w:fill="C6D9F1" w:themeFill="text2" w:themeFillTint="33"/>
                          </w:tcPr>
                          <w:p w14:paraId="07FBF079" w14:textId="3450871D" w:rsidR="00C14C9E" w:rsidRDefault="00C14C9E" w:rsidP="00C14C9E">
                            <w:pPr>
                              <w:jc w:val="both"/>
                            </w:pPr>
                            <w:r w:rsidRPr="00813BA3">
                              <w:rPr>
                                <w:rStyle w:val="PlaceholderText"/>
                              </w:rPr>
                              <w:t>Choose an item.</w:t>
                            </w:r>
                          </w:p>
                        </w:tc>
                      </w:sdtContent>
                    </w:sdt>
                  </w:tr>
                  <w:tr w:rsidR="00C14C9E" w14:paraId="4F73A090" w14:textId="77777777" w:rsidTr="54E994C6">
                    <w:tc>
                      <w:tcPr>
                        <w:tcW w:w="3327" w:type="pct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  <w:shd w:val="clear" w:color="auto" w:fill="auto"/>
                      </w:tcPr>
                      <w:p w14:paraId="5ECB9B09" w14:textId="77777777" w:rsidR="00C14C9E" w:rsidRPr="00A05FF5" w:rsidRDefault="00C14C9E" w:rsidP="00C14C9E">
                        <w:pPr>
                          <w:rPr>
                            <w:color w:val="000000" w:themeColor="text1"/>
                          </w:rPr>
                        </w:pPr>
                        <w:r>
                          <w:rPr>
                            <w:color w:val="000000" w:themeColor="text1"/>
                          </w:rPr>
                          <w:t>43</w:t>
                        </w:r>
                        <w:r w:rsidRPr="00A05FF5">
                          <w:rPr>
                            <w:color w:val="000000" w:themeColor="text1"/>
                          </w:rPr>
                          <w:t xml:space="preserve">.      Known/suspected to carry weapons </w:t>
                        </w:r>
                      </w:p>
                    </w:tc>
                    <w:sdt>
                      <w:sdtPr>
                        <w:id w:val="-312254126"/>
                        <w:placeholder>
                          <w:docPart w:val="8E7195D2BBF34627A961225A375625CC"/>
                        </w:placeholder>
                        <w:showingPlcHdr/>
                        <w:dropDownList>
                          <w:listItem w:value="Choose an item."/>
                          <w:listItem w:displayText="1" w:value="1"/>
                        </w:dropDownList>
                      </w:sdtPr>
                      <w:sdtEndPr/>
                      <w:sdtContent>
                        <w:tc>
                          <w:tcPr>
                            <w:tcW w:w="578" w:type="pct"/>
                            <w:tcBorders>
                              <w:top w:val="single" w:sz="4" w:space="0" w:color="000000" w:themeColor="text1"/>
                              <w:left w:val="single" w:sz="4" w:space="0" w:color="000000" w:themeColor="text1"/>
                              <w:bottom w:val="single" w:sz="4" w:space="0" w:color="000000" w:themeColor="text1"/>
                              <w:right w:val="single" w:sz="4" w:space="0" w:color="000000" w:themeColor="text1"/>
                            </w:tcBorders>
                            <w:shd w:val="clear" w:color="auto" w:fill="auto"/>
                          </w:tcPr>
                          <w:p w14:paraId="44079D9B" w14:textId="1379AEA9" w:rsidR="00C14C9E" w:rsidRDefault="00C14C9E" w:rsidP="00C14C9E">
                            <w:r w:rsidRPr="00813BA3">
                              <w:rPr>
                                <w:rStyle w:val="PlaceholderText"/>
                              </w:rPr>
                              <w:t>Choose an item.</w:t>
                            </w:r>
                          </w:p>
                        </w:tc>
                      </w:sdtContent>
                    </w:sdt>
                    <w:sdt>
                      <w:sdtPr>
                        <w:id w:val="1610850661"/>
                        <w:placeholder>
                          <w:docPart w:val="CC141CA43DA34EC3A77B0D98507CB88C"/>
                        </w:placeholder>
                        <w:showingPlcHdr/>
                        <w:dropDownList>
                          <w:listItem w:value="Choose an item."/>
                          <w:listItem w:displayText="5" w:value="5"/>
                        </w:dropDownList>
                      </w:sdtPr>
                      <w:sdtEndPr/>
                      <w:sdtContent>
                        <w:tc>
                          <w:tcPr>
                            <w:tcW w:w="548" w:type="pct"/>
                            <w:tcBorders>
                              <w:top w:val="single" w:sz="4" w:space="0" w:color="000000" w:themeColor="text1"/>
                              <w:left w:val="single" w:sz="4" w:space="0" w:color="000000" w:themeColor="text1"/>
                              <w:bottom w:val="single" w:sz="4" w:space="0" w:color="000000" w:themeColor="text1"/>
                              <w:right w:val="single" w:sz="4" w:space="0" w:color="000000" w:themeColor="text1"/>
                            </w:tcBorders>
                            <w:shd w:val="clear" w:color="auto" w:fill="auto"/>
                          </w:tcPr>
                          <w:p w14:paraId="73362E61" w14:textId="7A7AD8CD" w:rsidR="00C14C9E" w:rsidRDefault="00C14C9E" w:rsidP="00C14C9E">
                            <w:pPr>
                              <w:jc w:val="both"/>
                            </w:pPr>
                            <w:r w:rsidRPr="00813BA3">
                              <w:rPr>
                                <w:rStyle w:val="PlaceholderText"/>
                              </w:rPr>
                              <w:t>Choose an item.</w:t>
                            </w:r>
                          </w:p>
                        </w:tc>
                      </w:sdtContent>
                    </w:sdt>
                    <w:tc>
                      <w:tcPr>
                        <w:tcW w:w="547" w:type="pct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14:paraId="009E2EBC" w14:textId="77777777" w:rsidR="00C14C9E" w:rsidRDefault="00C14C9E" w:rsidP="00C14C9E">
                        <w:pPr>
                          <w:jc w:val="both"/>
                        </w:pPr>
                      </w:p>
                    </w:tc>
                  </w:tr>
                  <w:tr w:rsidR="00C14C9E" w14:paraId="121096DD" w14:textId="77777777" w:rsidTr="54E994C6">
                    <w:tc>
                      <w:tcPr>
                        <w:tcW w:w="3327" w:type="pct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  <w:shd w:val="clear" w:color="auto" w:fill="auto"/>
                      </w:tcPr>
                      <w:p w14:paraId="21E38BFB" w14:textId="77777777" w:rsidR="00C14C9E" w:rsidRPr="00A05FF5" w:rsidRDefault="00C14C9E" w:rsidP="00C14C9E">
                        <w:pPr>
                          <w:rPr>
                            <w:color w:val="000000" w:themeColor="text1"/>
                          </w:rPr>
                        </w:pPr>
                        <w:r>
                          <w:rPr>
                            <w:color w:val="000000" w:themeColor="text1"/>
                          </w:rPr>
                          <w:t>44</w:t>
                        </w:r>
                        <w:r w:rsidRPr="00A05FF5">
                          <w:rPr>
                            <w:color w:val="000000" w:themeColor="text1"/>
                          </w:rPr>
                          <w:t>.   Increasingly disruptive, hostile or physically aggressive at home or school, including use of sexualised language and language in relation to drug dealing and/or violence</w:t>
                        </w:r>
                      </w:p>
                    </w:tc>
                    <w:sdt>
                      <w:sdtPr>
                        <w:id w:val="-490177944"/>
                        <w:placeholder>
                          <w:docPart w:val="470EE181472F4FFD8E5EE8B58984BF7C"/>
                        </w:placeholder>
                        <w:showingPlcHdr/>
                        <w:dropDownList>
                          <w:listItem w:value="Choose an item."/>
                          <w:listItem w:displayText="1" w:value="1"/>
                        </w:dropDownList>
                      </w:sdtPr>
                      <w:sdtEndPr/>
                      <w:sdtContent>
                        <w:tc>
                          <w:tcPr>
                            <w:tcW w:w="578" w:type="pct"/>
                            <w:tcBorders>
                              <w:top w:val="single" w:sz="4" w:space="0" w:color="000000" w:themeColor="text1"/>
                              <w:left w:val="single" w:sz="4" w:space="0" w:color="000000" w:themeColor="text1"/>
                              <w:bottom w:val="single" w:sz="4" w:space="0" w:color="000000" w:themeColor="text1"/>
                              <w:right w:val="single" w:sz="4" w:space="0" w:color="000000" w:themeColor="text1"/>
                            </w:tcBorders>
                            <w:shd w:val="clear" w:color="auto" w:fill="auto"/>
                          </w:tcPr>
                          <w:p w14:paraId="317DEF0E" w14:textId="14BAE68C" w:rsidR="00C14C9E" w:rsidRDefault="00C14C9E" w:rsidP="00C14C9E">
                            <w:r w:rsidRPr="00813BA3">
                              <w:rPr>
                                <w:rStyle w:val="PlaceholderText"/>
                              </w:rPr>
                              <w:t>Choose an item.</w:t>
                            </w:r>
                          </w:p>
                        </w:tc>
                      </w:sdtContent>
                    </w:sdt>
                    <w:sdt>
                      <w:sdtPr>
                        <w:id w:val="230350754"/>
                        <w:placeholder>
                          <w:docPart w:val="C446B0BD529B44D6A31E983B1EF1F231"/>
                        </w:placeholder>
                        <w:showingPlcHdr/>
                        <w:dropDownList>
                          <w:listItem w:value="Choose an item."/>
                          <w:listItem w:displayText="5" w:value="5"/>
                        </w:dropDownList>
                      </w:sdtPr>
                      <w:sdtEndPr/>
                      <w:sdtContent>
                        <w:tc>
                          <w:tcPr>
                            <w:tcW w:w="548" w:type="pct"/>
                            <w:tcBorders>
                              <w:top w:val="single" w:sz="4" w:space="0" w:color="000000" w:themeColor="text1"/>
                              <w:left w:val="single" w:sz="4" w:space="0" w:color="000000" w:themeColor="text1"/>
                              <w:bottom w:val="single" w:sz="4" w:space="0" w:color="000000" w:themeColor="text1"/>
                              <w:right w:val="single" w:sz="4" w:space="0" w:color="000000" w:themeColor="text1"/>
                            </w:tcBorders>
                            <w:shd w:val="clear" w:color="auto" w:fill="auto"/>
                          </w:tcPr>
                          <w:p w14:paraId="4748C1E1" w14:textId="61F7DC85" w:rsidR="00C14C9E" w:rsidRDefault="00C14C9E" w:rsidP="00C14C9E">
                            <w:pPr>
                              <w:jc w:val="both"/>
                            </w:pPr>
                            <w:r w:rsidRPr="00813BA3">
                              <w:rPr>
                                <w:rStyle w:val="PlaceholderText"/>
                              </w:rPr>
                              <w:t>Choose an item.</w:t>
                            </w:r>
                          </w:p>
                        </w:tc>
                      </w:sdtContent>
                    </w:sdt>
                    <w:tc>
                      <w:tcPr>
                        <w:tcW w:w="547" w:type="pct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14:paraId="4D42ADC1" w14:textId="77777777" w:rsidR="00C14C9E" w:rsidRDefault="00C14C9E" w:rsidP="00C14C9E">
                        <w:pPr>
                          <w:jc w:val="both"/>
                        </w:pPr>
                      </w:p>
                    </w:tc>
                  </w:tr>
                  <w:tr w:rsidR="00C14C9E" w14:paraId="3E2E1300" w14:textId="77777777" w:rsidTr="54E994C6">
                    <w:tc>
                      <w:tcPr>
                        <w:tcW w:w="3327" w:type="pct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  <w:shd w:val="clear" w:color="auto" w:fill="C6D9F1" w:themeFill="text2" w:themeFillTint="33"/>
                      </w:tcPr>
                      <w:p w14:paraId="21785648" w14:textId="77777777" w:rsidR="00C14C9E" w:rsidRPr="00A05FF5" w:rsidRDefault="00C14C9E" w:rsidP="00C14C9E">
                        <w:pPr>
                          <w:rPr>
                            <w:color w:val="000000" w:themeColor="text1"/>
                          </w:rPr>
                        </w:pPr>
                        <w:r>
                          <w:rPr>
                            <w:color w:val="000000" w:themeColor="text1"/>
                          </w:rPr>
                          <w:t>45</w:t>
                        </w:r>
                        <w:r w:rsidRPr="00A05FF5">
                          <w:rPr>
                            <w:color w:val="000000" w:themeColor="text1"/>
                          </w:rPr>
                          <w:t>.    Physical injuries such as bruising, indicative of physical or sexual assault.</w:t>
                        </w:r>
                      </w:p>
                    </w:tc>
                    <w:sdt>
                      <w:sdtPr>
                        <w:id w:val="1040317101"/>
                        <w:placeholder>
                          <w:docPart w:val="54521837EA074531BFDD0C918453CB50"/>
                        </w:placeholder>
                        <w:showingPlcHdr/>
                        <w:dropDownList>
                          <w:listItem w:value="Choose an item."/>
                          <w:listItem w:displayText="1" w:value="1"/>
                        </w:dropDownList>
                      </w:sdtPr>
                      <w:sdtEndPr/>
                      <w:sdtContent>
                        <w:tc>
                          <w:tcPr>
                            <w:tcW w:w="578" w:type="pct"/>
                            <w:tcBorders>
                              <w:top w:val="single" w:sz="4" w:space="0" w:color="000000" w:themeColor="text1"/>
                              <w:left w:val="single" w:sz="4" w:space="0" w:color="000000" w:themeColor="text1"/>
                              <w:bottom w:val="single" w:sz="4" w:space="0" w:color="000000" w:themeColor="text1"/>
                              <w:right w:val="single" w:sz="4" w:space="0" w:color="000000" w:themeColor="text1"/>
                            </w:tcBorders>
                            <w:shd w:val="clear" w:color="auto" w:fill="auto"/>
                          </w:tcPr>
                          <w:p w14:paraId="2092D243" w14:textId="195B0351" w:rsidR="00C14C9E" w:rsidRDefault="00C14C9E" w:rsidP="00C14C9E">
                            <w:r w:rsidRPr="00813BA3">
                              <w:rPr>
                                <w:rStyle w:val="PlaceholderText"/>
                              </w:rPr>
                              <w:t>Choose an item.</w:t>
                            </w:r>
                          </w:p>
                        </w:tc>
                      </w:sdtContent>
                    </w:sdt>
                    <w:sdt>
                      <w:sdtPr>
                        <w:id w:val="-1385250543"/>
                        <w:placeholder>
                          <w:docPart w:val="1A012AE77F8B42CDB2528532E2D659E5"/>
                        </w:placeholder>
                        <w:showingPlcHdr/>
                        <w:dropDownList>
                          <w:listItem w:value="Choose an item."/>
                          <w:listItem w:displayText="5" w:value="5"/>
                        </w:dropDownList>
                      </w:sdtPr>
                      <w:sdtEndPr/>
                      <w:sdtContent>
                        <w:tc>
                          <w:tcPr>
                            <w:tcW w:w="548" w:type="pct"/>
                            <w:tcBorders>
                              <w:top w:val="single" w:sz="4" w:space="0" w:color="000000" w:themeColor="text1"/>
                              <w:left w:val="single" w:sz="4" w:space="0" w:color="000000" w:themeColor="text1"/>
                              <w:bottom w:val="single" w:sz="4" w:space="0" w:color="000000" w:themeColor="text1"/>
                              <w:right w:val="single" w:sz="4" w:space="0" w:color="000000" w:themeColor="text1"/>
                            </w:tcBorders>
                            <w:shd w:val="clear" w:color="auto" w:fill="auto"/>
                          </w:tcPr>
                          <w:p w14:paraId="3B992078" w14:textId="2B345DDD" w:rsidR="00C14C9E" w:rsidRDefault="00C14C9E" w:rsidP="00C14C9E">
                            <w:pPr>
                              <w:jc w:val="both"/>
                            </w:pPr>
                            <w:r w:rsidRPr="00813BA3">
                              <w:rPr>
                                <w:rStyle w:val="PlaceholderText"/>
                              </w:rPr>
                              <w:t>Choose an item.</w:t>
                            </w:r>
                          </w:p>
                        </w:tc>
                      </w:sdtContent>
                    </w:sdt>
                    <w:sdt>
                      <w:sdtPr>
                        <w:id w:val="872112797"/>
                        <w:placeholder>
                          <w:docPart w:val="AC28E2916CE84CCB9D3CEC8ECF3D4E27"/>
                        </w:placeholder>
                        <w:showingPlcHdr/>
                        <w:dropDownList>
                          <w:listItem w:value="Choose an item."/>
                          <w:listItem w:displayText="30" w:value="30"/>
                        </w:dropDownList>
                      </w:sdtPr>
                      <w:sdtEndPr/>
                      <w:sdtContent>
                        <w:tc>
                          <w:tcPr>
                            <w:tcW w:w="547" w:type="pct"/>
                            <w:tcBorders>
                              <w:top w:val="single" w:sz="4" w:space="0" w:color="000000" w:themeColor="text1"/>
                              <w:left w:val="single" w:sz="4" w:space="0" w:color="000000" w:themeColor="text1"/>
                              <w:bottom w:val="single" w:sz="4" w:space="0" w:color="000000" w:themeColor="text1"/>
                              <w:right w:val="single" w:sz="4" w:space="0" w:color="000000" w:themeColor="text1"/>
                            </w:tcBorders>
                            <w:shd w:val="clear" w:color="auto" w:fill="C6D9F1" w:themeFill="text2" w:themeFillTint="33"/>
                          </w:tcPr>
                          <w:p w14:paraId="7C7F640C" w14:textId="4469D588" w:rsidR="00C14C9E" w:rsidRDefault="00C14C9E" w:rsidP="00C14C9E">
                            <w:pPr>
                              <w:jc w:val="both"/>
                            </w:pPr>
                            <w:r w:rsidRPr="00813BA3">
                              <w:rPr>
                                <w:rStyle w:val="PlaceholderText"/>
                              </w:rPr>
                              <w:t>Choose an item.</w:t>
                            </w:r>
                          </w:p>
                        </w:tc>
                      </w:sdtContent>
                    </w:sdt>
                  </w:tr>
                  <w:tr w:rsidR="00C14C9E" w14:paraId="5CCE3AFD" w14:textId="77777777" w:rsidTr="54E994C6">
                    <w:tc>
                      <w:tcPr>
                        <w:tcW w:w="3327" w:type="pct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  <w:shd w:val="clear" w:color="auto" w:fill="C6D9F1" w:themeFill="text2" w:themeFillTint="33"/>
                      </w:tcPr>
                      <w:p w14:paraId="089BBD8C" w14:textId="77777777" w:rsidR="00C14C9E" w:rsidRPr="00A05FF5" w:rsidRDefault="00C14C9E" w:rsidP="00C14C9E">
                        <w:pPr>
                          <w:rPr>
                            <w:rFonts w:cs="Arial"/>
                            <w:color w:val="000000" w:themeColor="text1"/>
                            <w:szCs w:val="24"/>
                          </w:rPr>
                        </w:pPr>
                        <w:r>
                          <w:rPr>
                            <w:rFonts w:cs="Arial"/>
                            <w:color w:val="000000" w:themeColor="text1"/>
                            <w:szCs w:val="24"/>
                          </w:rPr>
                          <w:t>46</w:t>
                        </w:r>
                        <w:r w:rsidRPr="00A05FF5">
                          <w:rPr>
                            <w:rFonts w:cs="Arial"/>
                            <w:color w:val="000000" w:themeColor="text1"/>
                            <w:szCs w:val="24"/>
                          </w:rPr>
                          <w:t>.    Minimising or retracting statements of harm/assault made to Police/Professionals</w:t>
                        </w:r>
                      </w:p>
                    </w:tc>
                    <w:sdt>
                      <w:sdtPr>
                        <w:id w:val="636380871"/>
                        <w:placeholder>
                          <w:docPart w:val="D6EE1C9ED1FA44A5893FBED3F06AFC03"/>
                        </w:placeholder>
                        <w:showingPlcHdr/>
                        <w:dropDownList>
                          <w:listItem w:value="Choose an item."/>
                          <w:listItem w:displayText="1" w:value="1"/>
                        </w:dropDownList>
                      </w:sdtPr>
                      <w:sdtEndPr/>
                      <w:sdtContent>
                        <w:tc>
                          <w:tcPr>
                            <w:tcW w:w="578" w:type="pct"/>
                            <w:tcBorders>
                              <w:top w:val="single" w:sz="4" w:space="0" w:color="000000" w:themeColor="text1"/>
                              <w:left w:val="single" w:sz="4" w:space="0" w:color="000000" w:themeColor="text1"/>
                              <w:bottom w:val="single" w:sz="4" w:space="0" w:color="000000" w:themeColor="text1"/>
                              <w:right w:val="single" w:sz="4" w:space="0" w:color="000000" w:themeColor="text1"/>
                            </w:tcBorders>
                            <w:shd w:val="clear" w:color="auto" w:fill="auto"/>
                          </w:tcPr>
                          <w:p w14:paraId="59C34F77" w14:textId="56A00C9E" w:rsidR="00C14C9E" w:rsidRDefault="00C14C9E" w:rsidP="00C14C9E">
                            <w:r w:rsidRPr="00813BA3">
                              <w:rPr>
                                <w:rStyle w:val="PlaceholderText"/>
                              </w:rPr>
                              <w:t>Choose an item.</w:t>
                            </w:r>
                          </w:p>
                        </w:tc>
                      </w:sdtContent>
                    </w:sdt>
                    <w:sdt>
                      <w:sdtPr>
                        <w:id w:val="1177315905"/>
                        <w:placeholder>
                          <w:docPart w:val="BEAAFD7F9CA54F94B19DE85E1BDA0506"/>
                        </w:placeholder>
                        <w:showingPlcHdr/>
                        <w:dropDownList>
                          <w:listItem w:value="Choose an item."/>
                          <w:listItem w:displayText="5" w:value="5"/>
                        </w:dropDownList>
                      </w:sdtPr>
                      <w:sdtEndPr/>
                      <w:sdtContent>
                        <w:tc>
                          <w:tcPr>
                            <w:tcW w:w="548" w:type="pct"/>
                            <w:tcBorders>
                              <w:top w:val="single" w:sz="4" w:space="0" w:color="000000" w:themeColor="text1"/>
                              <w:left w:val="single" w:sz="4" w:space="0" w:color="000000" w:themeColor="text1"/>
                              <w:bottom w:val="single" w:sz="4" w:space="0" w:color="000000" w:themeColor="text1"/>
                              <w:right w:val="single" w:sz="4" w:space="0" w:color="000000" w:themeColor="text1"/>
                            </w:tcBorders>
                            <w:shd w:val="clear" w:color="auto" w:fill="auto"/>
                          </w:tcPr>
                          <w:p w14:paraId="34CC7D7F" w14:textId="6221295B" w:rsidR="00C14C9E" w:rsidRDefault="00C14C9E" w:rsidP="00C14C9E">
                            <w:pPr>
                              <w:jc w:val="both"/>
                            </w:pPr>
                            <w:r w:rsidRPr="00813BA3">
                              <w:rPr>
                                <w:rStyle w:val="PlaceholderText"/>
                              </w:rPr>
                              <w:t>Choose an item.</w:t>
                            </w:r>
                          </w:p>
                        </w:tc>
                      </w:sdtContent>
                    </w:sdt>
                    <w:sdt>
                      <w:sdtPr>
                        <w:id w:val="1708129915"/>
                        <w:placeholder>
                          <w:docPart w:val="98710FEC219C4001B6912E9918AFC8E3"/>
                        </w:placeholder>
                        <w:showingPlcHdr/>
                        <w:dropDownList>
                          <w:listItem w:value="Choose an item."/>
                          <w:listItem w:displayText="30" w:value="30"/>
                        </w:dropDownList>
                      </w:sdtPr>
                      <w:sdtEndPr/>
                      <w:sdtContent>
                        <w:tc>
                          <w:tcPr>
                            <w:tcW w:w="547" w:type="pct"/>
                            <w:tcBorders>
                              <w:top w:val="single" w:sz="4" w:space="0" w:color="000000" w:themeColor="text1"/>
                              <w:left w:val="single" w:sz="4" w:space="0" w:color="000000" w:themeColor="text1"/>
                              <w:bottom w:val="single" w:sz="4" w:space="0" w:color="000000" w:themeColor="text1"/>
                              <w:right w:val="single" w:sz="4" w:space="0" w:color="000000" w:themeColor="text1"/>
                            </w:tcBorders>
                            <w:shd w:val="clear" w:color="auto" w:fill="C6D9F1" w:themeFill="text2" w:themeFillTint="33"/>
                          </w:tcPr>
                          <w:p w14:paraId="23F72EE1" w14:textId="1899E344" w:rsidR="00C14C9E" w:rsidRDefault="00C14C9E" w:rsidP="00C14C9E">
                            <w:pPr>
                              <w:jc w:val="both"/>
                            </w:pPr>
                            <w:r w:rsidRPr="00813BA3">
                              <w:rPr>
                                <w:rStyle w:val="PlaceholderText"/>
                              </w:rPr>
                              <w:t>Choose an item.</w:t>
                            </w:r>
                          </w:p>
                        </w:tc>
                      </w:sdtContent>
                    </w:sdt>
                  </w:tr>
                  <w:tr w:rsidR="00C14C9E" w14:paraId="6AAA4A7F" w14:textId="77777777" w:rsidTr="54E994C6">
                    <w:tc>
                      <w:tcPr>
                        <w:tcW w:w="3327" w:type="pct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  <w:shd w:val="clear" w:color="auto" w:fill="C6D9F1" w:themeFill="text2" w:themeFillTint="33"/>
                      </w:tcPr>
                      <w:p w14:paraId="6EB9E029" w14:textId="77777777" w:rsidR="00C14C9E" w:rsidRPr="00A05FF5" w:rsidRDefault="00C14C9E" w:rsidP="00C14C9E">
                        <w:pPr>
                          <w:rPr>
                            <w:rFonts w:cs="Arial"/>
                            <w:color w:val="000000" w:themeColor="text1"/>
                            <w:szCs w:val="24"/>
                          </w:rPr>
                        </w:pPr>
                        <w:r>
                          <w:rPr>
                            <w:rFonts w:cs="Arial"/>
                            <w:color w:val="000000" w:themeColor="text1"/>
                            <w:szCs w:val="24"/>
                          </w:rPr>
                          <w:t>47</w:t>
                        </w:r>
                        <w:r w:rsidRPr="00A05FF5">
                          <w:rPr>
                            <w:rFonts w:cs="Arial"/>
                            <w:color w:val="000000" w:themeColor="text1"/>
                            <w:szCs w:val="24"/>
                          </w:rPr>
                          <w:t>.    Possession of hotel keys / cards or keys to unknown premises.</w:t>
                        </w:r>
                      </w:p>
                    </w:tc>
                    <w:sdt>
                      <w:sdtPr>
                        <w:id w:val="708152816"/>
                        <w:placeholder>
                          <w:docPart w:val="3EDBA6989DD64FC2BB907C9D61F8D35F"/>
                        </w:placeholder>
                        <w:showingPlcHdr/>
                        <w:dropDownList>
                          <w:listItem w:value="Choose an item."/>
                          <w:listItem w:displayText="1" w:value="1"/>
                        </w:dropDownList>
                      </w:sdtPr>
                      <w:sdtEndPr/>
                      <w:sdtContent>
                        <w:tc>
                          <w:tcPr>
                            <w:tcW w:w="578" w:type="pct"/>
                            <w:tcBorders>
                              <w:top w:val="single" w:sz="4" w:space="0" w:color="000000" w:themeColor="text1"/>
                              <w:left w:val="single" w:sz="4" w:space="0" w:color="000000" w:themeColor="text1"/>
                              <w:bottom w:val="single" w:sz="4" w:space="0" w:color="000000" w:themeColor="text1"/>
                              <w:right w:val="single" w:sz="4" w:space="0" w:color="000000" w:themeColor="text1"/>
                            </w:tcBorders>
                            <w:shd w:val="clear" w:color="auto" w:fill="auto"/>
                          </w:tcPr>
                          <w:p w14:paraId="6BD98671" w14:textId="25A26E8C" w:rsidR="00C14C9E" w:rsidRDefault="00C14C9E" w:rsidP="00C14C9E">
                            <w:r w:rsidRPr="00813BA3">
                              <w:rPr>
                                <w:rStyle w:val="PlaceholderText"/>
                              </w:rPr>
                              <w:t>Choose an item.</w:t>
                            </w:r>
                          </w:p>
                        </w:tc>
                      </w:sdtContent>
                    </w:sdt>
                    <w:sdt>
                      <w:sdtPr>
                        <w:id w:val="-1988546027"/>
                        <w:placeholder>
                          <w:docPart w:val="15450DBD0CEF49B798BBFFDF2A570637"/>
                        </w:placeholder>
                        <w:showingPlcHdr/>
                        <w:dropDownList>
                          <w:listItem w:value="Choose an item."/>
                          <w:listItem w:displayText="5" w:value="5"/>
                        </w:dropDownList>
                      </w:sdtPr>
                      <w:sdtEndPr/>
                      <w:sdtContent>
                        <w:tc>
                          <w:tcPr>
                            <w:tcW w:w="548" w:type="pct"/>
                            <w:tcBorders>
                              <w:top w:val="single" w:sz="4" w:space="0" w:color="000000" w:themeColor="text1"/>
                              <w:left w:val="single" w:sz="4" w:space="0" w:color="000000" w:themeColor="text1"/>
                              <w:bottom w:val="single" w:sz="4" w:space="0" w:color="000000" w:themeColor="text1"/>
                              <w:right w:val="single" w:sz="4" w:space="0" w:color="000000" w:themeColor="text1"/>
                            </w:tcBorders>
                            <w:shd w:val="clear" w:color="auto" w:fill="auto"/>
                          </w:tcPr>
                          <w:p w14:paraId="13079F81" w14:textId="40BD040C" w:rsidR="00C14C9E" w:rsidRDefault="00C14C9E" w:rsidP="00C14C9E">
                            <w:pPr>
                              <w:jc w:val="both"/>
                            </w:pPr>
                            <w:r w:rsidRPr="00813BA3">
                              <w:rPr>
                                <w:rStyle w:val="PlaceholderText"/>
                              </w:rPr>
                              <w:t>Choose an item.</w:t>
                            </w:r>
                          </w:p>
                        </w:tc>
                      </w:sdtContent>
                    </w:sdt>
                    <w:sdt>
                      <w:sdtPr>
                        <w:id w:val="-1076200188"/>
                        <w:placeholder>
                          <w:docPart w:val="37F8D4AEC3074CB1AF2BEB5A2D98D5D2"/>
                        </w:placeholder>
                        <w:showingPlcHdr/>
                        <w:dropDownList>
                          <w:listItem w:value="Choose an item."/>
                          <w:listItem w:displayText="30" w:value="30"/>
                        </w:dropDownList>
                      </w:sdtPr>
                      <w:sdtEndPr/>
                      <w:sdtContent>
                        <w:tc>
                          <w:tcPr>
                            <w:tcW w:w="547" w:type="pct"/>
                            <w:tcBorders>
                              <w:top w:val="single" w:sz="4" w:space="0" w:color="000000" w:themeColor="text1"/>
                              <w:left w:val="single" w:sz="4" w:space="0" w:color="000000" w:themeColor="text1"/>
                              <w:bottom w:val="single" w:sz="4" w:space="0" w:color="000000" w:themeColor="text1"/>
                              <w:right w:val="single" w:sz="4" w:space="0" w:color="000000" w:themeColor="text1"/>
                            </w:tcBorders>
                            <w:shd w:val="clear" w:color="auto" w:fill="C6D9F1" w:themeFill="text2" w:themeFillTint="33"/>
                          </w:tcPr>
                          <w:p w14:paraId="267ED47B" w14:textId="2D80DCA6" w:rsidR="00C14C9E" w:rsidRDefault="00C14C9E" w:rsidP="00C14C9E">
                            <w:pPr>
                              <w:jc w:val="both"/>
                            </w:pPr>
                            <w:r w:rsidRPr="00813BA3">
                              <w:rPr>
                                <w:rStyle w:val="PlaceholderText"/>
                              </w:rPr>
                              <w:t>Choose an item.</w:t>
                            </w:r>
                          </w:p>
                        </w:tc>
                      </w:sdtContent>
                    </w:sdt>
                  </w:tr>
                  <w:tr w:rsidR="00C14C9E" w14:paraId="13822697" w14:textId="77777777" w:rsidTr="54E994C6">
                    <w:tc>
                      <w:tcPr>
                        <w:tcW w:w="3327" w:type="pct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  <w:shd w:val="clear" w:color="auto" w:fill="C6D9F1" w:themeFill="text2" w:themeFillTint="33"/>
                      </w:tcPr>
                      <w:p w14:paraId="21F8E5D8" w14:textId="41135110" w:rsidR="00C14C9E" w:rsidRPr="00A05FF5" w:rsidRDefault="00C14C9E" w:rsidP="00C14C9E">
                        <w:pPr>
                          <w:rPr>
                            <w:rFonts w:cs="Arial"/>
                            <w:color w:val="000000" w:themeColor="text1"/>
                          </w:rPr>
                        </w:pPr>
                        <w:r w:rsidRPr="54E994C6">
                          <w:rPr>
                            <w:rFonts w:cs="Arial"/>
                            <w:color w:val="000000" w:themeColor="text1"/>
                          </w:rPr>
                          <w:lastRenderedPageBreak/>
                          <w:t>48.     Reports of young person being taken to/found at parties, people’s houses, hotels, nightclubs, takeaways or out of area by/with unknown young people/adults.</w:t>
                        </w:r>
                      </w:p>
                    </w:tc>
                    <w:sdt>
                      <w:sdtPr>
                        <w:id w:val="-160615814"/>
                        <w:placeholder>
                          <w:docPart w:val="D35A99E17DDE4B4A9C239DDF71F8F92D"/>
                        </w:placeholder>
                        <w:showingPlcHdr/>
                        <w:dropDownList>
                          <w:listItem w:value="Choose an item."/>
                          <w:listItem w:displayText="1" w:value="1"/>
                        </w:dropDownList>
                      </w:sdtPr>
                      <w:sdtEndPr/>
                      <w:sdtContent>
                        <w:tc>
                          <w:tcPr>
                            <w:tcW w:w="578" w:type="pct"/>
                            <w:tcBorders>
                              <w:top w:val="single" w:sz="4" w:space="0" w:color="000000" w:themeColor="text1"/>
                              <w:left w:val="single" w:sz="4" w:space="0" w:color="000000" w:themeColor="text1"/>
                              <w:bottom w:val="single" w:sz="4" w:space="0" w:color="000000" w:themeColor="text1"/>
                              <w:right w:val="single" w:sz="4" w:space="0" w:color="000000" w:themeColor="text1"/>
                            </w:tcBorders>
                            <w:shd w:val="clear" w:color="auto" w:fill="auto"/>
                          </w:tcPr>
                          <w:p w14:paraId="64966509" w14:textId="794AF812" w:rsidR="00C14C9E" w:rsidRDefault="00C14C9E" w:rsidP="00C14C9E">
                            <w:r w:rsidRPr="00813BA3">
                              <w:rPr>
                                <w:rStyle w:val="PlaceholderText"/>
                              </w:rPr>
                              <w:t>Choose an item.</w:t>
                            </w:r>
                          </w:p>
                        </w:tc>
                      </w:sdtContent>
                    </w:sdt>
                    <w:sdt>
                      <w:sdtPr>
                        <w:id w:val="-1281957374"/>
                        <w:placeholder>
                          <w:docPart w:val="122A603BF0E644ED91AAFC3FFAB1945D"/>
                        </w:placeholder>
                        <w:showingPlcHdr/>
                        <w:dropDownList>
                          <w:listItem w:value="Choose an item."/>
                          <w:listItem w:displayText="5" w:value="5"/>
                        </w:dropDownList>
                      </w:sdtPr>
                      <w:sdtEndPr/>
                      <w:sdtContent>
                        <w:tc>
                          <w:tcPr>
                            <w:tcW w:w="548" w:type="pct"/>
                            <w:tcBorders>
                              <w:top w:val="single" w:sz="4" w:space="0" w:color="000000" w:themeColor="text1"/>
                              <w:left w:val="single" w:sz="4" w:space="0" w:color="000000" w:themeColor="text1"/>
                              <w:bottom w:val="single" w:sz="4" w:space="0" w:color="000000" w:themeColor="text1"/>
                              <w:right w:val="single" w:sz="4" w:space="0" w:color="000000" w:themeColor="text1"/>
                            </w:tcBorders>
                            <w:shd w:val="clear" w:color="auto" w:fill="auto"/>
                          </w:tcPr>
                          <w:p w14:paraId="78AEF4BD" w14:textId="60C613E0" w:rsidR="00C14C9E" w:rsidRDefault="00C14C9E" w:rsidP="00C14C9E">
                            <w:pPr>
                              <w:jc w:val="both"/>
                            </w:pPr>
                            <w:r w:rsidRPr="00813BA3">
                              <w:rPr>
                                <w:rStyle w:val="PlaceholderText"/>
                              </w:rPr>
                              <w:t>Choose an item.</w:t>
                            </w:r>
                          </w:p>
                        </w:tc>
                      </w:sdtContent>
                    </w:sdt>
                    <w:sdt>
                      <w:sdtPr>
                        <w:id w:val="865106559"/>
                        <w:placeholder>
                          <w:docPart w:val="A1090EC1829649CEA93E0F9A839ECA7E"/>
                        </w:placeholder>
                        <w:showingPlcHdr/>
                        <w:dropDownList>
                          <w:listItem w:value="Choose an item."/>
                          <w:listItem w:displayText="30" w:value="30"/>
                        </w:dropDownList>
                      </w:sdtPr>
                      <w:sdtEndPr/>
                      <w:sdtContent>
                        <w:tc>
                          <w:tcPr>
                            <w:tcW w:w="547" w:type="pct"/>
                            <w:tcBorders>
                              <w:top w:val="single" w:sz="4" w:space="0" w:color="000000" w:themeColor="text1"/>
                              <w:left w:val="single" w:sz="4" w:space="0" w:color="000000" w:themeColor="text1"/>
                              <w:bottom w:val="single" w:sz="4" w:space="0" w:color="000000" w:themeColor="text1"/>
                              <w:right w:val="single" w:sz="4" w:space="0" w:color="000000" w:themeColor="text1"/>
                            </w:tcBorders>
                            <w:shd w:val="clear" w:color="auto" w:fill="C6D9F1" w:themeFill="text2" w:themeFillTint="33"/>
                          </w:tcPr>
                          <w:p w14:paraId="6AEFFB22" w14:textId="62A905BE" w:rsidR="00C14C9E" w:rsidRDefault="00C14C9E" w:rsidP="00C14C9E">
                            <w:pPr>
                              <w:jc w:val="both"/>
                            </w:pPr>
                            <w:r w:rsidRPr="00813BA3">
                              <w:rPr>
                                <w:rStyle w:val="PlaceholderText"/>
                              </w:rPr>
                              <w:t>Choose an item.</w:t>
                            </w:r>
                          </w:p>
                        </w:tc>
                      </w:sdtContent>
                    </w:sdt>
                  </w:tr>
                  <w:tr w:rsidR="00C14C9E" w14:paraId="6458CC4C" w14:textId="77777777" w:rsidTr="54E994C6">
                    <w:tc>
                      <w:tcPr>
                        <w:tcW w:w="3327" w:type="pct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  <w:shd w:val="clear" w:color="auto" w:fill="auto"/>
                      </w:tcPr>
                      <w:p w14:paraId="030F1D3D" w14:textId="0C8F9507" w:rsidR="00C14C9E" w:rsidRPr="00A05FF5" w:rsidRDefault="00C14C9E" w:rsidP="00C14C9E">
                        <w:pPr>
                          <w:rPr>
                            <w:rFonts w:eastAsia="Arial" w:cs="Arial"/>
                          </w:rPr>
                        </w:pPr>
                        <w:r w:rsidRPr="54E994C6">
                          <w:rPr>
                            <w:rFonts w:cs="Arial"/>
                            <w:color w:val="000000" w:themeColor="text1"/>
                          </w:rPr>
                          <w:t xml:space="preserve">49.  </w:t>
                        </w:r>
                        <w:r w:rsidRPr="54E994C6">
                          <w:rPr>
                            <w:rFonts w:eastAsia="Arial" w:cs="Arial"/>
                          </w:rPr>
                          <w:t>Forming relations with unknown young people/adults, including online</w:t>
                        </w:r>
                      </w:p>
                    </w:tc>
                    <w:sdt>
                      <w:sdtPr>
                        <w:id w:val="-1249269316"/>
                        <w:placeholder>
                          <w:docPart w:val="77CBB05C4E8041F4BE11C1A5C43A5CFE"/>
                        </w:placeholder>
                        <w:showingPlcHdr/>
                        <w:dropDownList>
                          <w:listItem w:value="Choose an item."/>
                          <w:listItem w:displayText="1" w:value="1"/>
                        </w:dropDownList>
                      </w:sdtPr>
                      <w:sdtEndPr/>
                      <w:sdtContent>
                        <w:tc>
                          <w:tcPr>
                            <w:tcW w:w="578" w:type="pct"/>
                            <w:tcBorders>
                              <w:top w:val="single" w:sz="4" w:space="0" w:color="000000" w:themeColor="text1"/>
                              <w:left w:val="single" w:sz="4" w:space="0" w:color="000000" w:themeColor="text1"/>
                              <w:bottom w:val="single" w:sz="4" w:space="0" w:color="000000" w:themeColor="text1"/>
                              <w:right w:val="single" w:sz="4" w:space="0" w:color="000000" w:themeColor="text1"/>
                            </w:tcBorders>
                            <w:shd w:val="clear" w:color="auto" w:fill="auto"/>
                          </w:tcPr>
                          <w:p w14:paraId="75E17158" w14:textId="7D7E8C5D" w:rsidR="00C14C9E" w:rsidRDefault="00C14C9E" w:rsidP="00C14C9E">
                            <w:r w:rsidRPr="00813BA3">
                              <w:rPr>
                                <w:rStyle w:val="PlaceholderText"/>
                              </w:rPr>
                              <w:t>Choose an item.</w:t>
                            </w:r>
                          </w:p>
                        </w:tc>
                      </w:sdtContent>
                    </w:sdt>
                    <w:sdt>
                      <w:sdtPr>
                        <w:id w:val="-789662560"/>
                        <w:placeholder>
                          <w:docPart w:val="C749F7DBABAC4D44A364581D2957D80F"/>
                        </w:placeholder>
                        <w:showingPlcHdr/>
                        <w:dropDownList>
                          <w:listItem w:value="Choose an item."/>
                          <w:listItem w:displayText="5" w:value="5"/>
                        </w:dropDownList>
                      </w:sdtPr>
                      <w:sdtEndPr/>
                      <w:sdtContent>
                        <w:tc>
                          <w:tcPr>
                            <w:tcW w:w="548" w:type="pct"/>
                            <w:tcBorders>
                              <w:top w:val="single" w:sz="4" w:space="0" w:color="000000" w:themeColor="text1"/>
                              <w:left w:val="single" w:sz="4" w:space="0" w:color="000000" w:themeColor="text1"/>
                              <w:bottom w:val="single" w:sz="4" w:space="0" w:color="000000" w:themeColor="text1"/>
                              <w:right w:val="single" w:sz="4" w:space="0" w:color="000000" w:themeColor="text1"/>
                            </w:tcBorders>
                            <w:shd w:val="clear" w:color="auto" w:fill="auto"/>
                          </w:tcPr>
                          <w:p w14:paraId="64C6220C" w14:textId="289FC6E6" w:rsidR="00C14C9E" w:rsidRDefault="00C14C9E" w:rsidP="00C14C9E">
                            <w:pPr>
                              <w:jc w:val="both"/>
                            </w:pPr>
                            <w:r w:rsidRPr="00813BA3">
                              <w:rPr>
                                <w:rStyle w:val="PlaceholderText"/>
                              </w:rPr>
                              <w:t>Choose an item.</w:t>
                            </w:r>
                          </w:p>
                        </w:tc>
                      </w:sdtContent>
                    </w:sdt>
                    <w:tc>
                      <w:tcPr>
                        <w:tcW w:w="547" w:type="pct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14:paraId="2015187A" w14:textId="77777777" w:rsidR="00C14C9E" w:rsidRDefault="00C14C9E" w:rsidP="00C14C9E">
                        <w:pPr>
                          <w:jc w:val="both"/>
                        </w:pPr>
                      </w:p>
                    </w:tc>
                  </w:tr>
                  <w:tr w:rsidR="00C14C9E" w14:paraId="62CBAF45" w14:textId="77777777" w:rsidTr="54E994C6">
                    <w:tc>
                      <w:tcPr>
                        <w:tcW w:w="3327" w:type="pct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  <w:shd w:val="clear" w:color="auto" w:fill="C6D9F1" w:themeFill="text2" w:themeFillTint="33"/>
                      </w:tcPr>
                      <w:p w14:paraId="3DA2607E" w14:textId="77777777" w:rsidR="00C14C9E" w:rsidRPr="00A05FF5" w:rsidRDefault="00C14C9E" w:rsidP="00C14C9E">
                        <w:pPr>
                          <w:rPr>
                            <w:rFonts w:cs="Arial"/>
                            <w:color w:val="000000" w:themeColor="text1"/>
                            <w:szCs w:val="24"/>
                          </w:rPr>
                        </w:pPr>
                        <w:r>
                          <w:rPr>
                            <w:rFonts w:cs="Arial"/>
                            <w:color w:val="000000" w:themeColor="text1"/>
                            <w:szCs w:val="24"/>
                          </w:rPr>
                          <w:t>50</w:t>
                        </w:r>
                        <w:r w:rsidRPr="00A05FF5">
                          <w:rPr>
                            <w:rFonts w:cs="Arial"/>
                            <w:color w:val="000000" w:themeColor="text1"/>
                            <w:szCs w:val="24"/>
                          </w:rPr>
                          <w:t>.   Known to be involved/moved around/travelling to undertake criminal activity in exchange for money, drugs etc.</w:t>
                        </w:r>
                      </w:p>
                    </w:tc>
                    <w:sdt>
                      <w:sdtPr>
                        <w:id w:val="99999065"/>
                        <w:placeholder>
                          <w:docPart w:val="59F4296F8D0A4126B3977446073132C2"/>
                        </w:placeholder>
                        <w:showingPlcHdr/>
                        <w:dropDownList>
                          <w:listItem w:value="Choose an item."/>
                          <w:listItem w:displayText="1" w:value="1"/>
                        </w:dropDownList>
                      </w:sdtPr>
                      <w:sdtEndPr/>
                      <w:sdtContent>
                        <w:tc>
                          <w:tcPr>
                            <w:tcW w:w="578" w:type="pct"/>
                            <w:tcBorders>
                              <w:top w:val="single" w:sz="4" w:space="0" w:color="000000" w:themeColor="text1"/>
                              <w:left w:val="single" w:sz="4" w:space="0" w:color="000000" w:themeColor="text1"/>
                              <w:bottom w:val="single" w:sz="4" w:space="0" w:color="000000" w:themeColor="text1"/>
                              <w:right w:val="single" w:sz="4" w:space="0" w:color="000000" w:themeColor="text1"/>
                            </w:tcBorders>
                            <w:shd w:val="clear" w:color="auto" w:fill="auto"/>
                          </w:tcPr>
                          <w:p w14:paraId="195C964C" w14:textId="63489F9F" w:rsidR="00C14C9E" w:rsidRDefault="00C14C9E" w:rsidP="00C14C9E">
                            <w:r w:rsidRPr="00813BA3">
                              <w:rPr>
                                <w:rStyle w:val="PlaceholderText"/>
                              </w:rPr>
                              <w:t>Choose an item.</w:t>
                            </w:r>
                          </w:p>
                        </w:tc>
                      </w:sdtContent>
                    </w:sdt>
                    <w:sdt>
                      <w:sdtPr>
                        <w:id w:val="-648058325"/>
                        <w:placeholder>
                          <w:docPart w:val="2F2CFFC076714654807FB7C50C852454"/>
                        </w:placeholder>
                        <w:showingPlcHdr/>
                        <w:dropDownList>
                          <w:listItem w:value="Choose an item."/>
                          <w:listItem w:displayText="5" w:value="5"/>
                        </w:dropDownList>
                      </w:sdtPr>
                      <w:sdtEndPr/>
                      <w:sdtContent>
                        <w:tc>
                          <w:tcPr>
                            <w:tcW w:w="548" w:type="pct"/>
                            <w:tcBorders>
                              <w:top w:val="single" w:sz="4" w:space="0" w:color="000000" w:themeColor="text1"/>
                              <w:left w:val="single" w:sz="4" w:space="0" w:color="000000" w:themeColor="text1"/>
                              <w:bottom w:val="single" w:sz="4" w:space="0" w:color="000000" w:themeColor="text1"/>
                              <w:right w:val="single" w:sz="4" w:space="0" w:color="000000" w:themeColor="text1"/>
                            </w:tcBorders>
                            <w:shd w:val="clear" w:color="auto" w:fill="auto"/>
                          </w:tcPr>
                          <w:p w14:paraId="0FFE90E4" w14:textId="7F1206F2" w:rsidR="00C14C9E" w:rsidRDefault="00C14C9E" w:rsidP="00C14C9E">
                            <w:pPr>
                              <w:jc w:val="both"/>
                            </w:pPr>
                            <w:r w:rsidRPr="00813BA3">
                              <w:rPr>
                                <w:rStyle w:val="PlaceholderText"/>
                              </w:rPr>
                              <w:t>Choose an item.</w:t>
                            </w:r>
                          </w:p>
                        </w:tc>
                      </w:sdtContent>
                    </w:sdt>
                    <w:sdt>
                      <w:sdtPr>
                        <w:id w:val="1361783205"/>
                        <w:placeholder>
                          <w:docPart w:val="75B0E7B9BE9D4BFAAD70F491C706F422"/>
                        </w:placeholder>
                        <w:showingPlcHdr/>
                        <w:dropDownList>
                          <w:listItem w:value="Choose an item."/>
                          <w:listItem w:displayText="30" w:value="30"/>
                        </w:dropDownList>
                      </w:sdtPr>
                      <w:sdtEndPr/>
                      <w:sdtContent>
                        <w:tc>
                          <w:tcPr>
                            <w:tcW w:w="547" w:type="pct"/>
                            <w:tcBorders>
                              <w:top w:val="single" w:sz="4" w:space="0" w:color="000000" w:themeColor="text1"/>
                              <w:left w:val="single" w:sz="4" w:space="0" w:color="000000" w:themeColor="text1"/>
                              <w:bottom w:val="single" w:sz="4" w:space="0" w:color="000000" w:themeColor="text1"/>
                              <w:right w:val="single" w:sz="4" w:space="0" w:color="000000" w:themeColor="text1"/>
                            </w:tcBorders>
                            <w:shd w:val="clear" w:color="auto" w:fill="C6D9F1" w:themeFill="text2" w:themeFillTint="33"/>
                          </w:tcPr>
                          <w:p w14:paraId="340945E8" w14:textId="7F4B1680" w:rsidR="00C14C9E" w:rsidRDefault="00C14C9E" w:rsidP="00C14C9E">
                            <w:pPr>
                              <w:jc w:val="both"/>
                            </w:pPr>
                            <w:r w:rsidRPr="00813BA3">
                              <w:rPr>
                                <w:rStyle w:val="PlaceholderText"/>
                              </w:rPr>
                              <w:t>Choose an item.</w:t>
                            </w:r>
                          </w:p>
                        </w:tc>
                      </w:sdtContent>
                    </w:sdt>
                  </w:tr>
                  <w:tr w:rsidR="00C14C9E" w14:paraId="5F665E84" w14:textId="77777777" w:rsidTr="54E994C6">
                    <w:tc>
                      <w:tcPr>
                        <w:tcW w:w="3327" w:type="pct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  <w:shd w:val="clear" w:color="auto" w:fill="C6D9F1" w:themeFill="text2" w:themeFillTint="33"/>
                      </w:tcPr>
                      <w:p w14:paraId="3B0FC9AD" w14:textId="77777777" w:rsidR="00C14C9E" w:rsidRPr="00A05FF5" w:rsidRDefault="00C14C9E" w:rsidP="00C14C9E">
                        <w:pPr>
                          <w:rPr>
                            <w:rFonts w:cs="Arial"/>
                            <w:color w:val="000000" w:themeColor="text1"/>
                            <w:szCs w:val="24"/>
                          </w:rPr>
                        </w:pPr>
                        <w:r>
                          <w:rPr>
                            <w:rFonts w:cs="Arial"/>
                            <w:color w:val="000000" w:themeColor="text1"/>
                            <w:szCs w:val="24"/>
                          </w:rPr>
                          <w:t>51</w:t>
                        </w:r>
                        <w:r w:rsidRPr="00A05FF5">
                          <w:rPr>
                            <w:rFonts w:cs="Arial"/>
                            <w:color w:val="000000" w:themeColor="text1"/>
                            <w:szCs w:val="24"/>
                          </w:rPr>
                          <w:t>.    Receiving rewards of money or good</w:t>
                        </w:r>
                        <w:r>
                          <w:rPr>
                            <w:rFonts w:cs="Arial"/>
                            <w:color w:val="000000" w:themeColor="text1"/>
                            <w:szCs w:val="24"/>
                          </w:rPr>
                          <w:t>s</w:t>
                        </w:r>
                        <w:r w:rsidRPr="00A05FF5">
                          <w:rPr>
                            <w:rFonts w:cs="Arial"/>
                            <w:color w:val="000000" w:themeColor="text1"/>
                            <w:szCs w:val="24"/>
                          </w:rPr>
                          <w:t xml:space="preserve"> to recruit others to criminal activity.</w:t>
                        </w:r>
                      </w:p>
                    </w:tc>
                    <w:sdt>
                      <w:sdtPr>
                        <w:id w:val="-67348517"/>
                        <w:placeholder>
                          <w:docPart w:val="F037FFEA5F694526AB53374A2A54F028"/>
                        </w:placeholder>
                        <w:showingPlcHdr/>
                        <w:dropDownList>
                          <w:listItem w:value="Choose an item."/>
                          <w:listItem w:displayText="1" w:value="1"/>
                        </w:dropDownList>
                      </w:sdtPr>
                      <w:sdtEndPr/>
                      <w:sdtContent>
                        <w:tc>
                          <w:tcPr>
                            <w:tcW w:w="578" w:type="pct"/>
                            <w:tcBorders>
                              <w:top w:val="single" w:sz="4" w:space="0" w:color="000000" w:themeColor="text1"/>
                              <w:left w:val="single" w:sz="4" w:space="0" w:color="000000" w:themeColor="text1"/>
                              <w:bottom w:val="single" w:sz="4" w:space="0" w:color="000000" w:themeColor="text1"/>
                              <w:right w:val="single" w:sz="4" w:space="0" w:color="000000" w:themeColor="text1"/>
                            </w:tcBorders>
                            <w:shd w:val="clear" w:color="auto" w:fill="auto"/>
                          </w:tcPr>
                          <w:p w14:paraId="67B8C2FE" w14:textId="2B546051" w:rsidR="00C14C9E" w:rsidRDefault="00C14C9E" w:rsidP="00C14C9E">
                            <w:r w:rsidRPr="00813BA3">
                              <w:rPr>
                                <w:rStyle w:val="PlaceholderText"/>
                              </w:rPr>
                              <w:t>Choose an item.</w:t>
                            </w:r>
                          </w:p>
                        </w:tc>
                      </w:sdtContent>
                    </w:sdt>
                    <w:sdt>
                      <w:sdtPr>
                        <w:id w:val="1126975631"/>
                        <w:placeholder>
                          <w:docPart w:val="27ADEE45CFEC48699A309B97F1B7E66F"/>
                        </w:placeholder>
                        <w:showingPlcHdr/>
                        <w:dropDownList>
                          <w:listItem w:value="Choose an item."/>
                          <w:listItem w:displayText="5" w:value="5"/>
                        </w:dropDownList>
                      </w:sdtPr>
                      <w:sdtEndPr/>
                      <w:sdtContent>
                        <w:tc>
                          <w:tcPr>
                            <w:tcW w:w="548" w:type="pct"/>
                            <w:tcBorders>
                              <w:top w:val="single" w:sz="4" w:space="0" w:color="000000" w:themeColor="text1"/>
                              <w:left w:val="single" w:sz="4" w:space="0" w:color="000000" w:themeColor="text1"/>
                              <w:bottom w:val="single" w:sz="4" w:space="0" w:color="000000" w:themeColor="text1"/>
                              <w:right w:val="single" w:sz="4" w:space="0" w:color="000000" w:themeColor="text1"/>
                            </w:tcBorders>
                            <w:shd w:val="clear" w:color="auto" w:fill="auto"/>
                          </w:tcPr>
                          <w:p w14:paraId="361D7F9D" w14:textId="7A55D142" w:rsidR="00C14C9E" w:rsidRDefault="00C14C9E" w:rsidP="00C14C9E">
                            <w:pPr>
                              <w:jc w:val="both"/>
                            </w:pPr>
                            <w:r w:rsidRPr="00813BA3">
                              <w:rPr>
                                <w:rStyle w:val="PlaceholderText"/>
                              </w:rPr>
                              <w:t>Choose an item.</w:t>
                            </w:r>
                          </w:p>
                        </w:tc>
                      </w:sdtContent>
                    </w:sdt>
                    <w:sdt>
                      <w:sdtPr>
                        <w:id w:val="181023564"/>
                        <w:placeholder>
                          <w:docPart w:val="962FE187D7894AE89F4B8B1256831556"/>
                        </w:placeholder>
                        <w:showingPlcHdr/>
                        <w:dropDownList>
                          <w:listItem w:value="Choose an item."/>
                          <w:listItem w:displayText="30" w:value="30"/>
                        </w:dropDownList>
                      </w:sdtPr>
                      <w:sdtEndPr/>
                      <w:sdtContent>
                        <w:tc>
                          <w:tcPr>
                            <w:tcW w:w="547" w:type="pct"/>
                            <w:tcBorders>
                              <w:top w:val="single" w:sz="4" w:space="0" w:color="000000" w:themeColor="text1"/>
                              <w:left w:val="single" w:sz="4" w:space="0" w:color="000000" w:themeColor="text1"/>
                              <w:bottom w:val="single" w:sz="4" w:space="0" w:color="000000" w:themeColor="text1"/>
                              <w:right w:val="single" w:sz="4" w:space="0" w:color="000000" w:themeColor="text1"/>
                            </w:tcBorders>
                            <w:shd w:val="clear" w:color="auto" w:fill="C6D9F1" w:themeFill="text2" w:themeFillTint="33"/>
                          </w:tcPr>
                          <w:p w14:paraId="24B56EBF" w14:textId="1DFE053D" w:rsidR="00C14C9E" w:rsidRDefault="00C14C9E" w:rsidP="00C14C9E">
                            <w:pPr>
                              <w:jc w:val="both"/>
                            </w:pPr>
                            <w:r w:rsidRPr="00813BA3">
                              <w:rPr>
                                <w:rStyle w:val="PlaceholderText"/>
                              </w:rPr>
                              <w:t>Choose an item.</w:t>
                            </w:r>
                          </w:p>
                        </w:tc>
                      </w:sdtContent>
                    </w:sdt>
                  </w:tr>
                  <w:tr w:rsidR="00C14C9E" w14:paraId="07C6F138" w14:textId="77777777" w:rsidTr="54E994C6">
                    <w:tc>
                      <w:tcPr>
                        <w:tcW w:w="3327" w:type="pct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  <w:shd w:val="clear" w:color="auto" w:fill="auto"/>
                      </w:tcPr>
                      <w:p w14:paraId="7544D294" w14:textId="77777777" w:rsidR="00C14C9E" w:rsidRPr="00A05FF5" w:rsidRDefault="00C14C9E" w:rsidP="00C14C9E">
                        <w:pPr>
                          <w:rPr>
                            <w:rFonts w:cs="Arial"/>
                            <w:color w:val="000000" w:themeColor="text1"/>
                            <w:szCs w:val="24"/>
                          </w:rPr>
                        </w:pPr>
                        <w:r>
                          <w:rPr>
                            <w:rFonts w:cs="Arial"/>
                            <w:color w:val="000000" w:themeColor="text1"/>
                            <w:szCs w:val="24"/>
                          </w:rPr>
                          <w:t>52</w:t>
                        </w:r>
                        <w:r w:rsidRPr="00A05FF5">
                          <w:rPr>
                            <w:rFonts w:cs="Arial"/>
                            <w:color w:val="000000" w:themeColor="text1"/>
                            <w:szCs w:val="24"/>
                          </w:rPr>
                          <w:t>.   Found with quantities of drugs or weapons.</w:t>
                        </w:r>
                      </w:p>
                    </w:tc>
                    <w:sdt>
                      <w:sdtPr>
                        <w:id w:val="-965045939"/>
                        <w:placeholder>
                          <w:docPart w:val="64EC5CD52DAA43E58A3C775D4A65A202"/>
                        </w:placeholder>
                        <w:showingPlcHdr/>
                        <w:dropDownList>
                          <w:listItem w:value="Choose an item."/>
                          <w:listItem w:displayText="1" w:value="1"/>
                        </w:dropDownList>
                      </w:sdtPr>
                      <w:sdtEndPr/>
                      <w:sdtContent>
                        <w:tc>
                          <w:tcPr>
                            <w:tcW w:w="578" w:type="pct"/>
                            <w:tcBorders>
                              <w:top w:val="single" w:sz="4" w:space="0" w:color="000000" w:themeColor="text1"/>
                              <w:left w:val="single" w:sz="4" w:space="0" w:color="000000" w:themeColor="text1"/>
                              <w:bottom w:val="single" w:sz="4" w:space="0" w:color="000000" w:themeColor="text1"/>
                              <w:right w:val="single" w:sz="4" w:space="0" w:color="000000" w:themeColor="text1"/>
                            </w:tcBorders>
                            <w:shd w:val="clear" w:color="auto" w:fill="auto"/>
                          </w:tcPr>
                          <w:p w14:paraId="6C4F75CB" w14:textId="15FBF568" w:rsidR="00C14C9E" w:rsidRDefault="00C14C9E" w:rsidP="00C14C9E">
                            <w:r w:rsidRPr="00813BA3">
                              <w:rPr>
                                <w:rStyle w:val="PlaceholderText"/>
                              </w:rPr>
                              <w:t>Choose an item.</w:t>
                            </w:r>
                          </w:p>
                        </w:tc>
                      </w:sdtContent>
                    </w:sdt>
                    <w:sdt>
                      <w:sdtPr>
                        <w:id w:val="1797178534"/>
                        <w:placeholder>
                          <w:docPart w:val="19E6AF104FE743EB950280668DC69944"/>
                        </w:placeholder>
                        <w:showingPlcHdr/>
                        <w:dropDownList>
                          <w:listItem w:value="Choose an item."/>
                          <w:listItem w:displayText="5" w:value="5"/>
                        </w:dropDownList>
                      </w:sdtPr>
                      <w:sdtEndPr/>
                      <w:sdtContent>
                        <w:tc>
                          <w:tcPr>
                            <w:tcW w:w="548" w:type="pct"/>
                            <w:tcBorders>
                              <w:top w:val="single" w:sz="4" w:space="0" w:color="000000" w:themeColor="text1"/>
                              <w:left w:val="single" w:sz="4" w:space="0" w:color="000000" w:themeColor="text1"/>
                              <w:bottom w:val="single" w:sz="4" w:space="0" w:color="000000" w:themeColor="text1"/>
                              <w:right w:val="single" w:sz="4" w:space="0" w:color="000000" w:themeColor="text1"/>
                            </w:tcBorders>
                            <w:shd w:val="clear" w:color="auto" w:fill="auto"/>
                          </w:tcPr>
                          <w:p w14:paraId="3F66DAAB" w14:textId="45E75E6D" w:rsidR="00C14C9E" w:rsidRDefault="00C14C9E" w:rsidP="00C14C9E">
                            <w:pPr>
                              <w:jc w:val="both"/>
                            </w:pPr>
                            <w:r w:rsidRPr="00813BA3">
                              <w:rPr>
                                <w:rStyle w:val="PlaceholderText"/>
                              </w:rPr>
                              <w:t>Choose an item.</w:t>
                            </w:r>
                          </w:p>
                        </w:tc>
                      </w:sdtContent>
                    </w:sdt>
                    <w:tc>
                      <w:tcPr>
                        <w:tcW w:w="547" w:type="pct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14:paraId="67DF9794" w14:textId="77777777" w:rsidR="00C14C9E" w:rsidRDefault="00C14C9E" w:rsidP="00C14C9E">
                        <w:pPr>
                          <w:jc w:val="both"/>
                        </w:pPr>
                      </w:p>
                    </w:tc>
                  </w:tr>
                  <w:tr w:rsidR="00C14C9E" w14:paraId="25248969" w14:textId="77777777" w:rsidTr="54E994C6">
                    <w:tc>
                      <w:tcPr>
                        <w:tcW w:w="3327" w:type="pct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  <w:shd w:val="clear" w:color="auto" w:fill="C6D9F1" w:themeFill="text2" w:themeFillTint="33"/>
                      </w:tcPr>
                      <w:p w14:paraId="7620ACC2" w14:textId="77777777" w:rsidR="00C14C9E" w:rsidRPr="007E6F68" w:rsidRDefault="00C14C9E" w:rsidP="00C14C9E">
                        <w:pPr>
                          <w:rPr>
                            <w:rFonts w:cs="Arial"/>
                            <w:szCs w:val="24"/>
                          </w:rPr>
                        </w:pPr>
                        <w:r w:rsidRPr="007E6F68">
                          <w:rPr>
                            <w:rFonts w:cs="Arial"/>
                            <w:szCs w:val="24"/>
                          </w:rPr>
                          <w:t>53.   Found with drugs concealed internally in any body part (plugging)</w:t>
                        </w:r>
                      </w:p>
                    </w:tc>
                    <w:sdt>
                      <w:sdtPr>
                        <w:id w:val="-535880905"/>
                        <w:placeholder>
                          <w:docPart w:val="67AA6030BD744E15AB29A506896847C8"/>
                        </w:placeholder>
                        <w:showingPlcHdr/>
                        <w:dropDownList>
                          <w:listItem w:value="Choose an item."/>
                          <w:listItem w:displayText="1" w:value="1"/>
                        </w:dropDownList>
                      </w:sdtPr>
                      <w:sdtEndPr/>
                      <w:sdtContent>
                        <w:tc>
                          <w:tcPr>
                            <w:tcW w:w="578" w:type="pct"/>
                            <w:tcBorders>
                              <w:top w:val="single" w:sz="4" w:space="0" w:color="000000" w:themeColor="text1"/>
                              <w:left w:val="single" w:sz="4" w:space="0" w:color="000000" w:themeColor="text1"/>
                              <w:bottom w:val="single" w:sz="4" w:space="0" w:color="000000" w:themeColor="text1"/>
                              <w:right w:val="single" w:sz="4" w:space="0" w:color="000000" w:themeColor="text1"/>
                            </w:tcBorders>
                            <w:shd w:val="clear" w:color="auto" w:fill="auto"/>
                          </w:tcPr>
                          <w:p w14:paraId="5E909040" w14:textId="7A4EA7DD" w:rsidR="00C14C9E" w:rsidRDefault="00C14C9E" w:rsidP="00C14C9E">
                            <w:r w:rsidRPr="00813BA3">
                              <w:rPr>
                                <w:rStyle w:val="PlaceholderText"/>
                              </w:rPr>
                              <w:t>Choose an item.</w:t>
                            </w:r>
                          </w:p>
                        </w:tc>
                      </w:sdtContent>
                    </w:sdt>
                    <w:sdt>
                      <w:sdtPr>
                        <w:id w:val="-1450228465"/>
                        <w:placeholder>
                          <w:docPart w:val="FE83B8EADC6F44658043D5620FBB6342"/>
                        </w:placeholder>
                        <w:showingPlcHdr/>
                        <w:dropDownList>
                          <w:listItem w:value="Choose an item."/>
                          <w:listItem w:displayText="5" w:value="5"/>
                        </w:dropDownList>
                      </w:sdtPr>
                      <w:sdtEndPr/>
                      <w:sdtContent>
                        <w:tc>
                          <w:tcPr>
                            <w:tcW w:w="548" w:type="pct"/>
                            <w:tcBorders>
                              <w:top w:val="single" w:sz="4" w:space="0" w:color="000000" w:themeColor="text1"/>
                              <w:left w:val="single" w:sz="4" w:space="0" w:color="000000" w:themeColor="text1"/>
                              <w:bottom w:val="single" w:sz="4" w:space="0" w:color="000000" w:themeColor="text1"/>
                              <w:right w:val="single" w:sz="4" w:space="0" w:color="000000" w:themeColor="text1"/>
                            </w:tcBorders>
                            <w:shd w:val="clear" w:color="auto" w:fill="auto"/>
                          </w:tcPr>
                          <w:p w14:paraId="6AFAD82A" w14:textId="4E963BE6" w:rsidR="00C14C9E" w:rsidRDefault="00C14C9E" w:rsidP="00C14C9E">
                            <w:pPr>
                              <w:jc w:val="both"/>
                            </w:pPr>
                            <w:r w:rsidRPr="00813BA3">
                              <w:rPr>
                                <w:rStyle w:val="PlaceholderText"/>
                              </w:rPr>
                              <w:t>Choose an item.</w:t>
                            </w:r>
                          </w:p>
                        </w:tc>
                      </w:sdtContent>
                    </w:sdt>
                    <w:sdt>
                      <w:sdtPr>
                        <w:id w:val="-730772826"/>
                        <w:placeholder>
                          <w:docPart w:val="04B748C49FF94FE5BC662E0E5CD1CFD7"/>
                        </w:placeholder>
                        <w:showingPlcHdr/>
                        <w:dropDownList>
                          <w:listItem w:value="Choose an item."/>
                          <w:listItem w:displayText="30" w:value="30"/>
                        </w:dropDownList>
                      </w:sdtPr>
                      <w:sdtEndPr/>
                      <w:sdtContent>
                        <w:tc>
                          <w:tcPr>
                            <w:tcW w:w="547" w:type="pct"/>
                            <w:tcBorders>
                              <w:top w:val="single" w:sz="4" w:space="0" w:color="000000" w:themeColor="text1"/>
                              <w:left w:val="single" w:sz="4" w:space="0" w:color="000000" w:themeColor="text1"/>
                              <w:bottom w:val="single" w:sz="4" w:space="0" w:color="000000" w:themeColor="text1"/>
                              <w:right w:val="single" w:sz="4" w:space="0" w:color="000000" w:themeColor="text1"/>
                            </w:tcBorders>
                            <w:shd w:val="clear" w:color="auto" w:fill="C6D9F1" w:themeFill="text2" w:themeFillTint="33"/>
                          </w:tcPr>
                          <w:p w14:paraId="3443B932" w14:textId="1476D105" w:rsidR="00C14C9E" w:rsidRDefault="00C14C9E" w:rsidP="00C14C9E">
                            <w:pPr>
                              <w:jc w:val="both"/>
                            </w:pPr>
                            <w:r w:rsidRPr="00813BA3">
                              <w:rPr>
                                <w:rStyle w:val="PlaceholderText"/>
                              </w:rPr>
                              <w:t>Choose an item.</w:t>
                            </w:r>
                          </w:p>
                        </w:tc>
                      </w:sdtContent>
                    </w:sdt>
                  </w:tr>
                  <w:tr w:rsidR="00C14C9E" w14:paraId="1C40AF6C" w14:textId="77777777" w:rsidTr="54E994C6">
                    <w:tc>
                      <w:tcPr>
                        <w:tcW w:w="3327" w:type="pct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  <w:shd w:val="clear" w:color="auto" w:fill="C6D9F1" w:themeFill="text2" w:themeFillTint="33"/>
                      </w:tcPr>
                      <w:p w14:paraId="05B8373F" w14:textId="77777777" w:rsidR="00C14C9E" w:rsidRPr="00A05FF5" w:rsidRDefault="00C14C9E" w:rsidP="00C14C9E">
                        <w:pPr>
                          <w:rPr>
                            <w:rFonts w:cs="Arial"/>
                            <w:color w:val="000000" w:themeColor="text1"/>
                            <w:szCs w:val="24"/>
                          </w:rPr>
                        </w:pPr>
                        <w:r>
                          <w:rPr>
                            <w:rFonts w:cs="Arial"/>
                            <w:color w:val="000000" w:themeColor="text1"/>
                          </w:rPr>
                          <w:t>54</w:t>
                        </w:r>
                        <w:r w:rsidRPr="00A05FF5">
                          <w:rPr>
                            <w:rFonts w:cs="Arial"/>
                            <w:color w:val="000000" w:themeColor="text1"/>
                          </w:rPr>
                          <w:t xml:space="preserve">.   In procession of more than one mobile phone without a confirmed and valid reason </w:t>
                        </w:r>
                      </w:p>
                    </w:tc>
                    <w:sdt>
                      <w:sdtPr>
                        <w:id w:val="1746839930"/>
                        <w:placeholder>
                          <w:docPart w:val="D34DB224CE254007BC7B87AC2D5DAF94"/>
                        </w:placeholder>
                        <w:showingPlcHdr/>
                        <w:dropDownList>
                          <w:listItem w:value="Choose an item."/>
                          <w:listItem w:displayText="1" w:value="1"/>
                        </w:dropDownList>
                      </w:sdtPr>
                      <w:sdtEndPr/>
                      <w:sdtContent>
                        <w:tc>
                          <w:tcPr>
                            <w:tcW w:w="578" w:type="pct"/>
                            <w:tcBorders>
                              <w:top w:val="single" w:sz="4" w:space="0" w:color="000000" w:themeColor="text1"/>
                              <w:left w:val="single" w:sz="4" w:space="0" w:color="000000" w:themeColor="text1"/>
                              <w:bottom w:val="single" w:sz="4" w:space="0" w:color="000000" w:themeColor="text1"/>
                              <w:right w:val="single" w:sz="4" w:space="0" w:color="000000" w:themeColor="text1"/>
                            </w:tcBorders>
                            <w:shd w:val="clear" w:color="auto" w:fill="auto"/>
                          </w:tcPr>
                          <w:p w14:paraId="072C24E9" w14:textId="2A323804" w:rsidR="00C14C9E" w:rsidRDefault="00C14C9E" w:rsidP="00C14C9E">
                            <w:r w:rsidRPr="00813BA3">
                              <w:rPr>
                                <w:rStyle w:val="PlaceholderText"/>
                              </w:rPr>
                              <w:t>Choose an item.</w:t>
                            </w:r>
                          </w:p>
                        </w:tc>
                      </w:sdtContent>
                    </w:sdt>
                    <w:sdt>
                      <w:sdtPr>
                        <w:id w:val="29002428"/>
                        <w:placeholder>
                          <w:docPart w:val="291B12D85F5B45E8BE6070BDC86C9CC3"/>
                        </w:placeholder>
                        <w:showingPlcHdr/>
                        <w:dropDownList>
                          <w:listItem w:value="Choose an item."/>
                          <w:listItem w:displayText="5" w:value="5"/>
                        </w:dropDownList>
                      </w:sdtPr>
                      <w:sdtEndPr/>
                      <w:sdtContent>
                        <w:tc>
                          <w:tcPr>
                            <w:tcW w:w="548" w:type="pct"/>
                            <w:tcBorders>
                              <w:top w:val="single" w:sz="4" w:space="0" w:color="000000" w:themeColor="text1"/>
                              <w:left w:val="single" w:sz="4" w:space="0" w:color="000000" w:themeColor="text1"/>
                              <w:bottom w:val="single" w:sz="4" w:space="0" w:color="000000" w:themeColor="text1"/>
                              <w:right w:val="single" w:sz="4" w:space="0" w:color="000000" w:themeColor="text1"/>
                            </w:tcBorders>
                            <w:shd w:val="clear" w:color="auto" w:fill="auto"/>
                          </w:tcPr>
                          <w:p w14:paraId="4390BAE3" w14:textId="516E7CAD" w:rsidR="00C14C9E" w:rsidRDefault="00C14C9E" w:rsidP="00C14C9E">
                            <w:pPr>
                              <w:jc w:val="both"/>
                            </w:pPr>
                            <w:r w:rsidRPr="00813BA3">
                              <w:rPr>
                                <w:rStyle w:val="PlaceholderText"/>
                              </w:rPr>
                              <w:t>Choose an item.</w:t>
                            </w:r>
                          </w:p>
                        </w:tc>
                      </w:sdtContent>
                    </w:sdt>
                    <w:sdt>
                      <w:sdtPr>
                        <w:id w:val="2061281289"/>
                        <w:placeholder>
                          <w:docPart w:val="8CFCDFA0D6564B7692A1A51BACC069C9"/>
                        </w:placeholder>
                        <w:showingPlcHdr/>
                        <w:dropDownList>
                          <w:listItem w:value="Choose an item."/>
                          <w:listItem w:displayText="30" w:value="30"/>
                        </w:dropDownList>
                      </w:sdtPr>
                      <w:sdtEndPr/>
                      <w:sdtContent>
                        <w:tc>
                          <w:tcPr>
                            <w:tcW w:w="547" w:type="pct"/>
                            <w:tcBorders>
                              <w:top w:val="single" w:sz="4" w:space="0" w:color="000000" w:themeColor="text1"/>
                              <w:left w:val="single" w:sz="4" w:space="0" w:color="000000" w:themeColor="text1"/>
                              <w:bottom w:val="single" w:sz="4" w:space="0" w:color="000000" w:themeColor="text1"/>
                              <w:right w:val="single" w:sz="4" w:space="0" w:color="000000" w:themeColor="text1"/>
                            </w:tcBorders>
                            <w:shd w:val="clear" w:color="auto" w:fill="C6D9F1" w:themeFill="text2" w:themeFillTint="33"/>
                          </w:tcPr>
                          <w:p w14:paraId="225E71CE" w14:textId="5D700114" w:rsidR="00C14C9E" w:rsidRDefault="00C14C9E" w:rsidP="00C14C9E">
                            <w:pPr>
                              <w:jc w:val="both"/>
                            </w:pPr>
                            <w:r w:rsidRPr="00813BA3">
                              <w:rPr>
                                <w:rStyle w:val="PlaceholderText"/>
                              </w:rPr>
                              <w:t>Choose an item.</w:t>
                            </w:r>
                          </w:p>
                        </w:tc>
                      </w:sdtContent>
                    </w:sdt>
                  </w:tr>
                  <w:tr w:rsidR="00C14C9E" w14:paraId="607062F3" w14:textId="77777777" w:rsidTr="54E994C6">
                    <w:tc>
                      <w:tcPr>
                        <w:tcW w:w="3327" w:type="pct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  <w:shd w:val="clear" w:color="auto" w:fill="C6D9F1" w:themeFill="text2" w:themeFillTint="33"/>
                      </w:tcPr>
                      <w:p w14:paraId="789695ED" w14:textId="77777777" w:rsidR="00C14C9E" w:rsidRPr="00A05FF5" w:rsidRDefault="00C14C9E" w:rsidP="00C14C9E">
                        <w:pPr>
                          <w:rPr>
                            <w:rFonts w:cs="Arial"/>
                            <w:color w:val="000000" w:themeColor="text1"/>
                          </w:rPr>
                        </w:pPr>
                        <w:r>
                          <w:rPr>
                            <w:rFonts w:cs="Arial"/>
                            <w:color w:val="000000" w:themeColor="text1"/>
                          </w:rPr>
                          <w:t>55</w:t>
                        </w:r>
                        <w:r w:rsidRPr="00A05FF5">
                          <w:rPr>
                            <w:rFonts w:cs="Arial"/>
                            <w:color w:val="000000" w:themeColor="text1"/>
                          </w:rPr>
                          <w:t xml:space="preserve">.    Possession of violent extremist literature </w:t>
                        </w:r>
                      </w:p>
                    </w:tc>
                    <w:sdt>
                      <w:sdtPr>
                        <w:id w:val="204687414"/>
                        <w:placeholder>
                          <w:docPart w:val="EA851BD5C0044721818F7FC5DCE8F0F6"/>
                        </w:placeholder>
                        <w:showingPlcHdr/>
                        <w:dropDownList>
                          <w:listItem w:value="Choose an item."/>
                          <w:listItem w:displayText="1" w:value="1"/>
                        </w:dropDownList>
                      </w:sdtPr>
                      <w:sdtEndPr/>
                      <w:sdtContent>
                        <w:tc>
                          <w:tcPr>
                            <w:tcW w:w="578" w:type="pct"/>
                            <w:tcBorders>
                              <w:top w:val="single" w:sz="4" w:space="0" w:color="000000" w:themeColor="text1"/>
                              <w:left w:val="single" w:sz="4" w:space="0" w:color="000000" w:themeColor="text1"/>
                              <w:bottom w:val="single" w:sz="4" w:space="0" w:color="000000" w:themeColor="text1"/>
                              <w:right w:val="single" w:sz="4" w:space="0" w:color="000000" w:themeColor="text1"/>
                            </w:tcBorders>
                            <w:shd w:val="clear" w:color="auto" w:fill="auto"/>
                          </w:tcPr>
                          <w:p w14:paraId="4402A12E" w14:textId="0376AC14" w:rsidR="00C14C9E" w:rsidRDefault="00C14C9E" w:rsidP="00C14C9E">
                            <w:r w:rsidRPr="00813BA3">
                              <w:rPr>
                                <w:rStyle w:val="PlaceholderText"/>
                              </w:rPr>
                              <w:t>Choose an item.</w:t>
                            </w:r>
                          </w:p>
                        </w:tc>
                      </w:sdtContent>
                    </w:sdt>
                    <w:sdt>
                      <w:sdtPr>
                        <w:id w:val="-2047898471"/>
                        <w:placeholder>
                          <w:docPart w:val="91D9C20CB1DA45D5A4FB1EA6391FDCDD"/>
                        </w:placeholder>
                        <w:showingPlcHdr/>
                        <w:dropDownList>
                          <w:listItem w:value="Choose an item."/>
                          <w:listItem w:displayText="5" w:value="5"/>
                        </w:dropDownList>
                      </w:sdtPr>
                      <w:sdtEndPr/>
                      <w:sdtContent>
                        <w:tc>
                          <w:tcPr>
                            <w:tcW w:w="548" w:type="pct"/>
                            <w:tcBorders>
                              <w:top w:val="single" w:sz="4" w:space="0" w:color="000000" w:themeColor="text1"/>
                              <w:left w:val="single" w:sz="4" w:space="0" w:color="000000" w:themeColor="text1"/>
                              <w:bottom w:val="single" w:sz="4" w:space="0" w:color="000000" w:themeColor="text1"/>
                              <w:right w:val="single" w:sz="4" w:space="0" w:color="000000" w:themeColor="text1"/>
                            </w:tcBorders>
                            <w:shd w:val="clear" w:color="auto" w:fill="auto"/>
                          </w:tcPr>
                          <w:p w14:paraId="33EE33C2" w14:textId="194F2E84" w:rsidR="00C14C9E" w:rsidRDefault="00C14C9E" w:rsidP="00C14C9E">
                            <w:pPr>
                              <w:jc w:val="both"/>
                            </w:pPr>
                            <w:r w:rsidRPr="00813BA3">
                              <w:rPr>
                                <w:rStyle w:val="PlaceholderText"/>
                              </w:rPr>
                              <w:t>Choose an item.</w:t>
                            </w:r>
                          </w:p>
                        </w:tc>
                      </w:sdtContent>
                    </w:sdt>
                    <w:sdt>
                      <w:sdtPr>
                        <w:id w:val="394867387"/>
                        <w:placeholder>
                          <w:docPart w:val="95E42E01ACCC47C5A514ABAD4681D34F"/>
                        </w:placeholder>
                        <w:showingPlcHdr/>
                        <w:dropDownList>
                          <w:listItem w:value="Choose an item."/>
                          <w:listItem w:displayText="30" w:value="30"/>
                        </w:dropDownList>
                      </w:sdtPr>
                      <w:sdtEndPr/>
                      <w:sdtContent>
                        <w:tc>
                          <w:tcPr>
                            <w:tcW w:w="547" w:type="pct"/>
                            <w:tcBorders>
                              <w:top w:val="single" w:sz="4" w:space="0" w:color="000000" w:themeColor="text1"/>
                              <w:left w:val="single" w:sz="4" w:space="0" w:color="000000" w:themeColor="text1"/>
                              <w:bottom w:val="single" w:sz="4" w:space="0" w:color="000000" w:themeColor="text1"/>
                              <w:right w:val="single" w:sz="4" w:space="0" w:color="000000" w:themeColor="text1"/>
                            </w:tcBorders>
                            <w:shd w:val="clear" w:color="auto" w:fill="C6D9F1" w:themeFill="text2" w:themeFillTint="33"/>
                          </w:tcPr>
                          <w:p w14:paraId="54446F58" w14:textId="3BBC8D18" w:rsidR="00C14C9E" w:rsidRDefault="00C14C9E" w:rsidP="00C14C9E">
                            <w:pPr>
                              <w:jc w:val="both"/>
                            </w:pPr>
                            <w:r w:rsidRPr="00813BA3">
                              <w:rPr>
                                <w:rStyle w:val="PlaceholderText"/>
                              </w:rPr>
                              <w:t>Choose an item.</w:t>
                            </w:r>
                          </w:p>
                        </w:tc>
                      </w:sdtContent>
                    </w:sdt>
                  </w:tr>
                  <w:tr w:rsidR="00C14C9E" w14:paraId="7DFD52F7" w14:textId="77777777" w:rsidTr="54E994C6">
                    <w:tc>
                      <w:tcPr>
                        <w:tcW w:w="3327" w:type="pct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  <w:shd w:val="clear" w:color="auto" w:fill="C6D9F1" w:themeFill="text2" w:themeFillTint="33"/>
                      </w:tcPr>
                      <w:p w14:paraId="5290F844" w14:textId="77777777" w:rsidR="00C14C9E" w:rsidRPr="00A05FF5" w:rsidRDefault="00C14C9E" w:rsidP="00C14C9E">
                        <w:pPr>
                          <w:rPr>
                            <w:rFonts w:cs="Arial"/>
                            <w:color w:val="000000" w:themeColor="text1"/>
                          </w:rPr>
                        </w:pPr>
                        <w:r>
                          <w:rPr>
                            <w:rFonts w:cs="Arial"/>
                            <w:color w:val="000000" w:themeColor="text1"/>
                          </w:rPr>
                          <w:t>56</w:t>
                        </w:r>
                        <w:r w:rsidRPr="00A05FF5">
                          <w:rPr>
                            <w:rFonts w:cs="Arial"/>
                            <w:color w:val="000000" w:themeColor="text1"/>
                          </w:rPr>
                          <w:t xml:space="preserve">.    The expression of extremist views and or the use of </w:t>
                        </w:r>
                        <w:r>
                          <w:rPr>
                            <w:rFonts w:cs="Arial"/>
                            <w:color w:val="000000" w:themeColor="text1"/>
                          </w:rPr>
                          <w:t>extremist</w:t>
                        </w:r>
                        <w:r w:rsidRPr="00A05FF5">
                          <w:rPr>
                            <w:rFonts w:cs="Arial"/>
                            <w:color w:val="000000" w:themeColor="text1"/>
                          </w:rPr>
                          <w:t xml:space="preserve"> language;</w:t>
                        </w:r>
                      </w:p>
                    </w:tc>
                    <w:sdt>
                      <w:sdtPr>
                        <w:id w:val="-1502965752"/>
                        <w:placeholder>
                          <w:docPart w:val="E25D5E7BC82642F9A6AA56EE41704AF9"/>
                        </w:placeholder>
                        <w:showingPlcHdr/>
                        <w:dropDownList>
                          <w:listItem w:value="Choose an item."/>
                          <w:listItem w:displayText="1" w:value="1"/>
                        </w:dropDownList>
                      </w:sdtPr>
                      <w:sdtEndPr/>
                      <w:sdtContent>
                        <w:tc>
                          <w:tcPr>
                            <w:tcW w:w="578" w:type="pct"/>
                            <w:tcBorders>
                              <w:top w:val="single" w:sz="4" w:space="0" w:color="000000" w:themeColor="text1"/>
                              <w:left w:val="single" w:sz="4" w:space="0" w:color="000000" w:themeColor="text1"/>
                              <w:bottom w:val="single" w:sz="4" w:space="0" w:color="000000" w:themeColor="text1"/>
                              <w:right w:val="single" w:sz="4" w:space="0" w:color="000000" w:themeColor="text1"/>
                            </w:tcBorders>
                            <w:shd w:val="clear" w:color="auto" w:fill="auto"/>
                          </w:tcPr>
                          <w:p w14:paraId="1E912970" w14:textId="33FD2889" w:rsidR="00C14C9E" w:rsidRDefault="00C14C9E" w:rsidP="00C14C9E">
                            <w:r w:rsidRPr="00813BA3">
                              <w:rPr>
                                <w:rStyle w:val="PlaceholderText"/>
                              </w:rPr>
                              <w:t>Choose an item.</w:t>
                            </w:r>
                          </w:p>
                        </w:tc>
                      </w:sdtContent>
                    </w:sdt>
                    <w:sdt>
                      <w:sdtPr>
                        <w:id w:val="-1329288946"/>
                        <w:placeholder>
                          <w:docPart w:val="BDB860EE683F409D8E6054002D558A03"/>
                        </w:placeholder>
                        <w:showingPlcHdr/>
                        <w:dropDownList>
                          <w:listItem w:value="Choose an item."/>
                          <w:listItem w:displayText="5" w:value="5"/>
                        </w:dropDownList>
                      </w:sdtPr>
                      <w:sdtEndPr/>
                      <w:sdtContent>
                        <w:tc>
                          <w:tcPr>
                            <w:tcW w:w="548" w:type="pct"/>
                            <w:tcBorders>
                              <w:top w:val="single" w:sz="4" w:space="0" w:color="000000" w:themeColor="text1"/>
                              <w:left w:val="single" w:sz="4" w:space="0" w:color="000000" w:themeColor="text1"/>
                              <w:bottom w:val="single" w:sz="4" w:space="0" w:color="000000" w:themeColor="text1"/>
                              <w:right w:val="single" w:sz="4" w:space="0" w:color="000000" w:themeColor="text1"/>
                            </w:tcBorders>
                            <w:shd w:val="clear" w:color="auto" w:fill="auto"/>
                          </w:tcPr>
                          <w:p w14:paraId="41EF7445" w14:textId="6B1391BC" w:rsidR="00C14C9E" w:rsidRDefault="00C14C9E" w:rsidP="00C14C9E">
                            <w:pPr>
                              <w:jc w:val="both"/>
                            </w:pPr>
                            <w:r w:rsidRPr="00813BA3">
                              <w:rPr>
                                <w:rStyle w:val="PlaceholderText"/>
                              </w:rPr>
                              <w:t>Choose an item.</w:t>
                            </w:r>
                          </w:p>
                        </w:tc>
                      </w:sdtContent>
                    </w:sdt>
                    <w:sdt>
                      <w:sdtPr>
                        <w:id w:val="1657881711"/>
                        <w:placeholder>
                          <w:docPart w:val="B65C51B72AC84A8188E6D649A0519C10"/>
                        </w:placeholder>
                        <w:showingPlcHdr/>
                        <w:dropDownList>
                          <w:listItem w:value="Choose an item."/>
                          <w:listItem w:displayText="30" w:value="30"/>
                        </w:dropDownList>
                      </w:sdtPr>
                      <w:sdtEndPr/>
                      <w:sdtContent>
                        <w:tc>
                          <w:tcPr>
                            <w:tcW w:w="547" w:type="pct"/>
                            <w:tcBorders>
                              <w:top w:val="single" w:sz="4" w:space="0" w:color="000000" w:themeColor="text1"/>
                              <w:left w:val="single" w:sz="4" w:space="0" w:color="000000" w:themeColor="text1"/>
                              <w:bottom w:val="single" w:sz="4" w:space="0" w:color="000000" w:themeColor="text1"/>
                              <w:right w:val="single" w:sz="4" w:space="0" w:color="000000" w:themeColor="text1"/>
                            </w:tcBorders>
                            <w:shd w:val="clear" w:color="auto" w:fill="C6D9F1" w:themeFill="text2" w:themeFillTint="33"/>
                          </w:tcPr>
                          <w:p w14:paraId="1A4C58F4" w14:textId="5CAAB1BF" w:rsidR="00C14C9E" w:rsidRDefault="00C14C9E" w:rsidP="00C14C9E">
                            <w:pPr>
                              <w:jc w:val="both"/>
                            </w:pPr>
                            <w:r w:rsidRPr="00813BA3">
                              <w:rPr>
                                <w:rStyle w:val="PlaceholderText"/>
                              </w:rPr>
                              <w:t>Choose an item.</w:t>
                            </w:r>
                          </w:p>
                        </w:tc>
                      </w:sdtContent>
                    </w:sdt>
                  </w:tr>
                  <w:tr w:rsidR="00C14C9E" w14:paraId="26BF1556" w14:textId="77777777" w:rsidTr="54E994C6">
                    <w:tc>
                      <w:tcPr>
                        <w:tcW w:w="3327" w:type="pct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  <w:shd w:val="clear" w:color="auto" w:fill="C6D9F1" w:themeFill="text2" w:themeFillTint="33"/>
                      </w:tcPr>
                      <w:p w14:paraId="7A64D51F" w14:textId="77777777" w:rsidR="00C14C9E" w:rsidRPr="00A05FF5" w:rsidRDefault="00C14C9E" w:rsidP="00C14C9E">
                        <w:pPr>
                          <w:rPr>
                            <w:rFonts w:cs="Arial"/>
                            <w:color w:val="000000" w:themeColor="text1"/>
                          </w:rPr>
                        </w:pPr>
                        <w:r>
                          <w:rPr>
                            <w:rFonts w:cs="Arial"/>
                            <w:color w:val="000000" w:themeColor="text1"/>
                          </w:rPr>
                          <w:t>57</w:t>
                        </w:r>
                        <w:r w:rsidRPr="00A05FF5">
                          <w:rPr>
                            <w:rFonts w:cs="Arial"/>
                            <w:color w:val="000000" w:themeColor="text1"/>
                          </w:rPr>
                          <w:t>.    Association with known extremists; Seeking to recruit others to an extremist ideology</w:t>
                        </w:r>
                      </w:p>
                    </w:tc>
                    <w:sdt>
                      <w:sdtPr>
                        <w:id w:val="-480308122"/>
                        <w:placeholder>
                          <w:docPart w:val="4430CD9BE0474E019D00E58FF911D017"/>
                        </w:placeholder>
                        <w:showingPlcHdr/>
                        <w:dropDownList>
                          <w:listItem w:value="Choose an item."/>
                          <w:listItem w:displayText="1" w:value="1"/>
                        </w:dropDownList>
                      </w:sdtPr>
                      <w:sdtEndPr/>
                      <w:sdtContent>
                        <w:tc>
                          <w:tcPr>
                            <w:tcW w:w="578" w:type="pct"/>
                            <w:tcBorders>
                              <w:top w:val="single" w:sz="4" w:space="0" w:color="000000" w:themeColor="text1"/>
                              <w:left w:val="single" w:sz="4" w:space="0" w:color="000000" w:themeColor="text1"/>
                              <w:bottom w:val="single" w:sz="4" w:space="0" w:color="000000" w:themeColor="text1"/>
                              <w:right w:val="single" w:sz="4" w:space="0" w:color="000000" w:themeColor="text1"/>
                            </w:tcBorders>
                            <w:shd w:val="clear" w:color="auto" w:fill="auto"/>
                          </w:tcPr>
                          <w:p w14:paraId="09510F29" w14:textId="10F9559C" w:rsidR="00C14C9E" w:rsidRDefault="00C14C9E" w:rsidP="00C14C9E">
                            <w:r w:rsidRPr="00813BA3">
                              <w:rPr>
                                <w:rStyle w:val="PlaceholderText"/>
                              </w:rPr>
                              <w:t>Choose an item.</w:t>
                            </w:r>
                          </w:p>
                        </w:tc>
                      </w:sdtContent>
                    </w:sdt>
                    <w:sdt>
                      <w:sdtPr>
                        <w:id w:val="-598642599"/>
                        <w:placeholder>
                          <w:docPart w:val="DEE48855CADE4F2AA37DC24FF4C68BAE"/>
                        </w:placeholder>
                        <w:showingPlcHdr/>
                        <w:dropDownList>
                          <w:listItem w:value="Choose an item."/>
                          <w:listItem w:displayText="5" w:value="5"/>
                        </w:dropDownList>
                      </w:sdtPr>
                      <w:sdtEndPr/>
                      <w:sdtContent>
                        <w:tc>
                          <w:tcPr>
                            <w:tcW w:w="548" w:type="pct"/>
                            <w:tcBorders>
                              <w:top w:val="single" w:sz="4" w:space="0" w:color="000000" w:themeColor="text1"/>
                              <w:left w:val="single" w:sz="4" w:space="0" w:color="000000" w:themeColor="text1"/>
                              <w:bottom w:val="single" w:sz="4" w:space="0" w:color="000000" w:themeColor="text1"/>
                              <w:right w:val="single" w:sz="4" w:space="0" w:color="000000" w:themeColor="text1"/>
                            </w:tcBorders>
                            <w:shd w:val="clear" w:color="auto" w:fill="auto"/>
                          </w:tcPr>
                          <w:p w14:paraId="05BF45FB" w14:textId="29920C20" w:rsidR="00C14C9E" w:rsidRDefault="00C14C9E" w:rsidP="00C14C9E">
                            <w:pPr>
                              <w:jc w:val="both"/>
                            </w:pPr>
                            <w:r w:rsidRPr="00813BA3">
                              <w:rPr>
                                <w:rStyle w:val="PlaceholderText"/>
                              </w:rPr>
                              <w:t>Choose an item.</w:t>
                            </w:r>
                          </w:p>
                        </w:tc>
                      </w:sdtContent>
                    </w:sdt>
                    <w:sdt>
                      <w:sdtPr>
                        <w:id w:val="279074397"/>
                        <w:placeholder>
                          <w:docPart w:val="C31BD88FEA8D4E42B186827D4E4C8730"/>
                        </w:placeholder>
                        <w:showingPlcHdr/>
                        <w:dropDownList>
                          <w:listItem w:value="Choose an item."/>
                          <w:listItem w:displayText="30" w:value="30"/>
                        </w:dropDownList>
                      </w:sdtPr>
                      <w:sdtEndPr/>
                      <w:sdtContent>
                        <w:tc>
                          <w:tcPr>
                            <w:tcW w:w="547" w:type="pct"/>
                            <w:tcBorders>
                              <w:top w:val="single" w:sz="4" w:space="0" w:color="000000" w:themeColor="text1"/>
                              <w:left w:val="single" w:sz="4" w:space="0" w:color="000000" w:themeColor="text1"/>
                              <w:bottom w:val="single" w:sz="4" w:space="0" w:color="000000" w:themeColor="text1"/>
                              <w:right w:val="single" w:sz="4" w:space="0" w:color="000000" w:themeColor="text1"/>
                            </w:tcBorders>
                            <w:shd w:val="clear" w:color="auto" w:fill="C6D9F1" w:themeFill="text2" w:themeFillTint="33"/>
                          </w:tcPr>
                          <w:p w14:paraId="15EC567F" w14:textId="3AB521DB" w:rsidR="00C14C9E" w:rsidRDefault="00C14C9E" w:rsidP="00C14C9E">
                            <w:pPr>
                              <w:jc w:val="both"/>
                            </w:pPr>
                            <w:r w:rsidRPr="00813BA3">
                              <w:rPr>
                                <w:rStyle w:val="PlaceholderText"/>
                              </w:rPr>
                              <w:t>Choose an item.</w:t>
                            </w:r>
                          </w:p>
                        </w:tc>
                      </w:sdtContent>
                    </w:sdt>
                  </w:tr>
                  <w:tr w:rsidR="00C14C9E" w14:paraId="2500CA7B" w14:textId="77777777" w:rsidTr="54E994C6">
                    <w:tc>
                      <w:tcPr>
                        <w:tcW w:w="3327" w:type="pct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  <w:shd w:val="clear" w:color="auto" w:fill="C6D9F1" w:themeFill="text2" w:themeFillTint="33"/>
                      </w:tcPr>
                      <w:p w14:paraId="0BA25DDC" w14:textId="77777777" w:rsidR="00C14C9E" w:rsidRPr="00A05FF5" w:rsidRDefault="00C14C9E" w:rsidP="00C14C9E">
                        <w:pPr>
                          <w:rPr>
                            <w:rFonts w:cs="Arial"/>
                            <w:color w:val="000000" w:themeColor="text1"/>
                          </w:rPr>
                        </w:pPr>
                        <w:r>
                          <w:rPr>
                            <w:rFonts w:cs="Arial"/>
                            <w:color w:val="000000" w:themeColor="text1"/>
                          </w:rPr>
                          <w:t>58</w:t>
                        </w:r>
                        <w:r w:rsidRPr="00A05FF5">
                          <w:rPr>
                            <w:rFonts w:cs="Arial"/>
                            <w:color w:val="000000" w:themeColor="text1"/>
                          </w:rPr>
                          <w:t>.    Advocating violent actions and means</w:t>
                        </w:r>
                      </w:p>
                    </w:tc>
                    <w:sdt>
                      <w:sdtPr>
                        <w:id w:val="-575212497"/>
                        <w:placeholder>
                          <w:docPart w:val="D35F8839D59F4BC49AB944BAB8ACFD59"/>
                        </w:placeholder>
                        <w:showingPlcHdr/>
                        <w:dropDownList>
                          <w:listItem w:value="Choose an item."/>
                          <w:listItem w:displayText="1" w:value="1"/>
                        </w:dropDownList>
                      </w:sdtPr>
                      <w:sdtEndPr/>
                      <w:sdtContent>
                        <w:tc>
                          <w:tcPr>
                            <w:tcW w:w="578" w:type="pct"/>
                            <w:tcBorders>
                              <w:top w:val="single" w:sz="4" w:space="0" w:color="000000" w:themeColor="text1"/>
                              <w:left w:val="single" w:sz="4" w:space="0" w:color="000000" w:themeColor="text1"/>
                              <w:bottom w:val="single" w:sz="4" w:space="0" w:color="000000" w:themeColor="text1"/>
                              <w:right w:val="single" w:sz="4" w:space="0" w:color="000000" w:themeColor="text1"/>
                            </w:tcBorders>
                            <w:shd w:val="clear" w:color="auto" w:fill="auto"/>
                          </w:tcPr>
                          <w:p w14:paraId="6EF77DB0" w14:textId="16B7AAB8" w:rsidR="00C14C9E" w:rsidRDefault="00C14C9E" w:rsidP="00C14C9E">
                            <w:r w:rsidRPr="00813BA3">
                              <w:rPr>
                                <w:rStyle w:val="PlaceholderText"/>
                              </w:rPr>
                              <w:t>Choose an item.</w:t>
                            </w:r>
                          </w:p>
                        </w:tc>
                      </w:sdtContent>
                    </w:sdt>
                    <w:sdt>
                      <w:sdtPr>
                        <w:id w:val="-1608886597"/>
                        <w:placeholder>
                          <w:docPart w:val="B0E58207097647608F6A938AAB075515"/>
                        </w:placeholder>
                        <w:showingPlcHdr/>
                        <w:dropDownList>
                          <w:listItem w:value="Choose an item."/>
                          <w:listItem w:displayText="5" w:value="5"/>
                        </w:dropDownList>
                      </w:sdtPr>
                      <w:sdtEndPr/>
                      <w:sdtContent>
                        <w:tc>
                          <w:tcPr>
                            <w:tcW w:w="548" w:type="pct"/>
                            <w:tcBorders>
                              <w:top w:val="single" w:sz="4" w:space="0" w:color="000000" w:themeColor="text1"/>
                              <w:left w:val="single" w:sz="4" w:space="0" w:color="000000" w:themeColor="text1"/>
                              <w:bottom w:val="single" w:sz="4" w:space="0" w:color="000000" w:themeColor="text1"/>
                              <w:right w:val="single" w:sz="4" w:space="0" w:color="000000" w:themeColor="text1"/>
                            </w:tcBorders>
                            <w:shd w:val="clear" w:color="auto" w:fill="auto"/>
                          </w:tcPr>
                          <w:p w14:paraId="279DAEB1" w14:textId="4E349D29" w:rsidR="00C14C9E" w:rsidRDefault="00C14C9E" w:rsidP="00C14C9E">
                            <w:pPr>
                              <w:jc w:val="both"/>
                            </w:pPr>
                            <w:r w:rsidRPr="00813BA3">
                              <w:rPr>
                                <w:rStyle w:val="PlaceholderText"/>
                              </w:rPr>
                              <w:t>Choose an item.</w:t>
                            </w:r>
                          </w:p>
                        </w:tc>
                      </w:sdtContent>
                    </w:sdt>
                    <w:sdt>
                      <w:sdtPr>
                        <w:id w:val="-1146583155"/>
                        <w:placeholder>
                          <w:docPart w:val="D9C48C7E51664E6A96A8AF5B6B9F2CD8"/>
                        </w:placeholder>
                        <w:showingPlcHdr/>
                        <w:dropDownList>
                          <w:listItem w:value="Choose an item."/>
                          <w:listItem w:displayText="30" w:value="30"/>
                        </w:dropDownList>
                      </w:sdtPr>
                      <w:sdtEndPr/>
                      <w:sdtContent>
                        <w:tc>
                          <w:tcPr>
                            <w:tcW w:w="547" w:type="pct"/>
                            <w:tcBorders>
                              <w:top w:val="single" w:sz="4" w:space="0" w:color="000000" w:themeColor="text1"/>
                              <w:left w:val="single" w:sz="4" w:space="0" w:color="000000" w:themeColor="text1"/>
                              <w:bottom w:val="single" w:sz="4" w:space="0" w:color="000000" w:themeColor="text1"/>
                              <w:right w:val="single" w:sz="4" w:space="0" w:color="000000" w:themeColor="text1"/>
                            </w:tcBorders>
                            <w:shd w:val="clear" w:color="auto" w:fill="C6D9F1" w:themeFill="text2" w:themeFillTint="33"/>
                          </w:tcPr>
                          <w:p w14:paraId="6743898D" w14:textId="4182226F" w:rsidR="00C14C9E" w:rsidRDefault="00C14C9E" w:rsidP="00C14C9E">
                            <w:pPr>
                              <w:jc w:val="both"/>
                            </w:pPr>
                            <w:r w:rsidRPr="00813BA3">
                              <w:rPr>
                                <w:rStyle w:val="PlaceholderText"/>
                              </w:rPr>
                              <w:t>Choose an item.</w:t>
                            </w:r>
                          </w:p>
                        </w:tc>
                      </w:sdtContent>
                    </w:sdt>
                  </w:tr>
                  <w:tr w:rsidR="00C14C9E" w14:paraId="1682B7C3" w14:textId="77777777" w:rsidTr="54E994C6">
                    <w:tc>
                      <w:tcPr>
                        <w:tcW w:w="3327" w:type="pct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  <w:shd w:val="clear" w:color="auto" w:fill="auto"/>
                      </w:tcPr>
                      <w:p w14:paraId="2A648582" w14:textId="77777777" w:rsidR="00C14C9E" w:rsidRDefault="00C14C9E" w:rsidP="00C14C9E">
                        <w:pPr>
                          <w:jc w:val="right"/>
                          <w:rPr>
                            <w:rFonts w:cs="Arial"/>
                            <w:color w:val="FF0000"/>
                          </w:rPr>
                        </w:pPr>
                        <w:r w:rsidRPr="00770A58">
                          <w:rPr>
                            <w:b/>
                            <w:color w:val="FF0000"/>
                          </w:rPr>
                          <w:t>Total Significant risk indicators score</w:t>
                        </w:r>
                      </w:p>
                    </w:tc>
                    <w:sdt>
                      <w:sdtPr>
                        <w:id w:val="-1092465955"/>
                        <w:placeholder>
                          <w:docPart w:val="DefaultPlaceholder_-1854013440"/>
                        </w:placeholder>
                        <w:text/>
                      </w:sdtPr>
                      <w:sdtEndPr/>
                      <w:sdtContent>
                        <w:tc>
                          <w:tcPr>
                            <w:tcW w:w="578" w:type="pct"/>
                            <w:tcBorders>
                              <w:top w:val="single" w:sz="4" w:space="0" w:color="000000" w:themeColor="text1"/>
                              <w:left w:val="single" w:sz="4" w:space="0" w:color="000000" w:themeColor="text1"/>
                              <w:bottom w:val="single" w:sz="4" w:space="0" w:color="000000" w:themeColor="text1"/>
                              <w:right w:val="single" w:sz="4" w:space="0" w:color="000000" w:themeColor="text1"/>
                            </w:tcBorders>
                          </w:tcPr>
                          <w:p w14:paraId="6D62A83C" w14:textId="1514F422" w:rsidR="00C14C9E" w:rsidRPr="009B187A" w:rsidRDefault="009B187A" w:rsidP="00C14C9E">
                            <w:r>
                              <w:t>Enter score</w:t>
                            </w:r>
                          </w:p>
                        </w:tc>
                      </w:sdtContent>
                    </w:sdt>
                    <w:sdt>
                      <w:sdtPr>
                        <w:id w:val="223107381"/>
                        <w:placeholder>
                          <w:docPart w:val="DefaultPlaceholder_-1854013440"/>
                        </w:placeholder>
                        <w:text/>
                      </w:sdtPr>
                      <w:sdtEndPr/>
                      <w:sdtContent>
                        <w:tc>
                          <w:tcPr>
                            <w:tcW w:w="548" w:type="pct"/>
                            <w:tcBorders>
                              <w:top w:val="single" w:sz="4" w:space="0" w:color="000000" w:themeColor="text1"/>
                              <w:left w:val="single" w:sz="4" w:space="0" w:color="000000" w:themeColor="text1"/>
                              <w:bottom w:val="single" w:sz="4" w:space="0" w:color="000000" w:themeColor="text1"/>
                              <w:right w:val="single" w:sz="4" w:space="0" w:color="000000" w:themeColor="text1"/>
                            </w:tcBorders>
                          </w:tcPr>
                          <w:p w14:paraId="7CDD0818" w14:textId="3EB26F7B" w:rsidR="00C14C9E" w:rsidRDefault="009B187A" w:rsidP="00C14C9E">
                            <w:pPr>
                              <w:jc w:val="both"/>
                            </w:pPr>
                            <w:r>
                              <w:t>Enter score</w:t>
                            </w:r>
                          </w:p>
                        </w:tc>
                      </w:sdtContent>
                    </w:sdt>
                    <w:sdt>
                      <w:sdtPr>
                        <w:id w:val="717476477"/>
                        <w:placeholder>
                          <w:docPart w:val="DefaultPlaceholder_-1854013440"/>
                        </w:placeholder>
                        <w:text/>
                      </w:sdtPr>
                      <w:sdtEndPr/>
                      <w:sdtContent>
                        <w:tc>
                          <w:tcPr>
                            <w:tcW w:w="547" w:type="pct"/>
                            <w:tcBorders>
                              <w:top w:val="single" w:sz="4" w:space="0" w:color="000000" w:themeColor="text1"/>
                              <w:left w:val="single" w:sz="4" w:space="0" w:color="000000" w:themeColor="text1"/>
                              <w:bottom w:val="single" w:sz="4" w:space="0" w:color="000000" w:themeColor="text1"/>
                              <w:right w:val="single" w:sz="4" w:space="0" w:color="000000" w:themeColor="text1"/>
                            </w:tcBorders>
                          </w:tcPr>
                          <w:p w14:paraId="468C7C20" w14:textId="4F189CB5" w:rsidR="00C14C9E" w:rsidRDefault="009B187A" w:rsidP="00C14C9E">
                            <w:pPr>
                              <w:jc w:val="both"/>
                            </w:pPr>
                            <w:r>
                              <w:t>Enter score</w:t>
                            </w:r>
                          </w:p>
                        </w:tc>
                      </w:sdtContent>
                    </w:sdt>
                  </w:tr>
                </w:tbl>
                <w:p w14:paraId="2FD0690A" w14:textId="77777777" w:rsidR="00FA33BF" w:rsidRDefault="00FA33BF">
                  <w:pPr>
                    <w:jc w:val="both"/>
                  </w:pPr>
                </w:p>
              </w:tc>
            </w:tr>
          </w:tbl>
          <w:p w14:paraId="4F7EFBF5" w14:textId="77777777" w:rsidR="00FA33BF" w:rsidRDefault="00FA33BF">
            <w:pPr>
              <w:jc w:val="both"/>
            </w:pPr>
          </w:p>
        </w:tc>
      </w:tr>
      <w:tr w:rsidR="009A7F25" w14:paraId="73361E1B" w14:textId="77777777" w:rsidTr="54E994C6">
        <w:tc>
          <w:tcPr>
            <w:tcW w:w="0" w:type="auto"/>
          </w:tcPr>
          <w:p w14:paraId="75D32F47" w14:textId="77777777" w:rsidR="009A7F25" w:rsidRDefault="009A7F25">
            <w:pPr>
              <w:rPr>
                <w:b/>
                <w:color w:val="000000"/>
              </w:rPr>
            </w:pPr>
          </w:p>
          <w:p w14:paraId="41C9BBCA" w14:textId="77777777" w:rsidR="009A7F25" w:rsidRDefault="009A7F25">
            <w:pPr>
              <w:rPr>
                <w:b/>
                <w:color w:val="000000"/>
              </w:rPr>
            </w:pPr>
          </w:p>
        </w:tc>
      </w:tr>
    </w:tbl>
    <w:tbl>
      <w:tblPr>
        <w:tblStyle w:val="TableGrid"/>
        <w:tblW w:w="0" w:type="auto"/>
        <w:tblInd w:w="142" w:type="dxa"/>
        <w:tblLook w:val="04A0" w:firstRow="1" w:lastRow="0" w:firstColumn="1" w:lastColumn="0" w:noHBand="0" w:noVBand="1"/>
      </w:tblPr>
      <w:tblGrid>
        <w:gridCol w:w="9918"/>
        <w:gridCol w:w="4500"/>
      </w:tblGrid>
      <w:tr w:rsidR="00C31879" w14:paraId="718B3583" w14:textId="77777777" w:rsidTr="00AC70CC">
        <w:trPr>
          <w:trHeight w:val="597"/>
        </w:trPr>
        <w:tc>
          <w:tcPr>
            <w:tcW w:w="9918" w:type="dxa"/>
            <w:shd w:val="clear" w:color="auto" w:fill="D9D9D9" w:themeFill="background1" w:themeFillShade="D9"/>
          </w:tcPr>
          <w:p w14:paraId="7E2DD6F5" w14:textId="77777777" w:rsidR="00C31879" w:rsidRDefault="00AC70CC" w:rsidP="00C000CF">
            <w:pPr>
              <w:spacing w:after="6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Professional decision on overall risk level </w:t>
            </w:r>
          </w:p>
        </w:tc>
        <w:tc>
          <w:tcPr>
            <w:tcW w:w="4500" w:type="dxa"/>
            <w:shd w:val="clear" w:color="auto" w:fill="D9D9D9" w:themeFill="background1" w:themeFillShade="D9"/>
          </w:tcPr>
          <w:p w14:paraId="3F9C7D99" w14:textId="77777777" w:rsidR="00C31879" w:rsidRDefault="00AC70CC" w:rsidP="00C000CF">
            <w:pPr>
              <w:spacing w:after="6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Score</w:t>
            </w:r>
          </w:p>
        </w:tc>
      </w:tr>
      <w:tr w:rsidR="00C31879" w14:paraId="563853BE" w14:textId="77777777" w:rsidTr="00AC70CC">
        <w:tc>
          <w:tcPr>
            <w:tcW w:w="9918" w:type="dxa"/>
            <w:shd w:val="clear" w:color="auto" w:fill="FF0000"/>
          </w:tcPr>
          <w:p w14:paraId="0490E81E" w14:textId="77777777" w:rsidR="00C31879" w:rsidRPr="00AC70CC" w:rsidRDefault="00C31879" w:rsidP="00AC70CC">
            <w:pPr>
              <w:rPr>
                <w:b/>
                <w:color w:val="000000" w:themeColor="text1"/>
                <w:sz w:val="28"/>
                <w:szCs w:val="28"/>
              </w:rPr>
            </w:pPr>
            <w:r w:rsidRPr="00AC70CC">
              <w:rPr>
                <w:b/>
                <w:color w:val="000000" w:themeColor="text1"/>
                <w:sz w:val="28"/>
                <w:szCs w:val="28"/>
              </w:rPr>
              <w:t xml:space="preserve">Significant risk of criminal/sexual exploitation </w:t>
            </w:r>
          </w:p>
          <w:p w14:paraId="46256E63" w14:textId="77777777" w:rsidR="00C31879" w:rsidRPr="00AC70CC" w:rsidRDefault="00AC70CC" w:rsidP="00C000CF">
            <w:pPr>
              <w:spacing w:after="6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Clear signs/evidence that the child/young person is being exploited risk of significant harm is very likely</w:t>
            </w:r>
          </w:p>
        </w:tc>
        <w:tc>
          <w:tcPr>
            <w:tcW w:w="4500" w:type="dxa"/>
            <w:shd w:val="clear" w:color="auto" w:fill="FF0000"/>
          </w:tcPr>
          <w:p w14:paraId="25089B3E" w14:textId="77777777" w:rsidR="00C31879" w:rsidRDefault="00AC70CC" w:rsidP="00C000CF">
            <w:pPr>
              <w:spacing w:after="60"/>
              <w:rPr>
                <w:b/>
                <w:sz w:val="28"/>
                <w:szCs w:val="28"/>
              </w:rPr>
            </w:pPr>
            <w:r w:rsidRPr="006C5B74">
              <w:rPr>
                <w:b/>
                <w:color w:val="FF0000"/>
                <w:sz w:val="28"/>
                <w:szCs w:val="28"/>
              </w:rPr>
              <w:t>(</w:t>
            </w:r>
            <w:r w:rsidRPr="00AC70CC">
              <w:rPr>
                <w:b/>
                <w:color w:val="000000" w:themeColor="text1"/>
                <w:sz w:val="28"/>
                <w:szCs w:val="28"/>
              </w:rPr>
              <w:t xml:space="preserve">score </w:t>
            </w:r>
            <w:r w:rsidR="00403740">
              <w:rPr>
                <w:b/>
                <w:color w:val="000000" w:themeColor="text1"/>
                <w:sz w:val="28"/>
                <w:szCs w:val="28"/>
              </w:rPr>
              <w:t>30 - 131</w:t>
            </w:r>
          </w:p>
        </w:tc>
      </w:tr>
      <w:tr w:rsidR="00C31879" w14:paraId="1FD1E2E9" w14:textId="77777777" w:rsidTr="00AC70CC">
        <w:tc>
          <w:tcPr>
            <w:tcW w:w="9918" w:type="dxa"/>
            <w:shd w:val="clear" w:color="auto" w:fill="FFC000"/>
          </w:tcPr>
          <w:p w14:paraId="49F17F08" w14:textId="77777777" w:rsidR="00C31879" w:rsidRDefault="00AC70CC" w:rsidP="00AC70CC">
            <w:pPr>
              <w:rPr>
                <w:b/>
                <w:color w:val="000000" w:themeColor="text1"/>
                <w:sz w:val="28"/>
                <w:szCs w:val="28"/>
              </w:rPr>
            </w:pPr>
            <w:r w:rsidRPr="00AC70CC">
              <w:rPr>
                <w:b/>
                <w:color w:val="000000" w:themeColor="text1"/>
                <w:sz w:val="28"/>
                <w:szCs w:val="28"/>
              </w:rPr>
              <w:t xml:space="preserve">Moderate risk of criminal/sexual exploitation </w:t>
            </w:r>
          </w:p>
          <w:p w14:paraId="50A33C08" w14:textId="77777777" w:rsidR="00AC70CC" w:rsidRPr="00AC70CC" w:rsidRDefault="00AC70CC" w:rsidP="00AC70CC">
            <w:pPr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sz w:val="20"/>
                <w:szCs w:val="20"/>
              </w:rPr>
              <w:lastRenderedPageBreak/>
              <w:t>Signs but no clear evidence that the child/young person is being exploited risk of significant harm is likely</w:t>
            </w:r>
          </w:p>
        </w:tc>
        <w:tc>
          <w:tcPr>
            <w:tcW w:w="4500" w:type="dxa"/>
            <w:shd w:val="clear" w:color="auto" w:fill="FFC000"/>
          </w:tcPr>
          <w:p w14:paraId="2142EEDA" w14:textId="77777777" w:rsidR="00C31879" w:rsidRPr="00AC70CC" w:rsidRDefault="00AC70CC" w:rsidP="00C000CF">
            <w:pPr>
              <w:spacing w:after="60"/>
              <w:rPr>
                <w:b/>
                <w:color w:val="000000" w:themeColor="text1"/>
                <w:sz w:val="28"/>
                <w:szCs w:val="28"/>
              </w:rPr>
            </w:pPr>
            <w:r w:rsidRPr="00AC70CC">
              <w:rPr>
                <w:b/>
                <w:color w:val="000000" w:themeColor="text1"/>
                <w:sz w:val="28"/>
                <w:szCs w:val="28"/>
              </w:rPr>
              <w:lastRenderedPageBreak/>
              <w:t xml:space="preserve">score </w:t>
            </w:r>
            <w:r w:rsidR="00403740">
              <w:rPr>
                <w:b/>
                <w:color w:val="000000" w:themeColor="text1"/>
                <w:sz w:val="28"/>
                <w:szCs w:val="28"/>
              </w:rPr>
              <w:t>6 - 34</w:t>
            </w:r>
          </w:p>
        </w:tc>
      </w:tr>
      <w:tr w:rsidR="00C31879" w14:paraId="7E13FB3A" w14:textId="77777777" w:rsidTr="00AC70CC">
        <w:tc>
          <w:tcPr>
            <w:tcW w:w="9918" w:type="dxa"/>
            <w:shd w:val="clear" w:color="auto" w:fill="00B050"/>
          </w:tcPr>
          <w:p w14:paraId="51FAC395" w14:textId="77777777" w:rsidR="00C31879" w:rsidRDefault="00AC70CC" w:rsidP="00C000CF">
            <w:pPr>
              <w:spacing w:after="60"/>
              <w:rPr>
                <w:b/>
                <w:color w:val="000000" w:themeColor="text1"/>
                <w:sz w:val="28"/>
                <w:szCs w:val="28"/>
              </w:rPr>
            </w:pPr>
            <w:r w:rsidRPr="00AC70CC">
              <w:rPr>
                <w:b/>
                <w:color w:val="000000" w:themeColor="text1"/>
                <w:sz w:val="28"/>
                <w:szCs w:val="28"/>
              </w:rPr>
              <w:t>Emerging</w:t>
            </w:r>
            <w:r w:rsidR="00DD2399">
              <w:rPr>
                <w:b/>
                <w:color w:val="000000" w:themeColor="text1"/>
                <w:sz w:val="28"/>
                <w:szCs w:val="28"/>
              </w:rPr>
              <w:t>/Reducing</w:t>
            </w:r>
            <w:r w:rsidRPr="00AC70CC">
              <w:rPr>
                <w:b/>
                <w:color w:val="000000" w:themeColor="text1"/>
                <w:sz w:val="28"/>
                <w:szCs w:val="28"/>
              </w:rPr>
              <w:t xml:space="preserve"> risk of criminal/sexual exploitation</w:t>
            </w:r>
          </w:p>
          <w:p w14:paraId="1C2E1B26" w14:textId="77777777" w:rsidR="00AC70CC" w:rsidRPr="00AC70CC" w:rsidRDefault="00AC70CC" w:rsidP="00C000CF">
            <w:pPr>
              <w:spacing w:after="60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sz w:val="20"/>
                <w:szCs w:val="20"/>
              </w:rPr>
              <w:t xml:space="preserve">At risk of being exploited. The risk of harm is possible </w:t>
            </w:r>
          </w:p>
        </w:tc>
        <w:tc>
          <w:tcPr>
            <w:tcW w:w="4500" w:type="dxa"/>
            <w:shd w:val="clear" w:color="auto" w:fill="00B050"/>
          </w:tcPr>
          <w:p w14:paraId="2FD4497D" w14:textId="77777777" w:rsidR="00C31879" w:rsidRPr="00AC70CC" w:rsidRDefault="00D671A1" w:rsidP="00C000CF">
            <w:pPr>
              <w:spacing w:after="60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color w:val="000000" w:themeColor="text1"/>
                <w:sz w:val="28"/>
                <w:szCs w:val="28"/>
              </w:rPr>
              <w:t xml:space="preserve">score </w:t>
            </w:r>
            <w:r w:rsidR="00403740">
              <w:rPr>
                <w:b/>
                <w:color w:val="000000" w:themeColor="text1"/>
                <w:sz w:val="28"/>
                <w:szCs w:val="28"/>
              </w:rPr>
              <w:t>0 - 8</w:t>
            </w:r>
          </w:p>
        </w:tc>
      </w:tr>
    </w:tbl>
    <w:p w14:paraId="5F99D076" w14:textId="77777777" w:rsidR="00403740" w:rsidRDefault="00403740" w:rsidP="00403740">
      <w:pPr>
        <w:spacing w:after="60"/>
        <w:ind w:left="142"/>
        <w:jc w:val="center"/>
        <w:rPr>
          <w:b/>
          <w:sz w:val="28"/>
          <w:szCs w:val="28"/>
        </w:rPr>
      </w:pPr>
      <w:r>
        <w:rPr>
          <w:noProof/>
          <w:lang w:eastAsia="en-GB"/>
        </w:rPr>
        <w:drawing>
          <wp:inline distT="0" distB="0" distL="0" distR="0" wp14:anchorId="6B723D26" wp14:editId="7509EF05">
            <wp:extent cx="5581650" cy="1410289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662233" cy="143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5000" w:type="pct"/>
        <w:tblCellMar>
          <w:top w:w="55" w:type="dxa"/>
          <w:bottom w:w="55" w:type="dxa"/>
        </w:tblCellMar>
        <w:tblLook w:val="04A0" w:firstRow="1" w:lastRow="0" w:firstColumn="1" w:lastColumn="0" w:noHBand="0" w:noVBand="1"/>
      </w:tblPr>
      <w:tblGrid>
        <w:gridCol w:w="14570"/>
      </w:tblGrid>
      <w:tr w:rsidR="00FA33BF" w14:paraId="40D0791B" w14:textId="77777777">
        <w:tc>
          <w:tcPr>
            <w:tcW w:w="0" w:type="auto"/>
          </w:tcPr>
          <w:p w14:paraId="19237EA4" w14:textId="77777777" w:rsidR="00451CDF" w:rsidRDefault="00451CDF"/>
          <w:tbl>
            <w:tblPr>
              <w:tblW w:w="5000" w:type="pct"/>
              <w:tblCellMar>
                <w:top w:w="55" w:type="dxa"/>
                <w:bottom w:w="55" w:type="dxa"/>
              </w:tblCellMar>
              <w:tblLook w:val="04A0" w:firstRow="1" w:lastRow="0" w:firstColumn="1" w:lastColumn="0" w:noHBand="0" w:noVBand="1"/>
            </w:tblPr>
            <w:tblGrid>
              <w:gridCol w:w="14354"/>
            </w:tblGrid>
            <w:tr w:rsidR="00FA33BF" w14:paraId="4E6A0AE7" w14:textId="77777777">
              <w:tc>
                <w:tcPr>
                  <w:tcW w:w="5000" w:type="pct"/>
                </w:tcPr>
                <w:p w14:paraId="2ADF2A64" w14:textId="77777777" w:rsidR="00FA33BF" w:rsidRPr="00FC47C3" w:rsidRDefault="007E4649">
                  <w:pPr>
                    <w:spacing w:line="300" w:lineRule="auto"/>
                    <w:rPr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>P</w:t>
                  </w:r>
                  <w:r w:rsidR="004C6C7B" w:rsidRPr="00FC47C3">
                    <w:rPr>
                      <w:b/>
                      <w:sz w:val="28"/>
                      <w:szCs w:val="28"/>
                    </w:rPr>
                    <w:t xml:space="preserve">lease include a rationale for what you have scored *Practitioners </w:t>
                  </w:r>
                  <w:r w:rsidR="00DD44CB" w:rsidRPr="00FC47C3">
                    <w:rPr>
                      <w:b/>
                      <w:sz w:val="28"/>
                      <w:szCs w:val="28"/>
                    </w:rPr>
                    <w:t xml:space="preserve">are to be aware that the score </w:t>
                  </w:r>
                  <w:r w:rsidR="004C6C7B" w:rsidRPr="00FC47C3">
                    <w:rPr>
                      <w:b/>
                      <w:sz w:val="28"/>
                      <w:szCs w:val="28"/>
                    </w:rPr>
                    <w:t xml:space="preserve">achieved is a guide and should not </w:t>
                  </w:r>
                  <w:r w:rsidR="00C31879" w:rsidRPr="00FC47C3">
                    <w:rPr>
                      <w:b/>
                      <w:sz w:val="28"/>
                      <w:szCs w:val="28"/>
                    </w:rPr>
                    <w:t>replace professional judgement*</w:t>
                  </w:r>
                  <w:r w:rsidR="004C6C7B" w:rsidRPr="00FC47C3">
                    <w:rPr>
                      <w:b/>
                      <w:sz w:val="28"/>
                      <w:szCs w:val="28"/>
                    </w:rPr>
                    <w:t xml:space="preserve"> - also include protective factors identified (eg. parental protectiveness</w:t>
                  </w:r>
                  <w:r>
                    <w:rPr>
                      <w:b/>
                      <w:sz w:val="28"/>
                      <w:szCs w:val="28"/>
                    </w:rPr>
                    <w:t>, positive attendance at school</w:t>
                  </w:r>
                  <w:r w:rsidR="004C6C7B" w:rsidRPr="00FC47C3">
                    <w:rPr>
                      <w:b/>
                      <w:sz w:val="28"/>
                      <w:szCs w:val="28"/>
                    </w:rPr>
                    <w:t>).</w:t>
                  </w:r>
                </w:p>
              </w:tc>
            </w:tr>
            <w:tr w:rsidR="00FA33BF" w14:paraId="62566E7D" w14:textId="77777777">
              <w:tc>
                <w:tcPr>
                  <w:tcW w:w="0" w:type="auto"/>
                </w:tcPr>
                <w:p w14:paraId="259A5545" w14:textId="2CC5EEE1" w:rsidR="00543C2B" w:rsidRDefault="00543C2B"/>
                <w:p w14:paraId="4069EF6A" w14:textId="77777777" w:rsidR="00543C2B" w:rsidRDefault="00543C2B"/>
                <w:tbl>
                  <w:tblPr>
                    <w:tblW w:w="5000" w:type="pct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</w:tblBorders>
                    <w:tblCellMar>
                      <w:top w:w="55" w:type="dxa"/>
                      <w:bottom w:w="5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4128"/>
                  </w:tblGrid>
                  <w:tr w:rsidR="00FA33BF" w14:paraId="5B5F0EFD" w14:textId="77777777">
                    <w:trPr>
                      <w:trHeight w:val="1000"/>
                    </w:trPr>
                    <w:tc>
                      <w:tcPr>
                        <w:tcW w:w="0" w:type="auto"/>
                      </w:tcPr>
                      <w:p w14:paraId="6BAE8514" w14:textId="214F3071" w:rsidR="00FA33BF" w:rsidRDefault="00B1462B">
                        <w:sdt>
                          <w:sdtPr>
                            <w:id w:val="794254884"/>
                            <w:placeholder>
                              <w:docPart w:val="08910F6558084EE59003E505CB6CEE3A"/>
                            </w:placeholder>
                            <w:showingPlcHdr/>
                            <w:text w:multiLine="1"/>
                          </w:sdtPr>
                          <w:sdtEndPr/>
                          <w:sdtContent>
                            <w:r w:rsidR="00A35BAA" w:rsidRPr="00A35BAA">
                              <w:rPr>
                                <w:rStyle w:val="PlaceholderText"/>
                              </w:rPr>
                              <w:t>Click or tap here to enter text.</w:t>
                            </w:r>
                          </w:sdtContent>
                        </w:sdt>
                      </w:p>
                      <w:p w14:paraId="6B458846" w14:textId="77777777" w:rsidR="00543C2B" w:rsidRDefault="00543C2B"/>
                      <w:p w14:paraId="7546F4AA" w14:textId="77777777" w:rsidR="00543C2B" w:rsidRDefault="00543C2B"/>
                      <w:p w14:paraId="2E017A76" w14:textId="77777777" w:rsidR="00543C2B" w:rsidRDefault="00543C2B"/>
                      <w:p w14:paraId="389ECF74" w14:textId="77777777" w:rsidR="00543C2B" w:rsidRDefault="00543C2B"/>
                      <w:p w14:paraId="5531322F" w14:textId="09C3D3BE" w:rsidR="00543C2B" w:rsidRDefault="00543C2B"/>
                    </w:tc>
                  </w:tr>
                </w:tbl>
                <w:p w14:paraId="68CED88C" w14:textId="77777777" w:rsidR="00FA33BF" w:rsidRDefault="00FA33BF">
                  <w:pPr>
                    <w:jc w:val="both"/>
                  </w:pPr>
                </w:p>
              </w:tc>
            </w:tr>
          </w:tbl>
          <w:p w14:paraId="28D9A660" w14:textId="77777777" w:rsidR="00FA33BF" w:rsidRDefault="00FA33BF">
            <w:pPr>
              <w:jc w:val="both"/>
            </w:pPr>
          </w:p>
        </w:tc>
      </w:tr>
      <w:tr w:rsidR="00FA33BF" w14:paraId="2B947707" w14:textId="77777777">
        <w:tc>
          <w:tcPr>
            <w:tcW w:w="0" w:type="auto"/>
          </w:tcPr>
          <w:tbl>
            <w:tblPr>
              <w:tblW w:w="5000" w:type="pct"/>
              <w:tblCellMar>
                <w:top w:w="55" w:type="dxa"/>
                <w:bottom w:w="55" w:type="dxa"/>
              </w:tblCellMar>
              <w:tblLook w:val="04A0" w:firstRow="1" w:lastRow="0" w:firstColumn="1" w:lastColumn="0" w:noHBand="0" w:noVBand="1"/>
            </w:tblPr>
            <w:tblGrid>
              <w:gridCol w:w="14354"/>
            </w:tblGrid>
            <w:tr w:rsidR="00FA33BF" w14:paraId="06E05D41" w14:textId="77777777">
              <w:tc>
                <w:tcPr>
                  <w:tcW w:w="5000" w:type="pct"/>
                </w:tcPr>
                <w:p w14:paraId="18C2DE8C" w14:textId="77777777" w:rsidR="00FA33BF" w:rsidRPr="00FC47C3" w:rsidRDefault="004C6C7B">
                  <w:pPr>
                    <w:spacing w:line="300" w:lineRule="auto"/>
                    <w:rPr>
                      <w:sz w:val="28"/>
                      <w:szCs w:val="28"/>
                    </w:rPr>
                  </w:pPr>
                  <w:r w:rsidRPr="00FC47C3">
                    <w:rPr>
                      <w:b/>
                      <w:sz w:val="28"/>
                      <w:szCs w:val="28"/>
                    </w:rPr>
                    <w:t xml:space="preserve">Locations and Networks </w:t>
                  </w:r>
                  <w:r w:rsidR="007E4649">
                    <w:rPr>
                      <w:b/>
                      <w:sz w:val="28"/>
                      <w:szCs w:val="28"/>
                    </w:rPr>
                    <w:t xml:space="preserve">of concern </w:t>
                  </w:r>
                  <w:r w:rsidRPr="00FC47C3">
                    <w:rPr>
                      <w:b/>
                      <w:sz w:val="28"/>
                      <w:szCs w:val="28"/>
                    </w:rPr>
                    <w:t>to be listed</w:t>
                  </w:r>
                </w:p>
              </w:tc>
            </w:tr>
            <w:tr w:rsidR="00FA33BF" w14:paraId="59EBDFD1" w14:textId="77777777">
              <w:tc>
                <w:tcPr>
                  <w:tcW w:w="0" w:type="auto"/>
                </w:tcPr>
                <w:p w14:paraId="6725A58E" w14:textId="77777777" w:rsidR="00543C2B" w:rsidRDefault="00543C2B"/>
                <w:tbl>
                  <w:tblPr>
                    <w:tblW w:w="5000" w:type="pct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</w:tblBorders>
                    <w:tblCellMar>
                      <w:top w:w="55" w:type="dxa"/>
                      <w:bottom w:w="5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4128"/>
                  </w:tblGrid>
                  <w:tr w:rsidR="00FA33BF" w14:paraId="371F7B63" w14:textId="77777777" w:rsidTr="007E4649">
                    <w:trPr>
                      <w:trHeight w:val="823"/>
                    </w:trPr>
                    <w:tc>
                      <w:tcPr>
                        <w:tcW w:w="0" w:type="auto"/>
                      </w:tcPr>
                      <w:p w14:paraId="47627894" w14:textId="1594A661" w:rsidR="00543C2B" w:rsidRDefault="00B1462B">
                        <w:sdt>
                          <w:sdtPr>
                            <w:id w:val="-1743628014"/>
                            <w:placeholder>
                              <w:docPart w:val="A2217489628F4F3B842F6C72329AE6F1"/>
                            </w:placeholder>
                            <w:showingPlcHdr/>
                            <w:text w:multiLine="1"/>
                          </w:sdtPr>
                          <w:sdtEndPr/>
                          <w:sdtContent>
                            <w:r w:rsidR="00A35BAA" w:rsidRPr="00A35BAA">
                              <w:rPr>
                                <w:rStyle w:val="PlaceholderText"/>
                              </w:rPr>
                              <w:t>Click or tap here to enter text.</w:t>
                            </w:r>
                          </w:sdtContent>
                        </w:sdt>
                      </w:p>
                      <w:p w14:paraId="7176877A" w14:textId="77777777" w:rsidR="00543C2B" w:rsidRDefault="00543C2B"/>
                      <w:p w14:paraId="69849D76" w14:textId="77777777" w:rsidR="00543C2B" w:rsidRDefault="00543C2B"/>
                      <w:p w14:paraId="644BFDD5" w14:textId="77777777" w:rsidR="00543C2B" w:rsidRDefault="00543C2B"/>
                      <w:p w14:paraId="41506F3C" w14:textId="77777777" w:rsidR="00543C2B" w:rsidRDefault="00543C2B"/>
                      <w:p w14:paraId="68664986" w14:textId="5255D16F" w:rsidR="00543C2B" w:rsidRDefault="00543C2B"/>
                    </w:tc>
                  </w:tr>
                </w:tbl>
                <w:p w14:paraId="1653C648" w14:textId="77777777" w:rsidR="00FA33BF" w:rsidRDefault="00FA33BF">
                  <w:pPr>
                    <w:jc w:val="both"/>
                  </w:pPr>
                </w:p>
                <w:tbl>
                  <w:tblPr>
                    <w:tblpPr w:leftFromText="180" w:rightFromText="180" w:vertAnchor="text" w:tblpY="-2"/>
                    <w:tblOverlap w:val="never"/>
                    <w:tblW w:w="5000" w:type="pct"/>
                    <w:tblCellMar>
                      <w:top w:w="55" w:type="dxa"/>
                      <w:bottom w:w="5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4138"/>
                  </w:tblGrid>
                  <w:tr w:rsidR="00543C2B" w:rsidRPr="00EA772E" w14:paraId="3F1AF1DF" w14:textId="77777777" w:rsidTr="00543C2B">
                    <w:tc>
                      <w:tcPr>
                        <w:tcW w:w="5000" w:type="pct"/>
                      </w:tcPr>
                      <w:p w14:paraId="2F327E10" w14:textId="77777777" w:rsidR="00543C2B" w:rsidRPr="00EA772E" w:rsidRDefault="00543C2B" w:rsidP="00543C2B">
                        <w:pPr>
                          <w:spacing w:line="300" w:lineRule="auto"/>
                          <w:rPr>
                            <w:b/>
                            <w:sz w:val="28"/>
                            <w:szCs w:val="28"/>
                          </w:rPr>
                        </w:pPr>
                        <w:r w:rsidRPr="00EA772E">
                          <w:rPr>
                            <w:b/>
                            <w:sz w:val="28"/>
                            <w:szCs w:val="28"/>
                          </w:rPr>
                          <w:t>Record of child's views and parents' / carers' views of risk</w:t>
                        </w:r>
                      </w:p>
                    </w:tc>
                  </w:tr>
                  <w:tr w:rsidR="00543C2B" w:rsidRPr="00EA772E" w14:paraId="5F2C039F" w14:textId="77777777" w:rsidTr="00543C2B">
                    <w:trPr>
                      <w:trHeight w:val="1429"/>
                    </w:trPr>
                    <w:tc>
                      <w:tcPr>
                        <w:tcW w:w="0" w:type="auto"/>
                      </w:tcPr>
                      <w:p w14:paraId="083BD969" w14:textId="77777777" w:rsidR="00543C2B" w:rsidRDefault="00543C2B"/>
                      <w:tbl>
                        <w:tblPr>
                          <w:tblW w:w="5000" w:type="pct"/>
                          <w:tblBorders>
                            <w:top w:val="single" w:sz="4" w:space="0" w:color="000000"/>
                            <w:left w:val="single" w:sz="4" w:space="0" w:color="000000"/>
                            <w:bottom w:val="single" w:sz="4" w:space="0" w:color="000000"/>
                            <w:right w:val="single" w:sz="4" w:space="0" w:color="000000"/>
                          </w:tblBorders>
                          <w:tblCellMar>
                            <w:top w:w="55" w:type="dxa"/>
                            <w:bottom w:w="55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3912"/>
                        </w:tblGrid>
                        <w:tr w:rsidR="00543C2B" w:rsidRPr="00EA772E" w14:paraId="173414DD" w14:textId="77777777" w:rsidTr="0052002B">
                          <w:trPr>
                            <w:trHeight w:val="1031"/>
                          </w:trPr>
                          <w:tc>
                            <w:tcPr>
                              <w:tcW w:w="0" w:type="auto"/>
                            </w:tcPr>
                            <w:p w14:paraId="396D61B6" w14:textId="5669C503" w:rsidR="00543C2B" w:rsidRDefault="00B1462B" w:rsidP="00543C2B">
                              <w:pPr>
                                <w:rPr>
                                  <w:b/>
                                </w:rPr>
                              </w:pPr>
                              <w:sdt>
                                <w:sdtPr>
                                  <w:rPr>
                                    <w:b/>
                                  </w:rPr>
                                  <w:id w:val="133992311"/>
                                  <w:placeholder>
                                    <w:docPart w:val="937467FB6FF448FBB7F959BD90076A69"/>
                                  </w:placeholder>
                                  <w:showingPlcHdr/>
                                  <w:text w:multiLine="1"/>
                                </w:sdtPr>
                                <w:sdtEndPr/>
                                <w:sdtContent>
                                  <w:r w:rsidR="00A35BAA" w:rsidRPr="00A35BAA">
                                    <w:rPr>
                                      <w:rStyle w:val="PlaceholderText"/>
                                    </w:rPr>
                                    <w:t>Click or tap here to enter text.</w:t>
                                  </w:r>
                                </w:sdtContent>
                              </w:sdt>
                            </w:p>
                            <w:p w14:paraId="23197D79" w14:textId="77777777" w:rsidR="00543C2B" w:rsidRDefault="00543C2B" w:rsidP="00543C2B">
                              <w:pPr>
                                <w:rPr>
                                  <w:b/>
                                </w:rPr>
                              </w:pPr>
                            </w:p>
                            <w:p w14:paraId="2DEA2699" w14:textId="77777777" w:rsidR="00543C2B" w:rsidRDefault="00543C2B" w:rsidP="00543C2B">
                              <w:pPr>
                                <w:rPr>
                                  <w:b/>
                                </w:rPr>
                              </w:pPr>
                            </w:p>
                            <w:p w14:paraId="0AD42A30" w14:textId="77777777" w:rsidR="00543C2B" w:rsidRDefault="00543C2B" w:rsidP="00543C2B">
                              <w:pPr>
                                <w:rPr>
                                  <w:b/>
                                </w:rPr>
                              </w:pPr>
                            </w:p>
                            <w:p w14:paraId="5E0F79BB" w14:textId="77777777" w:rsidR="00543C2B" w:rsidRDefault="00543C2B" w:rsidP="00543C2B">
                              <w:pPr>
                                <w:rPr>
                                  <w:b/>
                                </w:rPr>
                              </w:pPr>
                            </w:p>
                            <w:p w14:paraId="1A83DFFB" w14:textId="77777777" w:rsidR="00543C2B" w:rsidRDefault="00543C2B" w:rsidP="00543C2B">
                              <w:pPr>
                                <w:rPr>
                                  <w:b/>
                                </w:rPr>
                              </w:pPr>
                            </w:p>
                            <w:p w14:paraId="07BDCB7C" w14:textId="12BDE842" w:rsidR="00543C2B" w:rsidRPr="00EA772E" w:rsidRDefault="00543C2B" w:rsidP="00543C2B">
                              <w:pPr>
                                <w:rPr>
                                  <w:b/>
                                </w:rPr>
                              </w:pPr>
                            </w:p>
                          </w:tc>
                        </w:tr>
                      </w:tbl>
                      <w:p w14:paraId="44111A55" w14:textId="77777777" w:rsidR="00543C2B" w:rsidRPr="00EA772E" w:rsidRDefault="00543C2B" w:rsidP="00543C2B">
                        <w:pPr>
                          <w:jc w:val="both"/>
                          <w:rPr>
                            <w:b/>
                          </w:rPr>
                        </w:pPr>
                      </w:p>
                    </w:tc>
                  </w:tr>
                </w:tbl>
                <w:p w14:paraId="4DCD5969" w14:textId="26EA7227" w:rsidR="00543C2B" w:rsidRDefault="00543C2B">
                  <w:pPr>
                    <w:jc w:val="both"/>
                  </w:pPr>
                </w:p>
              </w:tc>
            </w:tr>
          </w:tbl>
          <w:p w14:paraId="48F64A7D" w14:textId="77777777" w:rsidR="00FA33BF" w:rsidRDefault="00FA33BF">
            <w:pPr>
              <w:jc w:val="both"/>
            </w:pPr>
          </w:p>
        </w:tc>
      </w:tr>
      <w:tr w:rsidR="00FA33BF" w14:paraId="4E3F50E5" w14:textId="77777777">
        <w:tc>
          <w:tcPr>
            <w:tcW w:w="0" w:type="auto"/>
          </w:tcPr>
          <w:tbl>
            <w:tblPr>
              <w:tblW w:w="22589" w:type="dxa"/>
              <w:tblCellMar>
                <w:top w:w="55" w:type="dxa"/>
                <w:bottom w:w="55" w:type="dxa"/>
              </w:tblCellMar>
              <w:tblLook w:val="04A0" w:firstRow="1" w:lastRow="0" w:firstColumn="1" w:lastColumn="0" w:noHBand="0" w:noVBand="1"/>
            </w:tblPr>
            <w:tblGrid>
              <w:gridCol w:w="22589"/>
            </w:tblGrid>
            <w:tr w:rsidR="00FA33BF" w:rsidRPr="00EA772E" w14:paraId="5486B73F" w14:textId="77777777" w:rsidTr="00895E68">
              <w:tc>
                <w:tcPr>
                  <w:tcW w:w="0" w:type="auto"/>
                </w:tcPr>
                <w:p w14:paraId="2B74EB38" w14:textId="77777777" w:rsidR="00895E68" w:rsidRDefault="007E4649" w:rsidP="009A7F25">
                  <w:pPr>
                    <w:jc w:val="both"/>
                    <w:rPr>
                      <w:b/>
                      <w:sz w:val="28"/>
                      <w:szCs w:val="28"/>
                    </w:rPr>
                  </w:pPr>
                  <w:bookmarkStart w:id="0" w:name="_Hlk527376930"/>
                  <w:r w:rsidRPr="00EA772E">
                    <w:rPr>
                      <w:b/>
                      <w:sz w:val="28"/>
                      <w:szCs w:val="28"/>
                    </w:rPr>
                    <w:lastRenderedPageBreak/>
                    <w:t>Pl</w:t>
                  </w:r>
                  <w:r w:rsidR="009A7F25" w:rsidRPr="00EA772E">
                    <w:rPr>
                      <w:b/>
                      <w:sz w:val="28"/>
                      <w:szCs w:val="28"/>
                    </w:rPr>
                    <w:t>ease indicate which is the most appropriate Multi-Agency Child Exploitation Assessment/Review</w:t>
                  </w:r>
                </w:p>
                <w:p w14:paraId="0810785A" w14:textId="3F707BEA" w:rsidR="009A7F25" w:rsidRPr="00EA772E" w:rsidRDefault="009A7F25" w:rsidP="009A7F25">
                  <w:pPr>
                    <w:jc w:val="both"/>
                    <w:rPr>
                      <w:b/>
                      <w:sz w:val="28"/>
                      <w:szCs w:val="28"/>
                    </w:rPr>
                  </w:pPr>
                  <w:r w:rsidRPr="00EA772E">
                    <w:rPr>
                      <w:b/>
                      <w:sz w:val="28"/>
                      <w:szCs w:val="28"/>
                    </w:rPr>
                    <w:t>conclusion:</w:t>
                  </w:r>
                </w:p>
                <w:p w14:paraId="589DCC0C" w14:textId="0042004E" w:rsidR="003C7168" w:rsidRDefault="003C7168">
                  <w:pPr>
                    <w:jc w:val="both"/>
                    <w:rPr>
                      <w:b/>
                      <w:sz w:val="28"/>
                      <w:szCs w:val="28"/>
                    </w:rPr>
                  </w:pPr>
                </w:p>
                <w:p w14:paraId="7F126E39" w14:textId="77777777" w:rsidR="00895E68" w:rsidRPr="00EA772E" w:rsidRDefault="00895E68">
                  <w:pPr>
                    <w:jc w:val="both"/>
                    <w:rPr>
                      <w:b/>
                      <w:sz w:val="28"/>
                      <w:szCs w:val="28"/>
                    </w:rPr>
                  </w:pPr>
                </w:p>
                <w:tbl>
                  <w:tblPr>
                    <w:tblW w:w="4933" w:type="pct"/>
                    <w:tblCellMar>
                      <w:top w:w="55" w:type="dxa"/>
                      <w:bottom w:w="5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6313"/>
                    <w:gridCol w:w="15760"/>
                  </w:tblGrid>
                  <w:tr w:rsidR="009B187A" w14:paraId="5CE3055B" w14:textId="77777777" w:rsidTr="00B1462B">
                    <w:tc>
                      <w:tcPr>
                        <w:tcW w:w="1430" w:type="pct"/>
                      </w:tcPr>
                      <w:p w14:paraId="41401CFA" w14:textId="77777777" w:rsidR="009B187A" w:rsidRPr="003870F9" w:rsidRDefault="009B187A" w:rsidP="009B187A">
                        <w:pPr>
                          <w:spacing w:line="300" w:lineRule="auto"/>
                          <w:rPr>
                            <w:b/>
                            <w:sz w:val="28"/>
                            <w:szCs w:val="28"/>
                            <w:u w:val="single"/>
                          </w:rPr>
                        </w:pPr>
                      </w:p>
                      <w:p w14:paraId="53A47FA8" w14:textId="4A119038" w:rsidR="009B187A" w:rsidRDefault="009B187A" w:rsidP="009B187A">
                        <w:pPr>
                          <w:spacing w:line="300" w:lineRule="auto"/>
                          <w:rPr>
                            <w:b/>
                            <w:sz w:val="28"/>
                            <w:szCs w:val="28"/>
                          </w:rPr>
                        </w:pPr>
                        <w:r w:rsidRPr="003870F9">
                          <w:rPr>
                            <w:b/>
                            <w:sz w:val="28"/>
                            <w:szCs w:val="28"/>
                          </w:rPr>
                          <w:t>The child/young person</w:t>
                        </w:r>
                        <w:r>
                          <w:rPr>
                            <w:b/>
                            <w:sz w:val="28"/>
                            <w:szCs w:val="28"/>
                          </w:rPr>
                          <w:t xml:space="preserve"> is vulnerable to exploitation:</w:t>
                        </w:r>
                      </w:p>
                      <w:p w14:paraId="28FF3B03" w14:textId="77777777" w:rsidR="009B187A" w:rsidRPr="003C7168" w:rsidRDefault="009B187A" w:rsidP="009B187A">
                        <w:pPr>
                          <w:spacing w:line="300" w:lineRule="auto"/>
                          <w:rPr>
                            <w:b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0" w:type="auto"/>
                      </w:tcPr>
                      <w:p w14:paraId="6287BA6E" w14:textId="77777777" w:rsidR="009B187A" w:rsidRPr="003870F9" w:rsidRDefault="009B187A" w:rsidP="009B187A">
                        <w:pPr>
                          <w:spacing w:line="300" w:lineRule="auto"/>
                          <w:rPr>
                            <w:b/>
                            <w:i/>
                            <w:sz w:val="28"/>
                            <w:szCs w:val="28"/>
                          </w:rPr>
                        </w:pPr>
                        <w:r w:rsidRPr="003870F9">
                          <w:rPr>
                            <w:b/>
                            <w:i/>
                            <w:sz w:val="28"/>
                            <w:szCs w:val="28"/>
                          </w:rPr>
                          <w:t>Please tick relevant box</w:t>
                        </w:r>
                      </w:p>
                      <w:tbl>
                        <w:tblPr>
                          <w:tblStyle w:val="TableGrid"/>
                          <w:tblpPr w:leftFromText="180" w:rightFromText="180" w:vertAnchor="text" w:horzAnchor="margin" w:tblpX="-1003" w:tblpY="155"/>
                          <w:tblOverlap w:val="never"/>
                          <w:tblW w:w="0" w:type="auto"/>
                          <w:shd w:val="clear" w:color="auto" w:fill="F2F2F2" w:themeFill="background1" w:themeFillShade="F2"/>
                          <w:tblLook w:val="04A0" w:firstRow="1" w:lastRow="0" w:firstColumn="1" w:lastColumn="0" w:noHBand="0" w:noVBand="1"/>
                        </w:tblPr>
                        <w:tblGrid>
                          <w:gridCol w:w="1838"/>
                          <w:gridCol w:w="2126"/>
                          <w:gridCol w:w="1830"/>
                          <w:gridCol w:w="1572"/>
                        </w:tblGrid>
                        <w:tr w:rsidR="009B187A" w:rsidRPr="003870F9" w14:paraId="44CE7E36" w14:textId="77777777" w:rsidTr="00895E68">
                          <w:tc>
                            <w:tcPr>
                              <w:tcW w:w="1838" w:type="dxa"/>
                              <w:shd w:val="clear" w:color="auto" w:fill="F2F2F2" w:themeFill="background1" w:themeFillShade="F2"/>
                            </w:tcPr>
                            <w:p w14:paraId="0C07EDB9" w14:textId="4F0BE9DD" w:rsidR="009B187A" w:rsidRPr="003870F9" w:rsidRDefault="00B1462B" w:rsidP="009B187A">
                              <w:pPr>
                                <w:spacing w:line="300" w:lineRule="auto"/>
                                <w:rPr>
                                  <w:b/>
                                  <w:sz w:val="28"/>
                                  <w:szCs w:val="28"/>
                                </w:rPr>
                              </w:pPr>
                              <w:sdt>
                                <w:sdtPr>
                                  <w:rPr>
                                    <w:b/>
                                    <w:sz w:val="28"/>
                                    <w:szCs w:val="28"/>
                                  </w:rPr>
                                  <w:id w:val="-175032243"/>
                                  <w14:checkbox>
                                    <w14:checked w14:val="0"/>
                                    <w14:checkedState w14:val="2612" w14:font="MS Gothic"/>
                                    <w14:uncheckedState w14:val="2610" w14:font="MS Gothic"/>
                                  </w14:checkbox>
                                </w:sdtPr>
                                <w:sdtEndPr/>
                                <w:sdtContent>
                                  <w:r w:rsidR="009B187A">
                                    <w:rPr>
                                      <w:rFonts w:ascii="MS Gothic" w:eastAsia="MS Gothic" w:hAnsi="MS Gothic" w:hint="eastAsia"/>
                                      <w:b/>
                                      <w:sz w:val="28"/>
                                      <w:szCs w:val="28"/>
                                    </w:rPr>
                                    <w:t>☐</w:t>
                                  </w:r>
                                </w:sdtContent>
                              </w:sdt>
                              <w:r w:rsidR="009B187A" w:rsidRPr="003870F9">
                                <w:rPr>
                                  <w:b/>
                                  <w:sz w:val="28"/>
                                  <w:szCs w:val="28"/>
                                </w:rPr>
                                <w:t xml:space="preserve">    Sexual</w:t>
                              </w:r>
                            </w:p>
                          </w:tc>
                          <w:tc>
                            <w:tcPr>
                              <w:tcW w:w="2126" w:type="dxa"/>
                              <w:shd w:val="clear" w:color="auto" w:fill="F2F2F2" w:themeFill="background1" w:themeFillShade="F2"/>
                            </w:tcPr>
                            <w:p w14:paraId="27378AEE" w14:textId="77777777" w:rsidR="009B187A" w:rsidRPr="003870F9" w:rsidRDefault="009B187A" w:rsidP="009B187A">
                              <w:pPr>
                                <w:spacing w:line="300" w:lineRule="auto"/>
                                <w:rPr>
                                  <w:b/>
                                  <w:sz w:val="28"/>
                                  <w:szCs w:val="28"/>
                                </w:rPr>
                              </w:pPr>
                              <w:r w:rsidRPr="003870F9">
                                <w:rPr>
                                  <w:b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sdt>
                                <w:sdtPr>
                                  <w:rPr>
                                    <w:b/>
                                    <w:sz w:val="28"/>
                                    <w:szCs w:val="28"/>
                                  </w:rPr>
                                  <w:id w:val="613486608"/>
                                  <w14:checkbox>
                                    <w14:checked w14:val="0"/>
                                    <w14:checkedState w14:val="2612" w14:font="MS Gothic"/>
                                    <w14:uncheckedState w14:val="2610" w14:font="MS Gothic"/>
                                  </w14:checkbox>
                                </w:sdtPr>
                                <w:sdtEndPr/>
                                <w:sdtContent>
                                  <w:r w:rsidRPr="003870F9">
                                    <w:rPr>
                                      <w:rFonts w:ascii="Segoe UI Symbol" w:hAnsi="Segoe UI Symbol" w:cs="Segoe UI Symbol"/>
                                      <w:b/>
                                      <w:sz w:val="28"/>
                                      <w:szCs w:val="28"/>
                                    </w:rPr>
                                    <w:t>☐</w:t>
                                  </w:r>
                                </w:sdtContent>
                              </w:sdt>
                              <w:r w:rsidRPr="003870F9">
                                <w:rPr>
                                  <w:b/>
                                  <w:sz w:val="28"/>
                                  <w:szCs w:val="28"/>
                                </w:rPr>
                                <w:t xml:space="preserve">   Criminal</w:t>
                              </w:r>
                            </w:p>
                          </w:tc>
                          <w:tc>
                            <w:tcPr>
                              <w:tcW w:w="1830" w:type="dxa"/>
                              <w:shd w:val="clear" w:color="auto" w:fill="F2F2F2" w:themeFill="background1" w:themeFillShade="F2"/>
                            </w:tcPr>
                            <w:p w14:paraId="18D99332" w14:textId="77777777" w:rsidR="009B187A" w:rsidRPr="003870F9" w:rsidRDefault="00B1462B" w:rsidP="009B187A">
                              <w:pPr>
                                <w:spacing w:line="300" w:lineRule="auto"/>
                                <w:rPr>
                                  <w:b/>
                                  <w:sz w:val="28"/>
                                  <w:szCs w:val="28"/>
                                </w:rPr>
                              </w:pPr>
                              <w:sdt>
                                <w:sdtPr>
                                  <w:rPr>
                                    <w:b/>
                                    <w:sz w:val="28"/>
                                    <w:szCs w:val="28"/>
                                  </w:rPr>
                                  <w:id w:val="-1850630614"/>
                                  <w14:checkbox>
                                    <w14:checked w14:val="0"/>
                                    <w14:checkedState w14:val="2612" w14:font="MS Gothic"/>
                                    <w14:uncheckedState w14:val="2610" w14:font="MS Gothic"/>
                                  </w14:checkbox>
                                </w:sdtPr>
                                <w:sdtEndPr/>
                                <w:sdtContent>
                                  <w:r w:rsidR="009B187A" w:rsidRPr="003870F9">
                                    <w:rPr>
                                      <w:rFonts w:ascii="Segoe UI Symbol" w:hAnsi="Segoe UI Symbol" w:cs="Segoe UI Symbol"/>
                                      <w:b/>
                                      <w:sz w:val="28"/>
                                      <w:szCs w:val="28"/>
                                    </w:rPr>
                                    <w:t>☐</w:t>
                                  </w:r>
                                </w:sdtContent>
                              </w:sdt>
                              <w:r w:rsidR="009B187A" w:rsidRPr="003870F9">
                                <w:rPr>
                                  <w:b/>
                                  <w:sz w:val="28"/>
                                  <w:szCs w:val="28"/>
                                </w:rPr>
                                <w:t xml:space="preserve">    Both</w:t>
                              </w:r>
                            </w:p>
                          </w:tc>
                          <w:tc>
                            <w:tcPr>
                              <w:tcW w:w="1572" w:type="dxa"/>
                              <w:shd w:val="clear" w:color="auto" w:fill="F2F2F2" w:themeFill="background1" w:themeFillShade="F2"/>
                            </w:tcPr>
                            <w:p w14:paraId="6DF0AA9F" w14:textId="3EC53AAD" w:rsidR="009B187A" w:rsidRPr="003870F9" w:rsidRDefault="00B1462B" w:rsidP="009B187A">
                              <w:pPr>
                                <w:spacing w:line="300" w:lineRule="auto"/>
                                <w:rPr>
                                  <w:b/>
                                  <w:sz w:val="28"/>
                                  <w:szCs w:val="28"/>
                                </w:rPr>
                              </w:pPr>
                              <w:sdt>
                                <w:sdtPr>
                                  <w:rPr>
                                    <w:b/>
                                    <w:sz w:val="28"/>
                                    <w:szCs w:val="28"/>
                                  </w:rPr>
                                  <w:id w:val="391785574"/>
                                  <w14:checkbox>
                                    <w14:checked w14:val="0"/>
                                    <w14:checkedState w14:val="2612" w14:font="MS Gothic"/>
                                    <w14:uncheckedState w14:val="2610" w14:font="MS Gothic"/>
                                  </w14:checkbox>
                                </w:sdtPr>
                                <w:sdtEndPr/>
                                <w:sdtContent>
                                  <w:r w:rsidR="009B187A" w:rsidRPr="003870F9">
                                    <w:rPr>
                                      <w:rFonts w:ascii="Segoe UI Symbol" w:hAnsi="Segoe UI Symbol" w:cs="Segoe UI Symbol"/>
                                      <w:b/>
                                      <w:sz w:val="28"/>
                                      <w:szCs w:val="28"/>
                                    </w:rPr>
                                    <w:t>☐</w:t>
                                  </w:r>
                                </w:sdtContent>
                              </w:sdt>
                              <w:r w:rsidR="009B187A" w:rsidRPr="003870F9">
                                <w:rPr>
                                  <w:b/>
                                  <w:sz w:val="28"/>
                                  <w:szCs w:val="28"/>
                                </w:rPr>
                                <w:t xml:space="preserve">   None</w:t>
                              </w:r>
                            </w:p>
                          </w:tc>
                        </w:tr>
                      </w:tbl>
                      <w:p w14:paraId="40CCBF8C" w14:textId="77777777" w:rsidR="009B187A" w:rsidRDefault="009B187A" w:rsidP="009B187A">
                        <w:pPr>
                          <w:jc w:val="both"/>
                        </w:pPr>
                      </w:p>
                      <w:p w14:paraId="09DD4736" w14:textId="77777777" w:rsidR="009B187A" w:rsidRDefault="009B187A" w:rsidP="009B187A">
                        <w:pPr>
                          <w:jc w:val="both"/>
                        </w:pPr>
                      </w:p>
                      <w:p w14:paraId="0901A4EF" w14:textId="77777777" w:rsidR="009B187A" w:rsidRDefault="009B187A" w:rsidP="009B187A">
                        <w:pPr>
                          <w:jc w:val="both"/>
                        </w:pPr>
                      </w:p>
                      <w:p w14:paraId="1F210EC9" w14:textId="77777777" w:rsidR="009B187A" w:rsidRDefault="009B187A" w:rsidP="009B187A">
                        <w:pPr>
                          <w:jc w:val="both"/>
                        </w:pPr>
                      </w:p>
                      <w:p w14:paraId="52410411" w14:textId="77777777" w:rsidR="009B187A" w:rsidRDefault="009B187A" w:rsidP="009B187A">
                        <w:pPr>
                          <w:jc w:val="both"/>
                        </w:pPr>
                      </w:p>
                      <w:p w14:paraId="2345F238" w14:textId="77777777" w:rsidR="009B187A" w:rsidRDefault="009B187A" w:rsidP="009B187A">
                        <w:pPr>
                          <w:jc w:val="both"/>
                        </w:pPr>
                      </w:p>
                      <w:p w14:paraId="4D6A135A" w14:textId="77777777" w:rsidR="009B187A" w:rsidRDefault="009B187A" w:rsidP="009B187A">
                        <w:pPr>
                          <w:jc w:val="both"/>
                        </w:pPr>
                      </w:p>
                      <w:p w14:paraId="0682A43A" w14:textId="77777777" w:rsidR="009B187A" w:rsidRDefault="009B187A" w:rsidP="009B187A">
                        <w:pPr>
                          <w:jc w:val="both"/>
                        </w:pPr>
                      </w:p>
                    </w:tc>
                  </w:tr>
                  <w:tr w:rsidR="004B20A1" w14:paraId="45A3C8B7" w14:textId="77777777" w:rsidTr="00B1462B">
                    <w:tc>
                      <w:tcPr>
                        <w:tcW w:w="1430" w:type="pct"/>
                      </w:tcPr>
                      <w:p w14:paraId="5664CFD1" w14:textId="77777777" w:rsidR="003870F9" w:rsidRPr="003870F9" w:rsidRDefault="003870F9" w:rsidP="003870F9">
                        <w:pPr>
                          <w:spacing w:line="300" w:lineRule="auto"/>
                          <w:rPr>
                            <w:b/>
                            <w:sz w:val="28"/>
                            <w:szCs w:val="28"/>
                            <w:u w:val="single"/>
                          </w:rPr>
                        </w:pPr>
                      </w:p>
                      <w:p w14:paraId="63576C25" w14:textId="4BEA4465" w:rsidR="009B187A" w:rsidRDefault="003870F9" w:rsidP="004B20A1">
                        <w:pPr>
                          <w:spacing w:line="300" w:lineRule="auto"/>
                          <w:rPr>
                            <w:b/>
                            <w:sz w:val="28"/>
                            <w:szCs w:val="28"/>
                          </w:rPr>
                        </w:pPr>
                        <w:r w:rsidRPr="003870F9">
                          <w:rPr>
                            <w:b/>
                            <w:sz w:val="28"/>
                            <w:szCs w:val="28"/>
                          </w:rPr>
                          <w:t>The child/young person being exploited is believed to be involved in recruiting and or exploiting other children/young people:</w:t>
                        </w:r>
                      </w:p>
                      <w:p w14:paraId="754EB120" w14:textId="77777777" w:rsidR="009B187A" w:rsidRDefault="009B187A" w:rsidP="004B20A1">
                        <w:pPr>
                          <w:spacing w:line="300" w:lineRule="auto"/>
                          <w:rPr>
                            <w:b/>
                            <w:sz w:val="28"/>
                            <w:szCs w:val="28"/>
                          </w:rPr>
                        </w:pPr>
                      </w:p>
                      <w:p w14:paraId="0F65D473" w14:textId="008E01E5" w:rsidR="004B20A1" w:rsidRDefault="004B20A1" w:rsidP="004B20A1">
                        <w:pPr>
                          <w:spacing w:line="300" w:lineRule="auto"/>
                          <w:rPr>
                            <w:b/>
                            <w:sz w:val="28"/>
                            <w:szCs w:val="28"/>
                          </w:rPr>
                        </w:pPr>
                        <w:r>
                          <w:rPr>
                            <w:b/>
                            <w:sz w:val="28"/>
                            <w:szCs w:val="28"/>
                          </w:rPr>
                          <w:lastRenderedPageBreak/>
                          <w:t>Practitioner completing form:</w:t>
                        </w:r>
                      </w:p>
                      <w:p w14:paraId="5093F3DA" w14:textId="77777777" w:rsidR="004B20A1" w:rsidRPr="003C7168" w:rsidRDefault="004B20A1" w:rsidP="004B20A1">
                        <w:pPr>
                          <w:spacing w:line="300" w:lineRule="auto"/>
                          <w:rPr>
                            <w:b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0" w:type="auto"/>
                      </w:tcPr>
                      <w:p w14:paraId="203843AD" w14:textId="77777777" w:rsidR="003870F9" w:rsidRPr="003870F9" w:rsidRDefault="003870F9" w:rsidP="003870F9">
                        <w:pPr>
                          <w:spacing w:line="300" w:lineRule="auto"/>
                          <w:rPr>
                            <w:b/>
                            <w:i/>
                            <w:sz w:val="28"/>
                            <w:szCs w:val="28"/>
                          </w:rPr>
                        </w:pPr>
                        <w:r w:rsidRPr="003870F9">
                          <w:rPr>
                            <w:b/>
                            <w:i/>
                            <w:sz w:val="28"/>
                            <w:szCs w:val="28"/>
                          </w:rPr>
                          <w:lastRenderedPageBreak/>
                          <w:t>Please tick relevant box</w:t>
                        </w:r>
                      </w:p>
                      <w:tbl>
                        <w:tblPr>
                          <w:tblStyle w:val="TableGrid"/>
                          <w:tblpPr w:leftFromText="180" w:rightFromText="180" w:vertAnchor="text" w:horzAnchor="margin" w:tblpY="155"/>
                          <w:tblOverlap w:val="never"/>
                          <w:tblW w:w="0" w:type="auto"/>
                          <w:shd w:val="clear" w:color="auto" w:fill="F2F2F2" w:themeFill="background1" w:themeFillShade="F2"/>
                          <w:tblLook w:val="04A0" w:firstRow="1" w:lastRow="0" w:firstColumn="1" w:lastColumn="0" w:noHBand="0" w:noVBand="1"/>
                        </w:tblPr>
                        <w:tblGrid>
                          <w:gridCol w:w="1838"/>
                          <w:gridCol w:w="1985"/>
                          <w:gridCol w:w="1842"/>
                          <w:gridCol w:w="1560"/>
                        </w:tblGrid>
                        <w:tr w:rsidR="003870F9" w:rsidRPr="003870F9" w14:paraId="1DA3A6AE" w14:textId="77777777" w:rsidTr="00895E68">
                          <w:tc>
                            <w:tcPr>
                              <w:tcW w:w="1838" w:type="dxa"/>
                              <w:shd w:val="clear" w:color="auto" w:fill="F2F2F2" w:themeFill="background1" w:themeFillShade="F2"/>
                            </w:tcPr>
                            <w:p w14:paraId="7D604932" w14:textId="40452CDC" w:rsidR="003870F9" w:rsidRPr="003870F9" w:rsidRDefault="00B1462B" w:rsidP="003870F9">
                              <w:pPr>
                                <w:spacing w:line="300" w:lineRule="auto"/>
                                <w:rPr>
                                  <w:b/>
                                  <w:sz w:val="28"/>
                                  <w:szCs w:val="28"/>
                                </w:rPr>
                              </w:pPr>
                              <w:sdt>
                                <w:sdtPr>
                                  <w:rPr>
                                    <w:b/>
                                    <w:sz w:val="28"/>
                                    <w:szCs w:val="28"/>
                                  </w:rPr>
                                  <w:id w:val="-298759075"/>
                                  <w14:checkbox>
                                    <w14:checked w14:val="0"/>
                                    <w14:checkedState w14:val="2612" w14:font="MS Gothic"/>
                                    <w14:uncheckedState w14:val="2610" w14:font="MS Gothic"/>
                                  </w14:checkbox>
                                </w:sdtPr>
                                <w:sdtEndPr/>
                                <w:sdtContent>
                                  <w:r w:rsidR="009B187A">
                                    <w:rPr>
                                      <w:rFonts w:ascii="MS Gothic" w:eastAsia="MS Gothic" w:hAnsi="MS Gothic" w:hint="eastAsia"/>
                                      <w:b/>
                                      <w:sz w:val="28"/>
                                      <w:szCs w:val="28"/>
                                    </w:rPr>
                                    <w:t>☐</w:t>
                                  </w:r>
                                </w:sdtContent>
                              </w:sdt>
                              <w:r w:rsidR="003870F9" w:rsidRPr="003870F9">
                                <w:rPr>
                                  <w:b/>
                                  <w:sz w:val="28"/>
                                  <w:szCs w:val="28"/>
                                </w:rPr>
                                <w:t xml:space="preserve">    Sexual</w:t>
                              </w:r>
                            </w:p>
                          </w:tc>
                          <w:tc>
                            <w:tcPr>
                              <w:tcW w:w="1985" w:type="dxa"/>
                              <w:shd w:val="clear" w:color="auto" w:fill="F2F2F2" w:themeFill="background1" w:themeFillShade="F2"/>
                            </w:tcPr>
                            <w:p w14:paraId="71E50383" w14:textId="77777777" w:rsidR="003870F9" w:rsidRPr="003870F9" w:rsidRDefault="003870F9" w:rsidP="003870F9">
                              <w:pPr>
                                <w:spacing w:line="300" w:lineRule="auto"/>
                                <w:rPr>
                                  <w:b/>
                                  <w:sz w:val="28"/>
                                  <w:szCs w:val="28"/>
                                </w:rPr>
                              </w:pPr>
                              <w:r w:rsidRPr="003870F9">
                                <w:rPr>
                                  <w:b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sdt>
                                <w:sdtPr>
                                  <w:rPr>
                                    <w:b/>
                                    <w:sz w:val="28"/>
                                    <w:szCs w:val="28"/>
                                  </w:rPr>
                                  <w:id w:val="-751438830"/>
                                  <w14:checkbox>
                                    <w14:checked w14:val="0"/>
                                    <w14:checkedState w14:val="2612" w14:font="MS Gothic"/>
                                    <w14:uncheckedState w14:val="2610" w14:font="MS Gothic"/>
                                  </w14:checkbox>
                                </w:sdtPr>
                                <w:sdtEndPr/>
                                <w:sdtContent>
                                  <w:r w:rsidRPr="003870F9">
                                    <w:rPr>
                                      <w:rFonts w:ascii="Segoe UI Symbol" w:hAnsi="Segoe UI Symbol" w:cs="Segoe UI Symbol"/>
                                      <w:b/>
                                      <w:sz w:val="28"/>
                                      <w:szCs w:val="28"/>
                                    </w:rPr>
                                    <w:t>☐</w:t>
                                  </w:r>
                                </w:sdtContent>
                              </w:sdt>
                              <w:r w:rsidRPr="003870F9">
                                <w:rPr>
                                  <w:b/>
                                  <w:sz w:val="28"/>
                                  <w:szCs w:val="28"/>
                                </w:rPr>
                                <w:t xml:space="preserve">   Criminal</w:t>
                              </w:r>
                            </w:p>
                          </w:tc>
                          <w:tc>
                            <w:tcPr>
                              <w:tcW w:w="1842" w:type="dxa"/>
                              <w:shd w:val="clear" w:color="auto" w:fill="F2F2F2" w:themeFill="background1" w:themeFillShade="F2"/>
                            </w:tcPr>
                            <w:p w14:paraId="79C4BEA2" w14:textId="77777777" w:rsidR="003870F9" w:rsidRPr="003870F9" w:rsidRDefault="00B1462B" w:rsidP="003870F9">
                              <w:pPr>
                                <w:spacing w:line="300" w:lineRule="auto"/>
                                <w:rPr>
                                  <w:b/>
                                  <w:sz w:val="28"/>
                                  <w:szCs w:val="28"/>
                                </w:rPr>
                              </w:pPr>
                              <w:sdt>
                                <w:sdtPr>
                                  <w:rPr>
                                    <w:b/>
                                    <w:sz w:val="28"/>
                                    <w:szCs w:val="28"/>
                                  </w:rPr>
                                  <w:id w:val="-992250950"/>
                                  <w14:checkbox>
                                    <w14:checked w14:val="0"/>
                                    <w14:checkedState w14:val="2612" w14:font="MS Gothic"/>
                                    <w14:uncheckedState w14:val="2610" w14:font="MS Gothic"/>
                                  </w14:checkbox>
                                </w:sdtPr>
                                <w:sdtEndPr/>
                                <w:sdtContent>
                                  <w:r w:rsidR="003870F9" w:rsidRPr="003870F9">
                                    <w:rPr>
                                      <w:rFonts w:ascii="Segoe UI Symbol" w:hAnsi="Segoe UI Symbol" w:cs="Segoe UI Symbol"/>
                                      <w:b/>
                                      <w:sz w:val="28"/>
                                      <w:szCs w:val="28"/>
                                    </w:rPr>
                                    <w:t>☐</w:t>
                                  </w:r>
                                </w:sdtContent>
                              </w:sdt>
                              <w:r w:rsidR="003870F9" w:rsidRPr="003870F9">
                                <w:rPr>
                                  <w:b/>
                                  <w:sz w:val="28"/>
                                  <w:szCs w:val="28"/>
                                </w:rPr>
                                <w:t xml:space="preserve">    Both</w:t>
                              </w:r>
                            </w:p>
                          </w:tc>
                          <w:tc>
                            <w:tcPr>
                              <w:tcW w:w="1560" w:type="dxa"/>
                              <w:shd w:val="clear" w:color="auto" w:fill="F2F2F2" w:themeFill="background1" w:themeFillShade="F2"/>
                            </w:tcPr>
                            <w:p w14:paraId="0BD24B69" w14:textId="77777777" w:rsidR="003870F9" w:rsidRPr="003870F9" w:rsidRDefault="00B1462B" w:rsidP="003870F9">
                              <w:pPr>
                                <w:spacing w:line="300" w:lineRule="auto"/>
                                <w:rPr>
                                  <w:b/>
                                  <w:sz w:val="28"/>
                                  <w:szCs w:val="28"/>
                                </w:rPr>
                              </w:pPr>
                              <w:sdt>
                                <w:sdtPr>
                                  <w:rPr>
                                    <w:b/>
                                    <w:sz w:val="28"/>
                                    <w:szCs w:val="28"/>
                                  </w:rPr>
                                  <w:id w:val="311675635"/>
                                  <w14:checkbox>
                                    <w14:checked w14:val="0"/>
                                    <w14:checkedState w14:val="2612" w14:font="MS Gothic"/>
                                    <w14:uncheckedState w14:val="2610" w14:font="MS Gothic"/>
                                  </w14:checkbox>
                                </w:sdtPr>
                                <w:sdtEndPr/>
                                <w:sdtContent>
                                  <w:r w:rsidR="003870F9" w:rsidRPr="003870F9">
                                    <w:rPr>
                                      <w:rFonts w:ascii="Segoe UI Symbol" w:hAnsi="Segoe UI Symbol" w:cs="Segoe UI Symbol"/>
                                      <w:b/>
                                      <w:sz w:val="28"/>
                                      <w:szCs w:val="28"/>
                                    </w:rPr>
                                    <w:t>☐</w:t>
                                  </w:r>
                                </w:sdtContent>
                              </w:sdt>
                              <w:r w:rsidR="003870F9" w:rsidRPr="003870F9">
                                <w:rPr>
                                  <w:b/>
                                  <w:sz w:val="28"/>
                                  <w:szCs w:val="28"/>
                                </w:rPr>
                                <w:t xml:space="preserve">    None</w:t>
                              </w:r>
                            </w:p>
                          </w:tc>
                        </w:tr>
                      </w:tbl>
                      <w:p w14:paraId="48BA4E7B" w14:textId="77777777" w:rsidR="004B20A1" w:rsidRDefault="004B20A1" w:rsidP="004B20A1">
                        <w:pPr>
                          <w:jc w:val="both"/>
                        </w:pPr>
                      </w:p>
                      <w:p w14:paraId="71C08FB6" w14:textId="77777777" w:rsidR="00543C2B" w:rsidRDefault="00543C2B" w:rsidP="004B20A1">
                        <w:pPr>
                          <w:jc w:val="both"/>
                        </w:pPr>
                      </w:p>
                      <w:p w14:paraId="1C9FDF06" w14:textId="77777777" w:rsidR="00543C2B" w:rsidRDefault="00543C2B" w:rsidP="004B20A1">
                        <w:pPr>
                          <w:jc w:val="both"/>
                        </w:pPr>
                      </w:p>
                      <w:p w14:paraId="571DBD62" w14:textId="77777777" w:rsidR="00543C2B" w:rsidRDefault="00543C2B" w:rsidP="004B20A1">
                        <w:pPr>
                          <w:jc w:val="both"/>
                        </w:pPr>
                      </w:p>
                      <w:p w14:paraId="67E6CFC4" w14:textId="77777777" w:rsidR="00543C2B" w:rsidRDefault="00543C2B" w:rsidP="004B20A1">
                        <w:pPr>
                          <w:jc w:val="both"/>
                        </w:pPr>
                      </w:p>
                      <w:p w14:paraId="2AEC47E7" w14:textId="77777777" w:rsidR="00543C2B" w:rsidRDefault="00543C2B" w:rsidP="004B20A1">
                        <w:pPr>
                          <w:jc w:val="both"/>
                        </w:pPr>
                      </w:p>
                      <w:p w14:paraId="1F7A7245" w14:textId="77777777" w:rsidR="00543C2B" w:rsidRDefault="00543C2B" w:rsidP="004B20A1">
                        <w:pPr>
                          <w:jc w:val="both"/>
                        </w:pPr>
                      </w:p>
                      <w:tbl>
                        <w:tblPr>
                          <w:tblpPr w:leftFromText="180" w:rightFromText="180" w:vertAnchor="text" w:horzAnchor="margin" w:tblpY="-82"/>
                          <w:tblOverlap w:val="never"/>
                          <w:tblW w:w="5000" w:type="pct"/>
                          <w:tblBorders>
                            <w:top w:val="single" w:sz="4" w:space="0" w:color="000000"/>
                            <w:left w:val="single" w:sz="4" w:space="0" w:color="000000"/>
                            <w:bottom w:val="single" w:sz="4" w:space="0" w:color="000000"/>
                            <w:right w:val="single" w:sz="4" w:space="0" w:color="000000"/>
                          </w:tblBorders>
                          <w:tblCellMar>
                            <w:top w:w="55" w:type="dxa"/>
                            <w:bottom w:w="55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5534"/>
                        </w:tblGrid>
                        <w:tr w:rsidR="00543C2B" w14:paraId="097BDC83" w14:textId="77777777" w:rsidTr="00543C2B">
                          <w:sdt>
                            <w:sdtPr>
                              <w:id w:val="284082808"/>
                              <w:placeholder>
                                <w:docPart w:val="6F20BFBC2330423C850B8A63187E4639"/>
                              </w:placeholder>
                              <w:temporary/>
                              <w:showingPlcHdr/>
                              <w:text/>
                            </w:sdtPr>
                            <w:sdtEndPr/>
                            <w:sdtContent>
                              <w:tc>
                                <w:tcPr>
                                  <w:tcW w:w="0" w:type="auto"/>
                                </w:tcPr>
                                <w:p w14:paraId="28817540" w14:textId="6CE5583D" w:rsidR="00543C2B" w:rsidRDefault="00C92B2F" w:rsidP="00543C2B">
                                  <w:r w:rsidRPr="00813BA3">
                                    <w:rPr>
                                      <w:rStyle w:val="PlaceholderText"/>
                                    </w:rPr>
                                    <w:t>Click or tap here to enter text.</w:t>
                                  </w:r>
                                </w:p>
                              </w:tc>
                            </w:sdtContent>
                          </w:sdt>
                        </w:tr>
                      </w:tbl>
                      <w:p w14:paraId="2411457E" w14:textId="458F2490" w:rsidR="00543C2B" w:rsidRDefault="00543C2B" w:rsidP="004B20A1">
                        <w:pPr>
                          <w:jc w:val="both"/>
                        </w:pPr>
                      </w:p>
                    </w:tc>
                  </w:tr>
                  <w:tr w:rsidR="004B20A1" w14:paraId="786B99EE" w14:textId="77777777" w:rsidTr="00B1462B">
                    <w:tc>
                      <w:tcPr>
                        <w:tcW w:w="1430" w:type="pct"/>
                      </w:tcPr>
                      <w:p w14:paraId="3757FB6F" w14:textId="77777777" w:rsidR="004B20A1" w:rsidRDefault="004B20A1" w:rsidP="004B20A1">
                        <w:pPr>
                          <w:spacing w:line="300" w:lineRule="auto"/>
                          <w:rPr>
                            <w:b/>
                            <w:sz w:val="28"/>
                            <w:szCs w:val="28"/>
                          </w:rPr>
                        </w:pPr>
                        <w:r w:rsidRPr="003C7168">
                          <w:rPr>
                            <w:b/>
                            <w:sz w:val="28"/>
                            <w:szCs w:val="28"/>
                          </w:rPr>
                          <w:lastRenderedPageBreak/>
                          <w:t>Team/Organisation</w:t>
                        </w:r>
                      </w:p>
                      <w:p w14:paraId="45559AD4" w14:textId="77777777" w:rsidR="004B20A1" w:rsidRPr="003C7168" w:rsidRDefault="004B20A1" w:rsidP="004B20A1">
                        <w:pPr>
                          <w:spacing w:line="300" w:lineRule="auto"/>
                          <w:rPr>
                            <w:b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0" w:type="auto"/>
                      </w:tcPr>
                      <w:tbl>
                        <w:tblPr>
                          <w:tblW w:w="5000" w:type="pct"/>
                          <w:tblBorders>
                            <w:top w:val="single" w:sz="4" w:space="0" w:color="000000"/>
                            <w:left w:val="single" w:sz="4" w:space="0" w:color="000000"/>
                            <w:bottom w:val="single" w:sz="4" w:space="0" w:color="000000"/>
                            <w:right w:val="single" w:sz="4" w:space="0" w:color="000000"/>
                          </w:tblBorders>
                          <w:tblCellMar>
                            <w:top w:w="55" w:type="dxa"/>
                            <w:bottom w:w="55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5534"/>
                        </w:tblGrid>
                        <w:tr w:rsidR="004B20A1" w14:paraId="23D5C6B0" w14:textId="77777777" w:rsidTr="003870F9">
                          <w:sdt>
                            <w:sdtPr>
                              <w:id w:val="1410574861"/>
                              <w:placeholder>
                                <w:docPart w:val="81247A3AB65349B29A71AEBB5BFF862F"/>
                              </w:placeholder>
                              <w:showingPlcHdr/>
                              <w:text/>
                            </w:sdtPr>
                            <w:sdtEndPr/>
                            <w:sdtContent>
                              <w:tc>
                                <w:tcPr>
                                  <w:tcW w:w="0" w:type="auto"/>
                                </w:tcPr>
                                <w:p w14:paraId="00219820" w14:textId="0D06914C" w:rsidR="004B20A1" w:rsidRDefault="00A35BAA" w:rsidP="004B20A1">
                                  <w:r w:rsidRPr="00A35BAA">
                                    <w:rPr>
                                      <w:rStyle w:val="PlaceholderText"/>
                                    </w:rPr>
                                    <w:t>Click or tap here to enter text.</w:t>
                                  </w:r>
                                </w:p>
                              </w:tc>
                            </w:sdtContent>
                          </w:sdt>
                        </w:tr>
                      </w:tbl>
                      <w:p w14:paraId="5B341738" w14:textId="77777777" w:rsidR="004B20A1" w:rsidRDefault="004B20A1" w:rsidP="004B20A1">
                        <w:pPr>
                          <w:jc w:val="both"/>
                        </w:pPr>
                      </w:p>
                    </w:tc>
                  </w:tr>
                  <w:tr w:rsidR="004B20A1" w14:paraId="3305AF62" w14:textId="77777777" w:rsidTr="00B1462B">
                    <w:tc>
                      <w:tcPr>
                        <w:tcW w:w="1430" w:type="pct"/>
                      </w:tcPr>
                      <w:p w14:paraId="52FD3074" w14:textId="77777777" w:rsidR="004B20A1" w:rsidRDefault="004B20A1" w:rsidP="004B20A1">
                        <w:pPr>
                          <w:spacing w:line="300" w:lineRule="auto"/>
                          <w:rPr>
                            <w:b/>
                            <w:sz w:val="28"/>
                            <w:szCs w:val="28"/>
                          </w:rPr>
                        </w:pPr>
                        <w:r w:rsidRPr="003C7168">
                          <w:rPr>
                            <w:b/>
                            <w:sz w:val="28"/>
                            <w:szCs w:val="28"/>
                          </w:rPr>
                          <w:t>Management Authorisation</w:t>
                        </w:r>
                      </w:p>
                      <w:p w14:paraId="5638A8AF" w14:textId="77777777" w:rsidR="004B20A1" w:rsidRPr="003C7168" w:rsidRDefault="004B20A1" w:rsidP="004B20A1">
                        <w:pPr>
                          <w:spacing w:line="300" w:lineRule="auto"/>
                          <w:rPr>
                            <w:b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0" w:type="auto"/>
                      </w:tcPr>
                      <w:tbl>
                        <w:tblPr>
                          <w:tblW w:w="5000" w:type="pct"/>
                          <w:tblBorders>
                            <w:top w:val="single" w:sz="4" w:space="0" w:color="000000"/>
                            <w:left w:val="single" w:sz="4" w:space="0" w:color="000000"/>
                            <w:bottom w:val="single" w:sz="4" w:space="0" w:color="000000"/>
                            <w:right w:val="single" w:sz="4" w:space="0" w:color="000000"/>
                          </w:tblBorders>
                          <w:tblCellMar>
                            <w:top w:w="55" w:type="dxa"/>
                            <w:bottom w:w="55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5534"/>
                        </w:tblGrid>
                        <w:tr w:rsidR="004B20A1" w14:paraId="2276B0C3" w14:textId="77777777" w:rsidTr="003870F9">
                          <w:sdt>
                            <w:sdtPr>
                              <w:id w:val="366808824"/>
                              <w:placeholder>
                                <w:docPart w:val="89D0C0FFCE644B41AD3993EF3EFF53F8"/>
                              </w:placeholder>
                              <w:showingPlcHdr/>
                              <w:text/>
                            </w:sdtPr>
                            <w:sdtEndPr/>
                            <w:sdtContent>
                              <w:tc>
                                <w:tcPr>
                                  <w:tcW w:w="0" w:type="auto"/>
                                </w:tcPr>
                                <w:p w14:paraId="56AC138B" w14:textId="3A0BFCE3" w:rsidR="004B20A1" w:rsidRDefault="00A35BAA" w:rsidP="004B20A1">
                                  <w:r w:rsidRPr="00A35BAA">
                                    <w:rPr>
                                      <w:rStyle w:val="PlaceholderText"/>
                                    </w:rPr>
                                    <w:t>Click or tap here to enter text.</w:t>
                                  </w:r>
                                </w:p>
                              </w:tc>
                            </w:sdtContent>
                          </w:sdt>
                        </w:tr>
                      </w:tbl>
                      <w:p w14:paraId="3E67E695" w14:textId="77777777" w:rsidR="004B20A1" w:rsidRDefault="004B20A1" w:rsidP="004B20A1">
                        <w:pPr>
                          <w:jc w:val="both"/>
                        </w:pPr>
                      </w:p>
                    </w:tc>
                  </w:tr>
                  <w:tr w:rsidR="004B20A1" w14:paraId="756F9B34" w14:textId="77777777" w:rsidTr="00B1462B">
                    <w:tc>
                      <w:tcPr>
                        <w:tcW w:w="1430" w:type="pct"/>
                      </w:tcPr>
                      <w:p w14:paraId="7C26007D" w14:textId="77777777" w:rsidR="004B20A1" w:rsidRPr="003C7168" w:rsidRDefault="004B20A1" w:rsidP="004B20A1">
                        <w:pPr>
                          <w:spacing w:line="300" w:lineRule="auto"/>
                          <w:rPr>
                            <w:b/>
                            <w:sz w:val="28"/>
                            <w:szCs w:val="28"/>
                          </w:rPr>
                        </w:pPr>
                        <w:r w:rsidRPr="003C7168">
                          <w:rPr>
                            <w:b/>
                            <w:sz w:val="28"/>
                            <w:szCs w:val="28"/>
                          </w:rPr>
                          <w:t>Date:</w:t>
                        </w:r>
                      </w:p>
                    </w:tc>
                    <w:tc>
                      <w:tcPr>
                        <w:tcW w:w="0" w:type="auto"/>
                      </w:tcPr>
                      <w:tbl>
                        <w:tblPr>
                          <w:tblW w:w="5000" w:type="pct"/>
                          <w:tblBorders>
                            <w:top w:val="single" w:sz="4" w:space="0" w:color="000000"/>
                            <w:left w:val="single" w:sz="4" w:space="0" w:color="000000"/>
                            <w:bottom w:val="single" w:sz="4" w:space="0" w:color="000000"/>
                            <w:right w:val="single" w:sz="4" w:space="0" w:color="000000"/>
                          </w:tblBorders>
                          <w:tblCellMar>
                            <w:top w:w="55" w:type="dxa"/>
                            <w:bottom w:w="55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5534"/>
                        </w:tblGrid>
                        <w:tr w:rsidR="004B20A1" w14:paraId="33770575" w14:textId="77777777" w:rsidTr="003870F9">
                          <w:sdt>
                            <w:sdtPr>
                              <w:id w:val="-1630925847"/>
                              <w:placeholder>
                                <w:docPart w:val="E3CCB076D2BB4BD0B48CACFC58E729C9"/>
                              </w:placeholder>
                              <w:showingPlcHdr/>
                              <w:date>
                                <w:dateFormat w:val="dd/MM/yyyy"/>
                                <w:lid w:val="en-GB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tc>
                                <w:tcPr>
                                  <w:tcW w:w="0" w:type="auto"/>
                                </w:tcPr>
                                <w:p w14:paraId="58EDBCF6" w14:textId="698E61BD" w:rsidR="004B20A1" w:rsidRDefault="00A35BAA" w:rsidP="004B20A1">
                                  <w:r w:rsidRPr="00A35BAA">
                                    <w:rPr>
                                      <w:rStyle w:val="PlaceholderText"/>
                                    </w:rPr>
                                    <w:t>Click or tap to enter a date.</w:t>
                                  </w:r>
                                </w:p>
                              </w:tc>
                            </w:sdtContent>
                          </w:sdt>
                        </w:tr>
                      </w:tbl>
                      <w:p w14:paraId="7819160B" w14:textId="77777777" w:rsidR="004B20A1" w:rsidRDefault="004B20A1" w:rsidP="004B20A1">
                        <w:pPr>
                          <w:jc w:val="both"/>
                        </w:pPr>
                      </w:p>
                    </w:tc>
                  </w:tr>
                </w:tbl>
                <w:p w14:paraId="5176F2E8" w14:textId="77777777" w:rsidR="004B20A1" w:rsidRDefault="004B20A1" w:rsidP="00954450">
                  <w:pPr>
                    <w:jc w:val="both"/>
                    <w:rPr>
                      <w:b/>
                      <w:sz w:val="28"/>
                      <w:szCs w:val="28"/>
                    </w:rPr>
                  </w:pPr>
                </w:p>
                <w:p w14:paraId="5E244FFB" w14:textId="77777777" w:rsidR="0052002B" w:rsidRDefault="0052002B" w:rsidP="00954450">
                  <w:pPr>
                    <w:jc w:val="both"/>
                    <w:rPr>
                      <w:b/>
                      <w:color w:val="FF0000"/>
                      <w:sz w:val="24"/>
                      <w:szCs w:val="24"/>
                    </w:rPr>
                  </w:pPr>
                </w:p>
                <w:p w14:paraId="40C82228" w14:textId="77777777" w:rsidR="00C92B2F" w:rsidRDefault="00C92B2F" w:rsidP="00954450">
                  <w:pPr>
                    <w:jc w:val="both"/>
                    <w:rPr>
                      <w:b/>
                      <w:color w:val="FF0000"/>
                      <w:sz w:val="24"/>
                      <w:szCs w:val="24"/>
                    </w:rPr>
                  </w:pPr>
                </w:p>
                <w:p w14:paraId="0503A726" w14:textId="46297DB3" w:rsidR="00954450" w:rsidRPr="00C92B2F" w:rsidRDefault="00954450" w:rsidP="00954450">
                  <w:pPr>
                    <w:jc w:val="both"/>
                    <w:rPr>
                      <w:b/>
                      <w:color w:val="FF0000"/>
                      <w:sz w:val="32"/>
                      <w:szCs w:val="32"/>
                    </w:rPr>
                  </w:pPr>
                  <w:r w:rsidRPr="00C92B2F">
                    <w:rPr>
                      <w:b/>
                      <w:color w:val="FF0000"/>
                      <w:sz w:val="32"/>
                      <w:szCs w:val="32"/>
                    </w:rPr>
                    <w:t>For moderation meeting – moderate and significant risks only</w:t>
                  </w:r>
                </w:p>
                <w:p w14:paraId="2B3A991D" w14:textId="0210C9DA" w:rsidR="00954450" w:rsidRPr="0052002B" w:rsidRDefault="00954450" w:rsidP="00954450">
                  <w:pPr>
                    <w:jc w:val="both"/>
                    <w:rPr>
                      <w:b/>
                      <w:sz w:val="24"/>
                      <w:szCs w:val="24"/>
                    </w:rPr>
                  </w:pPr>
                </w:p>
                <w:p w14:paraId="591C5B47" w14:textId="0B382F12" w:rsidR="00954450" w:rsidRDefault="00954450" w:rsidP="00954450">
                  <w:pPr>
                    <w:jc w:val="both"/>
                    <w:rPr>
                      <w:b/>
                      <w:sz w:val="24"/>
                      <w:szCs w:val="24"/>
                    </w:rPr>
                  </w:pPr>
                  <w:r w:rsidRPr="0052002B">
                    <w:rPr>
                      <w:b/>
                      <w:sz w:val="24"/>
                      <w:szCs w:val="24"/>
                    </w:rPr>
                    <w:t xml:space="preserve">If this is the first assessment, please record here the details of the Moderation Discussion.  </w:t>
                  </w:r>
                </w:p>
                <w:p w14:paraId="057280BC" w14:textId="61A4D0D9" w:rsidR="0052002B" w:rsidRDefault="0052002B" w:rsidP="00954450">
                  <w:pPr>
                    <w:jc w:val="both"/>
                    <w:rPr>
                      <w:b/>
                      <w:sz w:val="24"/>
                      <w:szCs w:val="24"/>
                    </w:rPr>
                  </w:pPr>
                </w:p>
                <w:p w14:paraId="0AECF6FE" w14:textId="77777777" w:rsidR="00C92B2F" w:rsidRDefault="00C92B2F" w:rsidP="00954450">
                  <w:pPr>
                    <w:jc w:val="both"/>
                    <w:rPr>
                      <w:b/>
                      <w:sz w:val="24"/>
                      <w:szCs w:val="24"/>
                    </w:rPr>
                  </w:pPr>
                </w:p>
                <w:p w14:paraId="5C5E1FC0" w14:textId="6E5E506F" w:rsidR="0052002B" w:rsidRPr="00C92B2F" w:rsidRDefault="00C92B2F" w:rsidP="00954450">
                  <w:pPr>
                    <w:jc w:val="both"/>
                    <w:rPr>
                      <w:b/>
                      <w:sz w:val="28"/>
                      <w:szCs w:val="28"/>
                    </w:rPr>
                  </w:pPr>
                  <w:r w:rsidRPr="00C92B2F">
                    <w:rPr>
                      <w:b/>
                      <w:sz w:val="28"/>
                      <w:szCs w:val="28"/>
                    </w:rPr>
                    <w:t>Outcome of moderation meeting</w:t>
                  </w:r>
                </w:p>
                <w:p w14:paraId="3340ACC2" w14:textId="77777777" w:rsidR="00C92B2F" w:rsidRDefault="00C92B2F" w:rsidP="00954450">
                  <w:pPr>
                    <w:jc w:val="both"/>
                    <w:rPr>
                      <w:b/>
                      <w:sz w:val="24"/>
                      <w:szCs w:val="24"/>
                    </w:rPr>
                  </w:pPr>
                </w:p>
                <w:tbl>
                  <w:tblPr>
                    <w:tblW w:w="5000" w:type="pct"/>
                    <w:tblCellMar>
                      <w:top w:w="55" w:type="dxa"/>
                      <w:bottom w:w="5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1344"/>
                    <w:gridCol w:w="1029"/>
                  </w:tblGrid>
                  <w:tr w:rsidR="00094A21" w14:paraId="576FA81B" w14:textId="77777777" w:rsidTr="00895E68">
                    <w:trPr>
                      <w:trHeight w:val="2253"/>
                    </w:trPr>
                    <w:tc>
                      <w:tcPr>
                        <w:tcW w:w="4770" w:type="pct"/>
                      </w:tcPr>
                      <w:tbl>
                        <w:tblPr>
                          <w:tblpPr w:leftFromText="180" w:rightFromText="180" w:vertAnchor="text" w:horzAnchor="margin" w:tblpX="-147" w:tblpY="-76"/>
                          <w:tblOverlap w:val="never"/>
                          <w:tblW w:w="13887" w:type="dxa"/>
                          <w:tblBorders>
                            <w:top w:val="single" w:sz="4" w:space="0" w:color="000000"/>
                            <w:left w:val="single" w:sz="4" w:space="0" w:color="000000"/>
                            <w:bottom w:val="single" w:sz="4" w:space="0" w:color="000000"/>
                            <w:right w:val="single" w:sz="4" w:space="0" w:color="000000"/>
                          </w:tblBorders>
                          <w:tblCellMar>
                            <w:top w:w="55" w:type="dxa"/>
                            <w:bottom w:w="55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3887"/>
                        </w:tblGrid>
                        <w:tr w:rsidR="0052002B" w14:paraId="091CE7CE" w14:textId="77777777" w:rsidTr="00C92B2F">
                          <w:sdt>
                            <w:sdtPr>
                              <w:id w:val="1409270191"/>
                              <w:placeholder>
                                <w:docPart w:val="B4C9D0CEE3834AD7B085B510DA5C9655"/>
                              </w:placeholder>
                              <w:showingPlcHdr/>
                              <w:text w:multiLine="1"/>
                            </w:sdtPr>
                            <w:sdtEndPr/>
                            <w:sdtContent>
                              <w:tc>
                                <w:tcPr>
                                  <w:tcW w:w="5000" w:type="pct"/>
                                </w:tcPr>
                                <w:p w14:paraId="1B28D916" w14:textId="77777777" w:rsidR="0052002B" w:rsidRDefault="0052002B" w:rsidP="0052002B">
                                  <w:r w:rsidRPr="00813BA3">
                                    <w:rPr>
                                      <w:rStyle w:val="PlaceholderText"/>
                                    </w:rPr>
                                    <w:t>Click or tap here to enter text.</w:t>
                                  </w:r>
                                </w:p>
                              </w:tc>
                            </w:sdtContent>
                          </w:sdt>
                        </w:tr>
                      </w:tbl>
                      <w:p w14:paraId="6B64587D" w14:textId="4DFC5291" w:rsidR="004756A4" w:rsidRDefault="004756A4" w:rsidP="00094A21">
                        <w:pPr>
                          <w:spacing w:line="300" w:lineRule="auto"/>
                          <w:rPr>
                            <w:b/>
                            <w:sz w:val="28"/>
                            <w:szCs w:val="28"/>
                          </w:rPr>
                        </w:pPr>
                      </w:p>
                      <w:p w14:paraId="2CBA704D" w14:textId="7FBAE45D" w:rsidR="00451CDF" w:rsidRDefault="00451CDF" w:rsidP="00FF7E33">
                        <w:pPr>
                          <w:spacing w:line="300" w:lineRule="auto"/>
                          <w:ind w:left="38"/>
                          <w:rPr>
                            <w:b/>
                            <w:sz w:val="24"/>
                            <w:szCs w:val="24"/>
                          </w:rPr>
                        </w:pPr>
                      </w:p>
                      <w:p w14:paraId="3348E0C6" w14:textId="42ED82A9" w:rsidR="004756A4" w:rsidRPr="00C92B2F" w:rsidRDefault="004756A4" w:rsidP="00C92B2F">
                        <w:pPr>
                          <w:spacing w:line="300" w:lineRule="auto"/>
                          <w:ind w:left="-31"/>
                          <w:rPr>
                            <w:sz w:val="28"/>
                            <w:szCs w:val="28"/>
                          </w:rPr>
                        </w:pPr>
                        <w:r w:rsidRPr="00C92B2F">
                          <w:rPr>
                            <w:b/>
                            <w:sz w:val="28"/>
                            <w:szCs w:val="28"/>
                          </w:rPr>
                          <w:t>Professional judgement on overall risk level following moderation meeting</w:t>
                        </w:r>
                        <w:r w:rsidR="00A961CC" w:rsidRPr="00C92B2F">
                          <w:rPr>
                            <w:b/>
                            <w:sz w:val="28"/>
                            <w:szCs w:val="28"/>
                          </w:rPr>
                          <w:t xml:space="preserve"> </w:t>
                        </w:r>
                      </w:p>
                      <w:p w14:paraId="4D0FB34C" w14:textId="77777777" w:rsidR="00C92B2F" w:rsidRDefault="00C92B2F" w:rsidP="00C92B2F">
                        <w:pPr>
                          <w:jc w:val="both"/>
                          <w:rPr>
                            <w:b/>
                            <w:i/>
                          </w:rPr>
                        </w:pPr>
                      </w:p>
                      <w:p w14:paraId="4DF6461E" w14:textId="545B4916" w:rsidR="00C92B2F" w:rsidRPr="00FF7E33" w:rsidRDefault="00C92B2F" w:rsidP="00C92B2F">
                        <w:pPr>
                          <w:jc w:val="both"/>
                          <w:rPr>
                            <w:b/>
                            <w:i/>
                          </w:rPr>
                        </w:pPr>
                        <w:r w:rsidRPr="00FF7E33">
                          <w:rPr>
                            <w:b/>
                            <w:i/>
                          </w:rPr>
                          <w:t>Please tick relevant box</w:t>
                        </w:r>
                      </w:p>
                      <w:p w14:paraId="7BECC34A" w14:textId="0DCA52DB" w:rsidR="00C92B2F" w:rsidRPr="00A961CC" w:rsidRDefault="00B1462B" w:rsidP="00C92B2F">
                        <w:pPr>
                          <w:ind w:left="463"/>
                          <w:jc w:val="both"/>
                          <w:rPr>
                            <w:b/>
                            <w:sz w:val="24"/>
                            <w:szCs w:val="24"/>
                          </w:rPr>
                        </w:pPr>
                        <w:sdt>
                          <w:sdtPr>
                            <w:rPr>
                              <w:b/>
                              <w:sz w:val="24"/>
                              <w:szCs w:val="24"/>
                            </w:rPr>
                            <w:id w:val="1545869943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EndPr/>
                          <w:sdtContent>
                            <w:r w:rsidR="009D1E25">
                              <w:rPr>
                                <w:rFonts w:ascii="MS Gothic" w:eastAsia="MS Gothic" w:hAnsi="MS Gothic" w:hint="eastAsia"/>
                                <w:b/>
                                <w:sz w:val="24"/>
                                <w:szCs w:val="24"/>
                              </w:rPr>
                              <w:t>☐</w:t>
                            </w:r>
                          </w:sdtContent>
                        </w:sdt>
                        <w:r w:rsidR="00C92B2F" w:rsidRPr="00A961CC">
                          <w:rPr>
                            <w:b/>
                            <w:sz w:val="28"/>
                            <w:szCs w:val="28"/>
                          </w:rPr>
                          <w:t xml:space="preserve">  </w:t>
                        </w:r>
                        <w:r w:rsidR="00C92B2F" w:rsidRPr="00A961CC">
                          <w:rPr>
                            <w:b/>
                            <w:sz w:val="24"/>
                            <w:szCs w:val="24"/>
                          </w:rPr>
                          <w:t>Significant risk of criminal/sexual exploitation</w:t>
                        </w:r>
                      </w:p>
                      <w:p w14:paraId="450CD848" w14:textId="69595FC0" w:rsidR="00C92B2F" w:rsidRPr="00A961CC" w:rsidRDefault="00B1462B" w:rsidP="00C92B2F">
                        <w:pPr>
                          <w:ind w:left="463"/>
                          <w:jc w:val="both"/>
                          <w:rPr>
                            <w:b/>
                            <w:sz w:val="24"/>
                            <w:szCs w:val="24"/>
                          </w:rPr>
                        </w:pPr>
                        <w:sdt>
                          <w:sdtPr>
                            <w:rPr>
                              <w:b/>
                              <w:sz w:val="24"/>
                              <w:szCs w:val="24"/>
                            </w:rPr>
                            <w:id w:val="-460032644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EndPr/>
                          <w:sdtContent>
                            <w:r w:rsidR="009D1E25">
                              <w:rPr>
                                <w:rFonts w:ascii="MS Gothic" w:eastAsia="MS Gothic" w:hAnsi="MS Gothic" w:hint="eastAsia"/>
                                <w:b/>
                                <w:sz w:val="24"/>
                                <w:szCs w:val="24"/>
                              </w:rPr>
                              <w:t>☐</w:t>
                            </w:r>
                          </w:sdtContent>
                        </w:sdt>
                        <w:r w:rsidR="00C92B2F" w:rsidRPr="00A961CC">
                          <w:rPr>
                            <w:b/>
                            <w:sz w:val="24"/>
                            <w:szCs w:val="24"/>
                          </w:rPr>
                          <w:t xml:space="preserve">  Moderate risk of criminal/sexual exploitation</w:t>
                        </w:r>
                      </w:p>
                      <w:p w14:paraId="18D2194D" w14:textId="7BC8CED9" w:rsidR="00C92B2F" w:rsidRDefault="00B1462B" w:rsidP="00C92B2F">
                        <w:pPr>
                          <w:ind w:left="463"/>
                          <w:jc w:val="both"/>
                          <w:rPr>
                            <w:b/>
                            <w:sz w:val="24"/>
                            <w:szCs w:val="24"/>
                          </w:rPr>
                        </w:pPr>
                        <w:sdt>
                          <w:sdtPr>
                            <w:rPr>
                              <w:b/>
                              <w:sz w:val="24"/>
                              <w:szCs w:val="24"/>
                            </w:rPr>
                            <w:id w:val="-1307313800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EndPr/>
                          <w:sdtContent>
                            <w:r w:rsidR="009D1E25">
                              <w:rPr>
                                <w:rFonts w:ascii="MS Gothic" w:eastAsia="MS Gothic" w:hAnsi="MS Gothic" w:hint="eastAsia"/>
                                <w:b/>
                                <w:sz w:val="24"/>
                                <w:szCs w:val="24"/>
                              </w:rPr>
                              <w:t>☐</w:t>
                            </w:r>
                          </w:sdtContent>
                        </w:sdt>
                        <w:r w:rsidR="00C92B2F" w:rsidRPr="00A961CC">
                          <w:rPr>
                            <w:b/>
                            <w:sz w:val="24"/>
                            <w:szCs w:val="24"/>
                          </w:rPr>
                          <w:t xml:space="preserve">  Emerging/Reducing risk of criminal/sexual exploitation</w:t>
                        </w:r>
                      </w:p>
                      <w:p w14:paraId="6F6D44D3" w14:textId="4248D908" w:rsidR="00C92B2F" w:rsidRDefault="00B1462B" w:rsidP="00C92B2F">
                        <w:pPr>
                          <w:ind w:left="463"/>
                          <w:jc w:val="both"/>
                          <w:rPr>
                            <w:b/>
                            <w:sz w:val="28"/>
                            <w:szCs w:val="28"/>
                          </w:rPr>
                        </w:pPr>
                        <w:sdt>
                          <w:sdtPr>
                            <w:rPr>
                              <w:b/>
                              <w:sz w:val="24"/>
                              <w:szCs w:val="24"/>
                            </w:rPr>
                            <w:id w:val="1110938466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EndPr/>
                          <w:sdtContent>
                            <w:r w:rsidR="00C92B2F">
                              <w:rPr>
                                <w:rFonts w:ascii="MS Gothic" w:eastAsia="MS Gothic" w:hAnsi="MS Gothic" w:hint="eastAsia"/>
                                <w:b/>
                                <w:sz w:val="24"/>
                                <w:szCs w:val="24"/>
                              </w:rPr>
                              <w:t>☐</w:t>
                            </w:r>
                          </w:sdtContent>
                        </w:sdt>
                        <w:r w:rsidR="00C92B2F" w:rsidRPr="00A961CC">
                          <w:rPr>
                            <w:b/>
                            <w:sz w:val="24"/>
                            <w:szCs w:val="24"/>
                          </w:rPr>
                          <w:t xml:space="preserve">  Moderation did not take place</w:t>
                        </w:r>
                      </w:p>
                      <w:p w14:paraId="2252A652" w14:textId="77777777" w:rsidR="00826A43" w:rsidRDefault="00826A43" w:rsidP="00C92B2F">
                        <w:pPr>
                          <w:spacing w:line="300" w:lineRule="auto"/>
                          <w:ind w:left="536"/>
                          <w:rPr>
                            <w:b/>
                            <w:sz w:val="28"/>
                            <w:szCs w:val="28"/>
                          </w:rPr>
                        </w:pPr>
                      </w:p>
                      <w:p w14:paraId="57EBAB83" w14:textId="77777777" w:rsidR="00C92B2F" w:rsidRDefault="00C92B2F" w:rsidP="0052002B">
                        <w:pPr>
                          <w:spacing w:line="300" w:lineRule="auto"/>
                          <w:jc w:val="both"/>
                          <w:rPr>
                            <w:b/>
                            <w:sz w:val="24"/>
                            <w:szCs w:val="24"/>
                          </w:rPr>
                        </w:pPr>
                      </w:p>
                      <w:p w14:paraId="5343DDDE" w14:textId="0A7F7D04" w:rsidR="0052002B" w:rsidRDefault="0052002B" w:rsidP="0052002B">
                        <w:pPr>
                          <w:spacing w:line="300" w:lineRule="auto"/>
                          <w:jc w:val="both"/>
                          <w:rPr>
                            <w:b/>
                            <w:sz w:val="24"/>
                            <w:szCs w:val="24"/>
                          </w:rPr>
                        </w:pPr>
                        <w:r w:rsidRPr="00C92B2F">
                          <w:rPr>
                            <w:b/>
                            <w:sz w:val="28"/>
                            <w:szCs w:val="28"/>
                          </w:rPr>
                          <w:t>Please include a rationale for what you have scored.</w:t>
                        </w:r>
                        <w:r>
                          <w:rPr>
                            <w:b/>
                            <w:sz w:val="24"/>
                            <w:szCs w:val="24"/>
                          </w:rPr>
                          <w:t xml:space="preserve"> *Practitioners are to be aware that the score achieved is a guide and should not replace professional judgement* - also include protective factors identified (e.g. parental protectiveness)</w:t>
                        </w:r>
                      </w:p>
                      <w:p w14:paraId="1CB2B8F7" w14:textId="0F6EA1DE" w:rsidR="00C92B2F" w:rsidRDefault="00C92B2F" w:rsidP="0052002B">
                        <w:pPr>
                          <w:spacing w:line="300" w:lineRule="auto"/>
                          <w:jc w:val="both"/>
                          <w:rPr>
                            <w:b/>
                            <w:sz w:val="24"/>
                            <w:szCs w:val="24"/>
                          </w:rPr>
                        </w:pPr>
                      </w:p>
                      <w:tbl>
                        <w:tblPr>
                          <w:tblpPr w:leftFromText="180" w:rightFromText="180" w:vertAnchor="text" w:horzAnchor="margin" w:tblpX="-147" w:tblpY="-76"/>
                          <w:tblOverlap w:val="never"/>
                          <w:tblW w:w="13887" w:type="dxa"/>
                          <w:tblBorders>
                            <w:top w:val="single" w:sz="4" w:space="0" w:color="000000"/>
                            <w:left w:val="single" w:sz="4" w:space="0" w:color="000000"/>
                            <w:bottom w:val="single" w:sz="4" w:space="0" w:color="000000"/>
                            <w:right w:val="single" w:sz="4" w:space="0" w:color="000000"/>
                          </w:tblBorders>
                          <w:tblCellMar>
                            <w:top w:w="55" w:type="dxa"/>
                            <w:bottom w:w="55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3887"/>
                        </w:tblGrid>
                        <w:tr w:rsidR="00C92B2F" w14:paraId="0E5E88C7" w14:textId="77777777" w:rsidTr="0032287F">
                          <w:sdt>
                            <w:sdtPr>
                              <w:id w:val="-1997030232"/>
                              <w:placeholder>
                                <w:docPart w:val="B25507B6DF74450F9DB53C668D3DA0E8"/>
                              </w:placeholder>
                              <w:showingPlcHdr/>
                              <w:text w:multiLine="1"/>
                            </w:sdtPr>
                            <w:sdtEndPr/>
                            <w:sdtContent>
                              <w:tc>
                                <w:tcPr>
                                  <w:tcW w:w="5000" w:type="pct"/>
                                </w:tcPr>
                                <w:p w14:paraId="20C706D9" w14:textId="7810D221" w:rsidR="00C92B2F" w:rsidRDefault="00C92B2F" w:rsidP="00C92B2F">
                                  <w:r w:rsidRPr="00813BA3">
                                    <w:rPr>
                                      <w:rStyle w:val="PlaceholderText"/>
                                    </w:rPr>
                                    <w:t>Click or tap here to enter text.</w:t>
                                  </w:r>
                                </w:p>
                              </w:tc>
                            </w:sdtContent>
                          </w:sdt>
                        </w:tr>
                      </w:tbl>
                      <w:p w14:paraId="224475BA" w14:textId="77777777" w:rsidR="00C92B2F" w:rsidRPr="00A87F22" w:rsidRDefault="00C92B2F" w:rsidP="0052002B">
                        <w:pPr>
                          <w:spacing w:line="300" w:lineRule="auto"/>
                          <w:jc w:val="both"/>
                          <w:rPr>
                            <w:b/>
                            <w:sz w:val="24"/>
                            <w:szCs w:val="24"/>
                          </w:rPr>
                        </w:pPr>
                      </w:p>
                      <w:p w14:paraId="025F5809" w14:textId="77777777" w:rsidR="00094A21" w:rsidRPr="003C7168" w:rsidRDefault="00094A21" w:rsidP="004756A4">
                        <w:pPr>
                          <w:spacing w:line="300" w:lineRule="auto"/>
                          <w:rPr>
                            <w:b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0" w:type="auto"/>
                      </w:tcPr>
                      <w:p w14:paraId="5440A300" w14:textId="4EBA2299" w:rsidR="0052002B" w:rsidRDefault="0052002B"/>
                      <w:p w14:paraId="55CE1B20" w14:textId="5EF388C5" w:rsidR="0052002B" w:rsidRDefault="0052002B"/>
                      <w:p w14:paraId="3FD2C7DB" w14:textId="1449F1AE" w:rsidR="0052002B" w:rsidRDefault="0052002B"/>
                      <w:p w14:paraId="73C960DF" w14:textId="0F9641DA" w:rsidR="0052002B" w:rsidRDefault="0052002B"/>
                      <w:p w14:paraId="1268FEF9" w14:textId="610A4177" w:rsidR="0052002B" w:rsidRDefault="0052002B"/>
                      <w:p w14:paraId="617E561C" w14:textId="46BA4EE2" w:rsidR="0052002B" w:rsidRDefault="0052002B"/>
                      <w:p w14:paraId="125A4E7E" w14:textId="4FB69866" w:rsidR="004756A4" w:rsidRPr="00A961CC" w:rsidRDefault="004756A4" w:rsidP="004756A4">
                        <w:pPr>
                          <w:ind w:left="463"/>
                          <w:jc w:val="both"/>
                          <w:rPr>
                            <w:b/>
                            <w:sz w:val="24"/>
                            <w:szCs w:val="24"/>
                          </w:rPr>
                        </w:pPr>
                      </w:p>
                      <w:p w14:paraId="0CB47C8E" w14:textId="236E1D27" w:rsidR="00094A21" w:rsidRDefault="00094A21" w:rsidP="00CA7FAD">
                        <w:pPr>
                          <w:ind w:left="463"/>
                          <w:jc w:val="both"/>
                        </w:pPr>
                      </w:p>
                      <w:p w14:paraId="5261183D" w14:textId="71EBC967" w:rsidR="0052002B" w:rsidRDefault="0052002B" w:rsidP="00CA7FAD">
                        <w:pPr>
                          <w:ind w:left="463"/>
                          <w:jc w:val="both"/>
                        </w:pPr>
                      </w:p>
                      <w:p w14:paraId="7D9A6E2C" w14:textId="288194A2" w:rsidR="0052002B" w:rsidRDefault="0052002B" w:rsidP="00CA7FAD">
                        <w:pPr>
                          <w:ind w:left="463"/>
                          <w:jc w:val="both"/>
                        </w:pPr>
                      </w:p>
                      <w:p w14:paraId="0E2FCE11" w14:textId="77777777" w:rsidR="0052002B" w:rsidRDefault="0052002B" w:rsidP="00CA7FAD">
                        <w:pPr>
                          <w:ind w:left="463"/>
                          <w:jc w:val="both"/>
                        </w:pPr>
                      </w:p>
                      <w:p w14:paraId="425D3AC8" w14:textId="77777777" w:rsidR="0052002B" w:rsidRDefault="0052002B" w:rsidP="00CA7FAD">
                        <w:pPr>
                          <w:ind w:left="463"/>
                          <w:jc w:val="both"/>
                        </w:pPr>
                      </w:p>
                      <w:tbl>
                        <w:tblPr>
                          <w:tblpPr w:leftFromText="180" w:rightFromText="180" w:vertAnchor="text" w:horzAnchor="page" w:tblpX="3931" w:tblpY="-212"/>
                          <w:tblOverlap w:val="never"/>
                          <w:tblW w:w="5000" w:type="pct"/>
                          <w:tblBorders>
                            <w:top w:val="single" w:sz="4" w:space="0" w:color="000000"/>
                            <w:left w:val="single" w:sz="4" w:space="0" w:color="000000"/>
                            <w:bottom w:val="single" w:sz="4" w:space="0" w:color="000000"/>
                            <w:right w:val="single" w:sz="4" w:space="0" w:color="000000"/>
                          </w:tblBorders>
                          <w:tblCellMar>
                            <w:top w:w="55" w:type="dxa"/>
                            <w:bottom w:w="55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03"/>
                        </w:tblGrid>
                        <w:tr w:rsidR="0052002B" w14:paraId="04847788" w14:textId="77777777" w:rsidTr="0052002B">
                          <w:tc>
                            <w:tcPr>
                              <w:tcW w:w="0" w:type="auto"/>
                            </w:tcPr>
                            <w:p w14:paraId="69914156" w14:textId="4A9E8D10" w:rsidR="0052002B" w:rsidRDefault="0052002B" w:rsidP="0052002B"/>
                          </w:tc>
                        </w:tr>
                      </w:tbl>
                      <w:p w14:paraId="2440725A" w14:textId="031B1E12" w:rsidR="0052002B" w:rsidRDefault="0052002B" w:rsidP="00CA7FAD">
                        <w:pPr>
                          <w:ind w:left="463"/>
                          <w:jc w:val="both"/>
                        </w:pPr>
                      </w:p>
                    </w:tc>
                  </w:tr>
                </w:tbl>
                <w:p w14:paraId="290F8C51" w14:textId="42AB4E06" w:rsidR="00094A21" w:rsidRPr="00EA772E" w:rsidRDefault="00094A21">
                  <w:pPr>
                    <w:jc w:val="both"/>
                    <w:rPr>
                      <w:b/>
                      <w:sz w:val="28"/>
                      <w:szCs w:val="28"/>
                    </w:rPr>
                  </w:pPr>
                </w:p>
              </w:tc>
            </w:tr>
          </w:tbl>
          <w:p w14:paraId="470CB9C3" w14:textId="77777777" w:rsidR="00FA33BF" w:rsidRPr="00EA772E" w:rsidRDefault="00FA33BF">
            <w:pPr>
              <w:jc w:val="both"/>
              <w:rPr>
                <w:b/>
              </w:rPr>
            </w:pPr>
          </w:p>
        </w:tc>
      </w:tr>
    </w:tbl>
    <w:bookmarkEnd w:id="0"/>
    <w:p w14:paraId="42EC609F" w14:textId="1A5FD05E" w:rsidR="004B20A1" w:rsidRPr="009C47F8" w:rsidRDefault="004B20A1" w:rsidP="004B20A1">
      <w:pPr>
        <w:rPr>
          <w:b/>
          <w:sz w:val="24"/>
          <w:szCs w:val="24"/>
        </w:rPr>
      </w:pPr>
      <w:r w:rsidRPr="009C47F8">
        <w:rPr>
          <w:b/>
          <w:sz w:val="24"/>
          <w:szCs w:val="24"/>
        </w:rPr>
        <w:lastRenderedPageBreak/>
        <w:t xml:space="preserve">Please indicate which is the most appropriate Multi Agency Child Exploitation </w:t>
      </w:r>
      <w:r w:rsidRPr="003870F9">
        <w:rPr>
          <w:b/>
          <w:color w:val="FF0000"/>
          <w:sz w:val="24"/>
          <w:szCs w:val="24"/>
        </w:rPr>
        <w:t>Assessment</w:t>
      </w:r>
      <w:r w:rsidR="003870F9" w:rsidRPr="003870F9">
        <w:rPr>
          <w:b/>
          <w:color w:val="FF0000"/>
          <w:sz w:val="24"/>
          <w:szCs w:val="24"/>
        </w:rPr>
        <w:t xml:space="preserve"> </w:t>
      </w:r>
      <w:r w:rsidRPr="003870F9">
        <w:rPr>
          <w:b/>
          <w:color w:val="FF0000"/>
          <w:sz w:val="24"/>
          <w:szCs w:val="24"/>
        </w:rPr>
        <w:t>conclusion</w:t>
      </w:r>
      <w:r w:rsidR="003870F9">
        <w:rPr>
          <w:b/>
          <w:color w:val="FF0000"/>
          <w:sz w:val="24"/>
          <w:szCs w:val="24"/>
        </w:rPr>
        <w:t xml:space="preserve"> following the Moderation discussion</w:t>
      </w:r>
      <w:r w:rsidRPr="003870F9">
        <w:rPr>
          <w:b/>
          <w:color w:val="FF0000"/>
          <w:sz w:val="24"/>
          <w:szCs w:val="24"/>
        </w:rPr>
        <w:t>:</w:t>
      </w:r>
    </w:p>
    <w:p w14:paraId="381C4118" w14:textId="77777777" w:rsidR="00FF7E33" w:rsidRDefault="00FF7E33" w:rsidP="00FF7E33">
      <w:pPr>
        <w:jc w:val="both"/>
        <w:rPr>
          <w:b/>
          <w:i/>
        </w:rPr>
      </w:pPr>
    </w:p>
    <w:p w14:paraId="4FCDBA0E" w14:textId="77777777" w:rsidR="00FF7E33" w:rsidRPr="00FF7E33" w:rsidRDefault="00FF7E33" w:rsidP="00FF7E33">
      <w:pPr>
        <w:jc w:val="both"/>
        <w:rPr>
          <w:b/>
          <w:i/>
        </w:rPr>
      </w:pPr>
      <w:r w:rsidRPr="00FF7E33">
        <w:rPr>
          <w:b/>
          <w:i/>
        </w:rPr>
        <w:t>Please tick relevant box</w:t>
      </w:r>
    </w:p>
    <w:tbl>
      <w:tblPr>
        <w:tblStyle w:val="TableGrid"/>
        <w:tblW w:w="14170" w:type="dxa"/>
        <w:tblLook w:val="04A0" w:firstRow="1" w:lastRow="0" w:firstColumn="1" w:lastColumn="0" w:noHBand="0" w:noVBand="1"/>
      </w:tblPr>
      <w:tblGrid>
        <w:gridCol w:w="498"/>
        <w:gridCol w:w="3041"/>
        <w:gridCol w:w="498"/>
        <w:gridCol w:w="3430"/>
        <w:gridCol w:w="498"/>
        <w:gridCol w:w="3087"/>
        <w:gridCol w:w="498"/>
        <w:gridCol w:w="2620"/>
      </w:tblGrid>
      <w:tr w:rsidR="00CA7FAD" w14:paraId="4CA89428" w14:textId="77777777" w:rsidTr="001936FB">
        <w:sdt>
          <w:sdtPr>
            <w:rPr>
              <w:b/>
              <w:sz w:val="28"/>
            </w:rPr>
            <w:id w:val="-18393006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98" w:type="dxa"/>
              </w:tcPr>
              <w:p w14:paraId="12E43939" w14:textId="31A9E021" w:rsidR="00CA7FAD" w:rsidRDefault="00895E68" w:rsidP="009C47F8">
                <w:pPr>
                  <w:jc w:val="both"/>
                  <w:rPr>
                    <w:b/>
                    <w:sz w:val="28"/>
                  </w:rPr>
                </w:pPr>
                <w:r>
                  <w:rPr>
                    <w:rFonts w:ascii="MS Gothic" w:eastAsia="MS Gothic" w:hAnsi="MS Gothic" w:hint="eastAsia"/>
                    <w:b/>
                    <w:sz w:val="28"/>
                  </w:rPr>
                  <w:t>☐</w:t>
                </w:r>
              </w:p>
            </w:tc>
          </w:sdtContent>
        </w:sdt>
        <w:tc>
          <w:tcPr>
            <w:tcW w:w="3041" w:type="dxa"/>
            <w:shd w:val="clear" w:color="auto" w:fill="F2F2F2" w:themeFill="background1" w:themeFillShade="F2"/>
          </w:tcPr>
          <w:p w14:paraId="5D089816" w14:textId="77777777" w:rsidR="00CA7FAD" w:rsidRPr="00A961CC" w:rsidRDefault="00CA7FAD" w:rsidP="00826A43">
            <w:pPr>
              <w:ind w:left="28"/>
              <w:rPr>
                <w:b/>
                <w:sz w:val="24"/>
                <w:szCs w:val="24"/>
              </w:rPr>
            </w:pPr>
            <w:r w:rsidRPr="00A961CC">
              <w:rPr>
                <w:b/>
                <w:sz w:val="24"/>
                <w:szCs w:val="24"/>
              </w:rPr>
              <w:t>Significant risk of criminal/sexual exploitation</w:t>
            </w:r>
          </w:p>
          <w:p w14:paraId="5873F4AE" w14:textId="77777777" w:rsidR="00CA7FAD" w:rsidRDefault="00CA7FAD" w:rsidP="009C47F8">
            <w:pPr>
              <w:jc w:val="both"/>
              <w:rPr>
                <w:b/>
                <w:sz w:val="28"/>
              </w:rPr>
            </w:pPr>
          </w:p>
        </w:tc>
        <w:sdt>
          <w:sdtPr>
            <w:rPr>
              <w:b/>
              <w:sz w:val="28"/>
            </w:rPr>
            <w:id w:val="-13676076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98" w:type="dxa"/>
              </w:tcPr>
              <w:p w14:paraId="737EA128" w14:textId="19C6459B" w:rsidR="00CA7FAD" w:rsidRDefault="00543C2B" w:rsidP="009C47F8">
                <w:pPr>
                  <w:jc w:val="both"/>
                  <w:rPr>
                    <w:b/>
                    <w:sz w:val="28"/>
                  </w:rPr>
                </w:pPr>
                <w:r>
                  <w:rPr>
                    <w:rFonts w:ascii="MS Gothic" w:eastAsia="MS Gothic" w:hAnsi="MS Gothic" w:hint="eastAsia"/>
                    <w:b/>
                    <w:sz w:val="28"/>
                  </w:rPr>
                  <w:t>☐</w:t>
                </w:r>
              </w:p>
            </w:tc>
          </w:sdtContent>
        </w:sdt>
        <w:tc>
          <w:tcPr>
            <w:tcW w:w="3430" w:type="dxa"/>
            <w:shd w:val="clear" w:color="auto" w:fill="F2F2F2" w:themeFill="background1" w:themeFillShade="F2"/>
          </w:tcPr>
          <w:p w14:paraId="5BF97597" w14:textId="3AE1D167" w:rsidR="00CA7FAD" w:rsidRDefault="00CA7FAD" w:rsidP="00826A43">
            <w:pPr>
              <w:rPr>
                <w:b/>
                <w:sz w:val="28"/>
              </w:rPr>
            </w:pPr>
            <w:r w:rsidRPr="00A961CC">
              <w:rPr>
                <w:b/>
                <w:sz w:val="24"/>
                <w:szCs w:val="24"/>
              </w:rPr>
              <w:t>Moderate risk of criminal/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A961CC">
              <w:rPr>
                <w:b/>
                <w:sz w:val="24"/>
                <w:szCs w:val="24"/>
              </w:rPr>
              <w:t>sexual exploitation</w:t>
            </w:r>
          </w:p>
        </w:tc>
        <w:sdt>
          <w:sdtPr>
            <w:rPr>
              <w:b/>
              <w:sz w:val="28"/>
            </w:rPr>
            <w:id w:val="-14412142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98" w:type="dxa"/>
              </w:tcPr>
              <w:p w14:paraId="0C20F7A7" w14:textId="50733519" w:rsidR="00CA7FAD" w:rsidRDefault="00A35BAA" w:rsidP="009C47F8">
                <w:pPr>
                  <w:jc w:val="both"/>
                  <w:rPr>
                    <w:b/>
                    <w:sz w:val="28"/>
                  </w:rPr>
                </w:pPr>
                <w:r>
                  <w:rPr>
                    <w:rFonts w:ascii="MS Gothic" w:eastAsia="MS Gothic" w:hAnsi="MS Gothic" w:hint="eastAsia"/>
                    <w:b/>
                    <w:sz w:val="28"/>
                  </w:rPr>
                  <w:t>☐</w:t>
                </w:r>
              </w:p>
            </w:tc>
          </w:sdtContent>
        </w:sdt>
        <w:tc>
          <w:tcPr>
            <w:tcW w:w="3087" w:type="dxa"/>
            <w:shd w:val="clear" w:color="auto" w:fill="F2F2F2" w:themeFill="background1" w:themeFillShade="F2"/>
          </w:tcPr>
          <w:p w14:paraId="67C97451" w14:textId="5118013C" w:rsidR="00CA7FAD" w:rsidRDefault="00CA7FAD" w:rsidP="009C47F8">
            <w:pPr>
              <w:jc w:val="both"/>
              <w:rPr>
                <w:b/>
                <w:sz w:val="28"/>
              </w:rPr>
            </w:pPr>
            <w:r w:rsidRPr="00A961CC">
              <w:rPr>
                <w:b/>
                <w:sz w:val="24"/>
                <w:szCs w:val="24"/>
              </w:rPr>
              <w:t>Emerging/Reducing risk of criminal/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A961CC">
              <w:rPr>
                <w:b/>
                <w:sz w:val="24"/>
                <w:szCs w:val="24"/>
              </w:rPr>
              <w:t>sexual exploitation</w:t>
            </w:r>
          </w:p>
        </w:tc>
        <w:sdt>
          <w:sdtPr>
            <w:rPr>
              <w:b/>
              <w:sz w:val="28"/>
            </w:rPr>
            <w:id w:val="6961995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98" w:type="dxa"/>
              </w:tcPr>
              <w:p w14:paraId="36803F89" w14:textId="65E50384" w:rsidR="00CA7FAD" w:rsidRDefault="00CA7FAD" w:rsidP="009C47F8">
                <w:pPr>
                  <w:jc w:val="both"/>
                  <w:rPr>
                    <w:b/>
                    <w:sz w:val="28"/>
                  </w:rPr>
                </w:pPr>
                <w:r>
                  <w:rPr>
                    <w:rFonts w:ascii="MS Gothic" w:eastAsia="MS Gothic" w:hAnsi="MS Gothic" w:hint="eastAsia"/>
                    <w:b/>
                    <w:sz w:val="28"/>
                  </w:rPr>
                  <w:t>☐</w:t>
                </w:r>
              </w:p>
            </w:tc>
          </w:sdtContent>
        </w:sdt>
        <w:tc>
          <w:tcPr>
            <w:tcW w:w="2620" w:type="dxa"/>
            <w:shd w:val="clear" w:color="auto" w:fill="F2F2F2" w:themeFill="background1" w:themeFillShade="F2"/>
          </w:tcPr>
          <w:p w14:paraId="71124B20" w14:textId="1728AD52" w:rsidR="00CA7FAD" w:rsidRDefault="00CA7FAD" w:rsidP="009C47F8">
            <w:pPr>
              <w:jc w:val="both"/>
              <w:rPr>
                <w:b/>
                <w:sz w:val="28"/>
              </w:rPr>
            </w:pPr>
            <w:r w:rsidRPr="00A961CC">
              <w:rPr>
                <w:b/>
                <w:sz w:val="24"/>
                <w:szCs w:val="24"/>
              </w:rPr>
              <w:t>Moderation did not take place</w:t>
            </w:r>
          </w:p>
        </w:tc>
      </w:tr>
    </w:tbl>
    <w:p w14:paraId="2E4D0E3C" w14:textId="7EAA524C" w:rsidR="00826A43" w:rsidRPr="00A961CC" w:rsidRDefault="00826A43" w:rsidP="00826A43">
      <w:pPr>
        <w:ind w:left="463"/>
        <w:jc w:val="both"/>
        <w:rPr>
          <w:b/>
          <w:sz w:val="24"/>
          <w:szCs w:val="24"/>
        </w:rPr>
      </w:pPr>
      <w:r w:rsidRPr="00A961CC">
        <w:rPr>
          <w:b/>
          <w:sz w:val="24"/>
          <w:szCs w:val="24"/>
        </w:rPr>
        <w:t xml:space="preserve">  </w:t>
      </w:r>
    </w:p>
    <w:p w14:paraId="5EF352DD" w14:textId="77777777" w:rsidR="00C92B2F" w:rsidRDefault="00C92B2F" w:rsidP="009C47F8">
      <w:pPr>
        <w:jc w:val="both"/>
        <w:rPr>
          <w:b/>
          <w:sz w:val="24"/>
          <w:szCs w:val="24"/>
        </w:rPr>
      </w:pPr>
    </w:p>
    <w:p w14:paraId="2C549D78" w14:textId="3C4284F4" w:rsidR="00FE2E6D" w:rsidRDefault="00C92B2F" w:rsidP="009C47F8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Practitioners present at Moderation Meeting: </w:t>
      </w:r>
    </w:p>
    <w:p w14:paraId="5E7463C3" w14:textId="77777777" w:rsidR="00C92B2F" w:rsidRDefault="00C92B2F" w:rsidP="009C47F8">
      <w:pPr>
        <w:jc w:val="both"/>
        <w:rPr>
          <w:b/>
          <w:sz w:val="24"/>
          <w:szCs w:val="24"/>
        </w:rPr>
      </w:pPr>
    </w:p>
    <w:tbl>
      <w:tblPr>
        <w:tblpPr w:leftFromText="180" w:rightFromText="180" w:vertAnchor="text" w:horzAnchor="margin" w:tblpX="-10" w:tblpY="-76"/>
        <w:tblOverlap w:val="never"/>
        <w:tblW w:w="138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CellMar>
          <w:top w:w="55" w:type="dxa"/>
          <w:bottom w:w="55" w:type="dxa"/>
        </w:tblCellMar>
        <w:tblLook w:val="04A0" w:firstRow="1" w:lastRow="0" w:firstColumn="1" w:lastColumn="0" w:noHBand="0" w:noVBand="1"/>
      </w:tblPr>
      <w:tblGrid>
        <w:gridCol w:w="13887"/>
      </w:tblGrid>
      <w:tr w:rsidR="00C92B2F" w14:paraId="55C1E0E4" w14:textId="77777777" w:rsidTr="00C92B2F">
        <w:sdt>
          <w:sdtPr>
            <w:id w:val="-304856310"/>
            <w:placeholder>
              <w:docPart w:val="E3713FF3933E45928C08A3633FC07B4A"/>
            </w:placeholder>
            <w:showingPlcHdr/>
            <w:text w:multiLine="1"/>
          </w:sdtPr>
          <w:sdtEndPr/>
          <w:sdtContent>
            <w:tc>
              <w:tcPr>
                <w:tcW w:w="5000" w:type="pct"/>
              </w:tcPr>
              <w:p w14:paraId="4E7E1394" w14:textId="6736245A" w:rsidR="00C92B2F" w:rsidRDefault="00895E68" w:rsidP="00C92B2F">
                <w:r w:rsidRPr="00813BA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7055D05E" w14:textId="39AE678B" w:rsidR="00FE2E6D" w:rsidRDefault="00FE2E6D" w:rsidP="009C47F8">
      <w:pPr>
        <w:jc w:val="both"/>
        <w:rPr>
          <w:b/>
          <w:sz w:val="24"/>
          <w:szCs w:val="24"/>
        </w:rPr>
      </w:pPr>
    </w:p>
    <w:p w14:paraId="02E3D8F0" w14:textId="514CC7DF" w:rsidR="00FE2E6D" w:rsidRDefault="00FE2E6D" w:rsidP="009C47F8">
      <w:pPr>
        <w:jc w:val="both"/>
        <w:rPr>
          <w:b/>
          <w:sz w:val="28"/>
          <w:szCs w:val="28"/>
        </w:rPr>
      </w:pPr>
    </w:p>
    <w:p w14:paraId="6A1A2A11" w14:textId="518ADCFB" w:rsidR="001936FB" w:rsidRDefault="001936FB" w:rsidP="009C47F8">
      <w:pPr>
        <w:jc w:val="both"/>
        <w:rPr>
          <w:b/>
          <w:sz w:val="28"/>
          <w:szCs w:val="28"/>
        </w:rPr>
      </w:pPr>
    </w:p>
    <w:p w14:paraId="4154AD1B" w14:textId="608A5EC8" w:rsidR="00FE2E6D" w:rsidRDefault="00F5324D" w:rsidP="009C47F8">
      <w:pPr>
        <w:jc w:val="both"/>
        <w:rPr>
          <w:b/>
          <w:sz w:val="28"/>
          <w:szCs w:val="28"/>
        </w:rPr>
      </w:pPr>
      <w:r w:rsidRPr="00FE2E6D">
        <w:rPr>
          <w:b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26848" behindDoc="0" locked="0" layoutInCell="1" allowOverlap="1" wp14:anchorId="1AA53874" wp14:editId="3B624952">
                <wp:simplePos x="0" y="0"/>
                <wp:positionH relativeFrom="column">
                  <wp:posOffset>2470785</wp:posOffset>
                </wp:positionH>
                <wp:positionV relativeFrom="paragraph">
                  <wp:posOffset>17145</wp:posOffset>
                </wp:positionV>
                <wp:extent cx="6353175" cy="476250"/>
                <wp:effectExtent l="0" t="0" r="28575" b="19050"/>
                <wp:wrapSquare wrapText="bothSides"/>
                <wp:docPr id="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53175" cy="476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324F0A" w14:textId="55F4A656" w:rsidR="0032287F" w:rsidRDefault="0032287F" w:rsidP="00F5324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A53874" id="_x0000_s1033" type="#_x0000_t202" style="position:absolute;left:0;text-align:left;margin-left:194.55pt;margin-top:1.35pt;width:500.25pt;height:37.5pt;z-index:2517268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NOuFJwIAAEwEAAAOAAAAZHJzL2Uyb0RvYy54bWysVNuO2yAQfa/Uf0C8N06c264VZ7XNNlWl&#10;7UXa7QdgjGNUYCiQ2OnXd8BJGm3bl6p+QAwzHGbOmfHqrteKHITzEkxJJ6MxJcJwqKXZlfTr8/bN&#10;DSU+MFMzBUaU9Cg8vVu/frXqbCFyaEHVwhEEMb7obEnbEGyRZZ63QjM/AisMOhtwmgU03S6rHesQ&#10;XassH48XWQeutg648B5PHwYnXSf8phE8fG4aLwJRJcXcQlpdWqu4ZusVK3aO2VbyUxrsH7LQTBp8&#10;9AL1wAIjeyd/g9KSO/DQhBEHnUHTSC5SDVjNZPyimqeWWZFqQXK8vdDk/x8s/3T44oisS5pPKTFM&#10;o0bPog/kLfQkj/R01hcY9WQxLvR4jDKnUr19BP7NEwOblpmduHcOulawGtObxJvZ1dUBx0eQqvsI&#10;NT7D9gESUN84HblDNgiio0zHizQxFY6Hi+l8OlnOKeHomy0X+Txpl7HifNs6H94L0CRuSupQ+oTO&#10;Do8+xGxYcQ6Jj3lQst5KpZLhdtVGOXJg2Cbb9KUCXoQpQ7qS3s7z+UDAXyHG6fsThJYB+11JXdKb&#10;SxArIm3vTJ26MTCphj2mrMyJx0jdQGLoqz4ptjzLU0F9RGIdDO2N44ibFtwPSjps7ZL673vmBCXq&#10;g0FxbiezWZyFZMzmyxwNd+2prj3McIQqaaBk2G5Cmp/Im4F7FLGRid+o9pDJKWVs2UT7abziTFzb&#10;KerXT2D9EwAA//8DAFBLAwQUAAYACAAAACEAR/qHYN8AAAAJAQAADwAAAGRycy9kb3ducmV2Lnht&#10;bEyPzU7DMBCE70i8g7VIXBB12qI4DdlUCAkENyiovbrxNonwT7DdNLw97gmOszOa+bZaT0azkXzo&#10;nUWYzzJgZBunetsifH483RbAQpRWSe0sIfxQgHV9eVHJUrmTfadxE1uWSmwoJUIX41ByHpqOjAwz&#10;N5BN3sF5I2OSvuXKy1MqN5ovsiznRvY2LXRyoMeOmq/N0SAUdy/jLrwu37ZNftCreCPG52+PeH01&#10;PdwDizTFvzCc8RM61Ilp745WBaYRlsVqnqIICwHs7KdDDmyPIIQAXlf8/wf1LwAAAP//AwBQSwEC&#10;LQAUAAYACAAAACEAtoM4kv4AAADhAQAAEwAAAAAAAAAAAAAAAAAAAAAAW0NvbnRlbnRfVHlwZXNd&#10;LnhtbFBLAQItABQABgAIAAAAIQA4/SH/1gAAAJQBAAALAAAAAAAAAAAAAAAAAC8BAABfcmVscy8u&#10;cmVsc1BLAQItABQABgAIAAAAIQBXNOuFJwIAAEwEAAAOAAAAAAAAAAAAAAAAAC4CAABkcnMvZTJv&#10;RG9jLnhtbFBLAQItABQABgAIAAAAIQBH+odg3wAAAAkBAAAPAAAAAAAAAAAAAAAAAIEEAABkcnMv&#10;ZG93bnJldi54bWxQSwUGAAAAAAQABADzAAAAjQUAAAAA&#10;">
                <v:textbox>
                  <w:txbxContent>
                    <w:p w14:paraId="61324F0A" w14:textId="55F4A656" w:rsidR="0032287F" w:rsidRDefault="0032287F" w:rsidP="00F5324D"/>
                  </w:txbxContent>
                </v:textbox>
                <w10:wrap type="square"/>
              </v:shape>
            </w:pict>
          </mc:Fallback>
        </mc:AlternateContent>
      </w:r>
      <w:r w:rsidR="00CA7FAD">
        <w:rPr>
          <w:b/>
          <w:sz w:val="28"/>
          <w:szCs w:val="28"/>
        </w:rPr>
        <w:t>Chair’s signature</w:t>
      </w:r>
    </w:p>
    <w:p w14:paraId="37630C5A" w14:textId="6DDDAF89" w:rsidR="005536FA" w:rsidRDefault="005536FA" w:rsidP="009C47F8">
      <w:pPr>
        <w:jc w:val="both"/>
        <w:rPr>
          <w:b/>
          <w:sz w:val="28"/>
          <w:szCs w:val="28"/>
        </w:rPr>
      </w:pPr>
    </w:p>
    <w:p w14:paraId="6CA4089D" w14:textId="6BEB53F6" w:rsidR="005536FA" w:rsidRDefault="005536FA" w:rsidP="009C47F8">
      <w:pPr>
        <w:jc w:val="both"/>
        <w:rPr>
          <w:b/>
          <w:sz w:val="28"/>
          <w:szCs w:val="28"/>
        </w:rPr>
      </w:pPr>
    </w:p>
    <w:p w14:paraId="3E00F7FB" w14:textId="1DC258B7" w:rsidR="005536FA" w:rsidRDefault="005536FA" w:rsidP="009C47F8">
      <w:pPr>
        <w:jc w:val="both"/>
        <w:rPr>
          <w:b/>
          <w:sz w:val="28"/>
          <w:szCs w:val="28"/>
        </w:rPr>
      </w:pPr>
    </w:p>
    <w:p w14:paraId="43D224C5" w14:textId="6FD96D8F" w:rsidR="00B1462B" w:rsidRDefault="00B1462B" w:rsidP="009C47F8">
      <w:pPr>
        <w:jc w:val="both"/>
        <w:rPr>
          <w:b/>
          <w:sz w:val="28"/>
          <w:szCs w:val="28"/>
        </w:rPr>
      </w:pPr>
    </w:p>
    <w:p w14:paraId="034CF88B" w14:textId="77777777" w:rsidR="00B1462B" w:rsidRDefault="00B1462B" w:rsidP="009C47F8">
      <w:pPr>
        <w:jc w:val="both"/>
        <w:rPr>
          <w:b/>
          <w:sz w:val="28"/>
          <w:szCs w:val="28"/>
        </w:rPr>
      </w:pPr>
    </w:p>
    <w:p w14:paraId="0AD60B8B" w14:textId="07FE2E29" w:rsidR="00FF7E33" w:rsidRPr="00F25C6F" w:rsidRDefault="00FF7E33" w:rsidP="00895E68">
      <w:pPr>
        <w:spacing w:after="200" w:line="276" w:lineRule="auto"/>
        <w:rPr>
          <w:b/>
          <w:sz w:val="28"/>
          <w:szCs w:val="28"/>
        </w:rPr>
      </w:pPr>
      <w:r w:rsidRPr="00F25C6F">
        <w:rPr>
          <w:b/>
          <w:noProof/>
          <w:sz w:val="28"/>
          <w:szCs w:val="28"/>
        </w:rPr>
        <w:lastRenderedPageBreak/>
        <mc:AlternateContent>
          <mc:Choice Requires="wps">
            <w:drawing>
              <wp:anchor distT="45720" distB="45720" distL="114300" distR="114300" simplePos="0" relativeHeight="251728896" behindDoc="0" locked="0" layoutInCell="1" allowOverlap="1" wp14:anchorId="2CBE20A4" wp14:editId="2E10B933">
                <wp:simplePos x="0" y="0"/>
                <wp:positionH relativeFrom="margin">
                  <wp:posOffset>-81915</wp:posOffset>
                </wp:positionH>
                <wp:positionV relativeFrom="paragraph">
                  <wp:posOffset>182880</wp:posOffset>
                </wp:positionV>
                <wp:extent cx="9525000" cy="390525"/>
                <wp:effectExtent l="0" t="0" r="0" b="9525"/>
                <wp:wrapSquare wrapText="bothSides"/>
                <wp:docPr id="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25000" cy="390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8DE90D" w14:textId="7EFFA801" w:rsidR="0032287F" w:rsidRPr="00F25C6F" w:rsidRDefault="0032287F" w:rsidP="00FF7E33">
                            <w:pPr>
                              <w:shd w:val="clear" w:color="auto" w:fill="7F7F7F" w:themeFill="text1" w:themeFillTint="80"/>
                              <w:rPr>
                                <w:b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F25C6F">
                              <w:rPr>
                                <w:b/>
                                <w:color w:val="FFFFFF" w:themeColor="background1"/>
                                <w:sz w:val="36"/>
                                <w:szCs w:val="36"/>
                              </w:rPr>
                              <w:t>Next Actions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BE20A4" id="_x0000_s1034" type="#_x0000_t202" style="position:absolute;margin-left:-6.45pt;margin-top:14.4pt;width:750pt;height:30.75pt;z-index:25172889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HP6PHwIAACMEAAAOAAAAZHJzL2Uyb0RvYy54bWysU9uO0zAQfUfiHyy/06ShhTZqulq6FCEt&#10;F2mXD3Acp7GwPcZ2m5SvZ+xkuwXeEHmIZjwzx2fOjDc3g1bkJJyXYCo6n+WUCMOhkeZQ0W+P+1cr&#10;SnxgpmEKjKjoWXh6s335YtPbUhTQgWqEIwhifNnbinYh2DLLPO+EZn4GVhgMtuA0C+i6Q9Y41iO6&#10;VlmR52+yHlxjHXDhPZ7ejUG6TfhtK3j40rZeBKIqitxC+rv0r+M/225YeXDMdpJPNNg/sNBMGrz0&#10;AnXHAiNHJ/+C0pI78NCGGQedQdtKLlIP2M08/6Obh45ZkXpBcby9yOT/Hyz/fPrqiGwqWiwoMUzj&#10;jB7FEMg7GEgR5emtLzHrwWJeGPAYx5xa9fYe+HdPDOw6Zg7i1jnoO8EapDePldlV6YjjI0jdf4IG&#10;r2HHAAloaJ2O2qEaBNFxTOfLaCIVjofrZbHMcwxxjL1e5+imK1j5VG2dDx8EaBKNijocfUJnp3sf&#10;IhtWPqXEyzwo2eylUslxh3qnHDkxXJN9+ib039KUIf1IJSEbiPVpg7QMuMZK6oqukCYSTcdRjfem&#10;SXZgUo02MlFmkicqMmoThnpIg1jF2ihdDc0Z9XIwbi2+MjQ6cD8p6XFjK+p/HJkTlKiPBjVfzxeL&#10;uOLJWSzfFui460h9HWGGI1RFAyWjuQvpWUQ5DNzibFqZZHtmMlHGTUxqTq8mrvq1n7Ke3/b2FwAA&#10;AP//AwBQSwMEFAAGAAgAAAAhAGNXgQffAAAACgEAAA8AAABkcnMvZG93bnJldi54bWxMj8tugzAQ&#10;RfeV+g/WROqmSgw0DY8yRG2lVt0mzQcYmAAKHiPsBPL3dVbNcjRH956bb2fdiwuNtjOMEK4CEMSV&#10;qTtuEA6/X8sEhHWKa9UbJoQrWdgWjw+5ymoz8Y4ue9cIH8I2Uwitc0Mmpa1a0squzEDsf0czauX8&#10;OTayHtXkw3UvoyDYSK069g2tGuizpeq0P2uE48/0/JpO5bc7xLv15kN1cWmuiE+L+f0NhKPZ/cNw&#10;0/fqUHin0py5tqJHWIZR6lGEKPETbsA6iUMQJUIavIAscnk/ofgDAAD//wMAUEsBAi0AFAAGAAgA&#10;AAAhALaDOJL+AAAA4QEAABMAAAAAAAAAAAAAAAAAAAAAAFtDb250ZW50X1R5cGVzXS54bWxQSwEC&#10;LQAUAAYACAAAACEAOP0h/9YAAACUAQAACwAAAAAAAAAAAAAAAAAvAQAAX3JlbHMvLnJlbHNQSwEC&#10;LQAUAAYACAAAACEAbhz+jx8CAAAjBAAADgAAAAAAAAAAAAAAAAAuAgAAZHJzL2Uyb0RvYy54bWxQ&#10;SwECLQAUAAYACAAAACEAY1eBB98AAAAKAQAADwAAAAAAAAAAAAAAAAB5BAAAZHJzL2Rvd25yZXYu&#10;eG1sUEsFBgAAAAAEAAQA8wAAAIUFAAAAAA==&#10;" stroked="f">
                <v:textbox>
                  <w:txbxContent>
                    <w:p w14:paraId="138DE90D" w14:textId="7EFFA801" w:rsidR="0032287F" w:rsidRPr="00F25C6F" w:rsidRDefault="0032287F" w:rsidP="00FF7E33">
                      <w:pPr>
                        <w:shd w:val="clear" w:color="auto" w:fill="7F7F7F" w:themeFill="text1" w:themeFillTint="80"/>
                        <w:rPr>
                          <w:b/>
                          <w:color w:val="FFFFFF" w:themeColor="background1"/>
                          <w:sz w:val="36"/>
                          <w:szCs w:val="36"/>
                        </w:rPr>
                      </w:pPr>
                      <w:r w:rsidRPr="00F25C6F">
                        <w:rPr>
                          <w:b/>
                          <w:color w:val="FFFFFF" w:themeColor="background1"/>
                          <w:sz w:val="36"/>
                          <w:szCs w:val="36"/>
                        </w:rPr>
                        <w:t>Next Actions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5536FA">
        <w:rPr>
          <w:b/>
          <w:sz w:val="28"/>
          <w:szCs w:val="28"/>
        </w:rPr>
        <w:t>S</w:t>
      </w:r>
      <w:r w:rsidRPr="00F25C6F">
        <w:rPr>
          <w:b/>
          <w:sz w:val="28"/>
          <w:szCs w:val="28"/>
        </w:rPr>
        <w:t xml:space="preserve">elected Next Actions </w:t>
      </w:r>
    </w:p>
    <w:p w14:paraId="38B1F153" w14:textId="1D83DF29" w:rsidR="00FF7E33" w:rsidRPr="00F25C6F" w:rsidRDefault="00FF7E33" w:rsidP="009C47F8">
      <w:pPr>
        <w:jc w:val="both"/>
        <w:rPr>
          <w:b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53"/>
        <w:gridCol w:w="4853"/>
        <w:gridCol w:w="4854"/>
      </w:tblGrid>
      <w:tr w:rsidR="00FF7E33" w14:paraId="501FAF4C" w14:textId="77777777" w:rsidTr="00FF7E33">
        <w:tc>
          <w:tcPr>
            <w:tcW w:w="4853" w:type="dxa"/>
            <w:shd w:val="clear" w:color="auto" w:fill="7F7F7F" w:themeFill="text1" w:themeFillTint="80"/>
          </w:tcPr>
          <w:p w14:paraId="742776F9" w14:textId="049E236E" w:rsidR="00FF7E33" w:rsidRPr="00FF7E33" w:rsidRDefault="00FF7E33" w:rsidP="00FF7E33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 w:rsidRPr="00FF7E33">
              <w:rPr>
                <w:b/>
                <w:color w:val="FFFFFF" w:themeColor="background1"/>
                <w:sz w:val="24"/>
                <w:szCs w:val="24"/>
              </w:rPr>
              <w:t>Next Action</w:t>
            </w:r>
          </w:p>
        </w:tc>
        <w:tc>
          <w:tcPr>
            <w:tcW w:w="4853" w:type="dxa"/>
            <w:shd w:val="clear" w:color="auto" w:fill="7F7F7F" w:themeFill="text1" w:themeFillTint="80"/>
          </w:tcPr>
          <w:p w14:paraId="290C114A" w14:textId="2C139658" w:rsidR="00FF7E33" w:rsidRPr="00FF7E33" w:rsidRDefault="00FF7E33" w:rsidP="00FF7E33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 w:rsidRPr="00FF7E33">
              <w:rPr>
                <w:b/>
                <w:color w:val="FFFFFF" w:themeColor="background1"/>
                <w:sz w:val="24"/>
                <w:szCs w:val="24"/>
              </w:rPr>
              <w:t>Assigned to</w:t>
            </w:r>
          </w:p>
        </w:tc>
        <w:tc>
          <w:tcPr>
            <w:tcW w:w="4854" w:type="dxa"/>
            <w:shd w:val="clear" w:color="auto" w:fill="7F7F7F" w:themeFill="text1" w:themeFillTint="80"/>
          </w:tcPr>
          <w:p w14:paraId="4F000DD6" w14:textId="21B47A4A" w:rsidR="00FF7E33" w:rsidRPr="00FF7E33" w:rsidRDefault="00FF7E33" w:rsidP="00FF7E33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 w:rsidRPr="00FF7E33">
              <w:rPr>
                <w:b/>
                <w:color w:val="FFFFFF" w:themeColor="background1"/>
                <w:sz w:val="24"/>
                <w:szCs w:val="24"/>
              </w:rPr>
              <w:t>Reason</w:t>
            </w:r>
          </w:p>
        </w:tc>
      </w:tr>
      <w:tr w:rsidR="00FF7E33" w14:paraId="4E59ED1C" w14:textId="77777777" w:rsidTr="00FF7E33">
        <w:tc>
          <w:tcPr>
            <w:tcW w:w="4853" w:type="dxa"/>
          </w:tcPr>
          <w:sdt>
            <w:sdtPr>
              <w:rPr>
                <w:b/>
                <w:sz w:val="28"/>
                <w:szCs w:val="28"/>
              </w:rPr>
              <w:id w:val="133459999"/>
              <w:placeholder>
                <w:docPart w:val="1C1025DA9D034F81AA968DAFF42D0179"/>
              </w:placeholder>
              <w:showingPlcHdr/>
              <w:text/>
            </w:sdtPr>
            <w:sdtEndPr/>
            <w:sdtContent>
              <w:p w14:paraId="63805B38" w14:textId="5C9FAC45" w:rsidR="00FF7E33" w:rsidRDefault="00FF7E33" w:rsidP="009C47F8">
                <w:pPr>
                  <w:jc w:val="both"/>
                  <w:rPr>
                    <w:b/>
                    <w:sz w:val="28"/>
                    <w:szCs w:val="28"/>
                  </w:rPr>
                </w:pPr>
                <w:r w:rsidRPr="00813BA3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6A94C74E" w14:textId="459440A2" w:rsidR="00FF7E33" w:rsidRDefault="00FF7E33" w:rsidP="009C47F8">
            <w:pPr>
              <w:jc w:val="both"/>
              <w:rPr>
                <w:b/>
                <w:sz w:val="28"/>
                <w:szCs w:val="28"/>
              </w:rPr>
            </w:pPr>
          </w:p>
        </w:tc>
        <w:sdt>
          <w:sdtPr>
            <w:rPr>
              <w:b/>
              <w:sz w:val="28"/>
              <w:szCs w:val="28"/>
            </w:rPr>
            <w:id w:val="205684406"/>
            <w:placeholder>
              <w:docPart w:val="4B8E71E0E05B40CC95BA0C86BE8CEEAA"/>
            </w:placeholder>
            <w:showingPlcHdr/>
            <w:text/>
          </w:sdtPr>
          <w:sdtEndPr/>
          <w:sdtContent>
            <w:tc>
              <w:tcPr>
                <w:tcW w:w="4853" w:type="dxa"/>
              </w:tcPr>
              <w:p w14:paraId="68AEED3A" w14:textId="38CDF270" w:rsidR="00FF7E33" w:rsidRDefault="00FF7E33" w:rsidP="009C47F8">
                <w:pPr>
                  <w:jc w:val="both"/>
                  <w:rPr>
                    <w:b/>
                    <w:sz w:val="28"/>
                    <w:szCs w:val="28"/>
                  </w:rPr>
                </w:pPr>
                <w:r w:rsidRPr="00813BA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b/>
              <w:sz w:val="28"/>
              <w:szCs w:val="28"/>
            </w:rPr>
            <w:id w:val="1230579550"/>
            <w:placeholder>
              <w:docPart w:val="EF06EDF1004A47ED9C3ED2BF4F679A8D"/>
            </w:placeholder>
            <w:showingPlcHdr/>
            <w:text/>
          </w:sdtPr>
          <w:sdtEndPr/>
          <w:sdtContent>
            <w:tc>
              <w:tcPr>
                <w:tcW w:w="4854" w:type="dxa"/>
              </w:tcPr>
              <w:p w14:paraId="19CFA782" w14:textId="50FEAB6C" w:rsidR="00FF7E33" w:rsidRDefault="00FF7E33" w:rsidP="009C47F8">
                <w:pPr>
                  <w:jc w:val="both"/>
                  <w:rPr>
                    <w:b/>
                    <w:sz w:val="28"/>
                    <w:szCs w:val="28"/>
                  </w:rPr>
                </w:pPr>
                <w:r w:rsidRPr="00813BA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6714F1D9" w14:textId="77777777" w:rsidR="00FF7E33" w:rsidRDefault="00FF7E33" w:rsidP="009C47F8">
      <w:pPr>
        <w:jc w:val="both"/>
        <w:rPr>
          <w:b/>
          <w:sz w:val="28"/>
          <w:szCs w:val="28"/>
        </w:rPr>
      </w:pPr>
    </w:p>
    <w:p w14:paraId="3B573A65" w14:textId="77777777" w:rsidR="00CA7FAD" w:rsidRDefault="00CA7FAD" w:rsidP="00CA7FAD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Situations identified as Moderate or Significant Risk should lead to a referral to Children’s Social Care.   In these circumstances the </w:t>
      </w:r>
      <w:hyperlink r:id="rId12" w:history="1">
        <w:r w:rsidRPr="00F5324D">
          <w:rPr>
            <w:rStyle w:val="Hyperlink"/>
            <w:b/>
            <w:sz w:val="28"/>
            <w:szCs w:val="28"/>
          </w:rPr>
          <w:t>Referrals Procedure</w:t>
        </w:r>
      </w:hyperlink>
      <w:r>
        <w:rPr>
          <w:b/>
          <w:sz w:val="28"/>
          <w:szCs w:val="28"/>
        </w:rPr>
        <w:t xml:space="preserve"> must be followed.  </w:t>
      </w:r>
    </w:p>
    <w:p w14:paraId="1C680B3C" w14:textId="77777777" w:rsidR="00CA7FAD" w:rsidRDefault="00CA7FAD" w:rsidP="00CA7FAD">
      <w:pPr>
        <w:jc w:val="both"/>
        <w:rPr>
          <w:b/>
          <w:sz w:val="28"/>
          <w:szCs w:val="28"/>
        </w:rPr>
      </w:pPr>
    </w:p>
    <w:p w14:paraId="5E83CEC4" w14:textId="77777777" w:rsidR="00CA7FAD" w:rsidRDefault="00CA7FAD" w:rsidP="00CA7FAD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Where professionals have concerns that a child/young person may be being exploited they should take immediate action to ensure the child/young person is safeguarded.</w:t>
      </w:r>
    </w:p>
    <w:p w14:paraId="01A02A78" w14:textId="77777777" w:rsidR="00CA7FAD" w:rsidRDefault="00CA7FAD" w:rsidP="00CA7FAD">
      <w:pPr>
        <w:jc w:val="both"/>
        <w:rPr>
          <w:b/>
          <w:sz w:val="28"/>
          <w:szCs w:val="28"/>
        </w:rPr>
      </w:pPr>
    </w:p>
    <w:p w14:paraId="7889FB55" w14:textId="77777777" w:rsidR="00CA7FAD" w:rsidRDefault="00CA7FAD" w:rsidP="00CA7FAD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For guidance on completing this section please refer to the </w:t>
      </w:r>
      <w:hyperlink r:id="rId13" w:history="1">
        <w:r w:rsidRPr="00F5324D">
          <w:rPr>
            <w:rStyle w:val="Hyperlink"/>
            <w:b/>
            <w:sz w:val="28"/>
            <w:szCs w:val="28"/>
          </w:rPr>
          <w:t>Pan-Dorset CSE Outcome Framework Indicators</w:t>
        </w:r>
      </w:hyperlink>
      <w:r>
        <w:rPr>
          <w:b/>
          <w:sz w:val="28"/>
          <w:szCs w:val="28"/>
        </w:rPr>
        <w:t xml:space="preserve"> </w:t>
      </w:r>
    </w:p>
    <w:sectPr w:rsidR="00CA7FAD" w:rsidSect="0032287F">
      <w:footerReference w:type="default" r:id="rId14"/>
      <w:headerReference w:type="first" r:id="rId15"/>
      <w:footerReference w:type="first" r:id="rId16"/>
      <w:pgSz w:w="16838" w:h="11906" w:orient="landscape"/>
      <w:pgMar w:top="1276" w:right="1134" w:bottom="568" w:left="1134" w:header="284" w:footer="3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D291D61" w14:textId="77777777" w:rsidR="0032287F" w:rsidRDefault="0032287F" w:rsidP="000C3743">
      <w:r>
        <w:separator/>
      </w:r>
    </w:p>
  </w:endnote>
  <w:endnote w:type="continuationSeparator" w:id="0">
    <w:p w14:paraId="18D57C63" w14:textId="77777777" w:rsidR="0032287F" w:rsidRDefault="0032287F" w:rsidP="000C37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6A3F28" w14:textId="5837DB00" w:rsidR="0032287F" w:rsidRDefault="00B1462B" w:rsidP="00B1462B">
    <w:pPr>
      <w:pStyle w:val="Footer"/>
      <w:jc w:val="right"/>
    </w:pPr>
    <w:r>
      <w:t>Feb 2020 V2.0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4100BB" w14:textId="14E77AA8" w:rsidR="00B1462B" w:rsidRDefault="00B1462B" w:rsidP="00B1462B">
    <w:pPr>
      <w:pStyle w:val="Footer"/>
      <w:jc w:val="right"/>
    </w:pPr>
    <w:r>
      <w:t>Feb 2020 V2.0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D492471" w14:textId="77777777" w:rsidR="0032287F" w:rsidRDefault="0032287F" w:rsidP="000C3743">
      <w:r>
        <w:separator/>
      </w:r>
    </w:p>
  </w:footnote>
  <w:footnote w:type="continuationSeparator" w:id="0">
    <w:p w14:paraId="46569AAE" w14:textId="77777777" w:rsidR="0032287F" w:rsidRDefault="0032287F" w:rsidP="000C37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7436A7" w14:textId="0D5A5971" w:rsidR="0032287F" w:rsidRDefault="0032287F" w:rsidP="0032287F">
    <w:pPr>
      <w:pStyle w:val="Header"/>
      <w:jc w:val="right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E260889" wp14:editId="3EA38AB3">
              <wp:simplePos x="0" y="0"/>
              <wp:positionH relativeFrom="margin">
                <wp:posOffset>-110490</wp:posOffset>
              </wp:positionH>
              <wp:positionV relativeFrom="paragraph">
                <wp:posOffset>-65010</wp:posOffset>
              </wp:positionV>
              <wp:extent cx="6277609" cy="972065"/>
              <wp:effectExtent l="0" t="0" r="28575" b="19050"/>
              <wp:wrapNone/>
              <wp:docPr id="1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277609" cy="9720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527FD6C" w14:textId="77777777" w:rsidR="0032287F" w:rsidRPr="008E6801" w:rsidRDefault="0032287F" w:rsidP="0032287F">
                          <w:pPr>
                            <w:rPr>
                              <w:rFonts w:ascii="Arial Black" w:hAnsi="Arial Black"/>
                              <w:color w:val="0033CC"/>
                              <w:sz w:val="32"/>
                              <w:szCs w:val="28"/>
                            </w:rPr>
                          </w:pPr>
                          <w:r w:rsidRPr="006612EF">
                            <w:rPr>
                              <w:rFonts w:ascii="Arial Black" w:hAnsi="Arial Black"/>
                              <w:color w:val="FF0000"/>
                              <w:sz w:val="32"/>
                              <w:szCs w:val="28"/>
                            </w:rPr>
                            <w:t xml:space="preserve">Child Exploitation </w:t>
                          </w:r>
                          <w:r w:rsidRPr="008E6801">
                            <w:rPr>
                              <w:rFonts w:ascii="Arial Black" w:hAnsi="Arial Black"/>
                              <w:color w:val="0033CC"/>
                              <w:sz w:val="32"/>
                              <w:szCs w:val="28"/>
                            </w:rPr>
                            <w:t>– Risk Assessment</w:t>
                          </w:r>
                          <w:r>
                            <w:rPr>
                              <w:rFonts w:ascii="Arial Black" w:hAnsi="Arial Black"/>
                              <w:color w:val="0033CC"/>
                              <w:sz w:val="32"/>
                              <w:szCs w:val="28"/>
                            </w:rPr>
                            <w:t xml:space="preserve"> </w:t>
                          </w:r>
                        </w:p>
                        <w:p w14:paraId="5A31E8B5" w14:textId="77777777" w:rsidR="0032287F" w:rsidRDefault="0032287F" w:rsidP="0032287F">
                          <w:r>
                            <w:rPr>
                              <w:noProof/>
                              <w:color w:val="00FFFF"/>
                              <w:lang w:eastAsia="en-GB"/>
                            </w:rPr>
                            <w:drawing>
                              <wp:inline distT="0" distB="0" distL="0" distR="0" wp14:anchorId="6BABA4A0" wp14:editId="32D76C16">
                                <wp:extent cx="4219575" cy="152400"/>
                                <wp:effectExtent l="19050" t="0" r="9525" b="0"/>
                                <wp:docPr id="192" name="Picture 19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 cstate="print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219575" cy="1524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47B944BD" w14:textId="77777777" w:rsidR="0032287F" w:rsidRDefault="0032287F" w:rsidP="0032287F">
                          <w:r>
                            <w:t>This risk assessment document should be used to assess levels of risk for all exploitation of children and young people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E260889" id="_x0000_t202" coordsize="21600,21600" o:spt="202" path="m,l,21600r21600,l21600,xe">
              <v:stroke joinstyle="miter"/>
              <v:path gradientshapeok="t" o:connecttype="rect"/>
            </v:shapetype>
            <v:shape id="_x0000_s1035" type="#_x0000_t202" style="position:absolute;left:0;text-align:left;margin-left:-8.7pt;margin-top:-5.1pt;width:494.3pt;height:76.5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Bwe3KAIAAEQEAAAOAAAAZHJzL2Uyb0RvYy54bWysU21v2yAQ/j5p/wHxfbFj5aWx4lRdukyT&#10;um5Sux+AMY7RgGNAYne/fgdO07T7No0PCLjjueeeu1tfD1qRo3BegqnodJJTIgyHRpp9RX887j5c&#10;UeIDMw1TYERFn4Sn15v379a9LUUBHahGOIIgxpe9rWgXgi2zzPNOaOYnYIVBYwtOs4BXt88ax3pE&#10;1yor8nyR9eAa64AL7/H1djTSTcJvW8HDt7b1IhBVUeQW0u7SXsc926xZuXfMdpKfaLB/YKGZNBj0&#10;DHXLAiMHJ/+C0pI78NCGCQedQdtKLlIOmM00f5PNQ8esSLmgON6eZfL/D5bfH787Ihus3ZQSwzTW&#10;6FEMgXyEgRRRnt76Er0eLPqFAZ/RNaXq7R3wn54Y2HbM7MWNc9B3gjVIbxp/ZhdfRxwfQer+KzQY&#10;hh0CJKChdTpqh2oQRMcyPZ1LE6lwfFwUy+UiX1HC0bZaFvlinkKw8vm3dT58FqBJPFTUYekTOjve&#10;+RDZsPLZJQbzoGSzk0qli9vXW+XIkWGb7NI6ob9yU4b0GH1ezEcBXkHEjhVnkHo/SvAmkJYB211J&#10;XdGrPK4YhpVRtU+mSefApBrPyFiZk4xRuVHDMNQDOkZta2ieUFAHY1vjGOKhA/ebkh5buqL+14E5&#10;QYn6YrAoq+lsFmcgXWZzFJESd2mpLy3McISqaKBkPG5DmpvI18ANFq+VSdcXJieu2KpJ7tNYxVm4&#10;vCevl+Hf/AEAAP//AwBQSwMEFAAGAAgAAAAhABL2sL7fAAAACwEAAA8AAABkcnMvZG93bnJldi54&#10;bWxMj8FOg0AQhu8mvsNmTLy1C4S0giyN0dibMaJpe1zYEYjsLGG3Lfr0Tk96+yfz5Z9vis1sB3HC&#10;yfeOFMTLCARS40xPrYKP9+fFHQgfNBk9OEIF3+hhU15fFTo37kxveKpCK7iEfK4VdCGMuZS+6dBq&#10;v3QjEu8+3WR14HFqpZn0mcvtIJMoWkmre+ILnR7xscPmqzpaBb6JVrvXtNrta7nFn8yYp8P2Ranb&#10;m/nhHkTAOfzBcNFndSjZqXZHMl4MChbxOmX0EqIEBBPZOuZQM5omGciykP9/KH8BAAD//wMAUEsB&#10;Ai0AFAAGAAgAAAAhALaDOJL+AAAA4QEAABMAAAAAAAAAAAAAAAAAAAAAAFtDb250ZW50X1R5cGVz&#10;XS54bWxQSwECLQAUAAYACAAAACEAOP0h/9YAAACUAQAACwAAAAAAAAAAAAAAAAAvAQAAX3JlbHMv&#10;LnJlbHNQSwECLQAUAAYACAAAACEApAcHtygCAABEBAAADgAAAAAAAAAAAAAAAAAuAgAAZHJzL2Uy&#10;b0RvYy54bWxQSwECLQAUAAYACAAAACEAEvawvt8AAAALAQAADwAAAAAAAAAAAAAAAACCBAAAZHJz&#10;L2Rvd25yZXYueG1sUEsFBgAAAAAEAAQA8wAAAI4FAAAAAA==&#10;" strokecolor="white [3212]">
              <v:textbox>
                <w:txbxContent>
                  <w:p w14:paraId="3527FD6C" w14:textId="77777777" w:rsidR="0032287F" w:rsidRPr="008E6801" w:rsidRDefault="0032287F" w:rsidP="0032287F">
                    <w:pPr>
                      <w:rPr>
                        <w:rFonts w:ascii="Arial Black" w:hAnsi="Arial Black"/>
                        <w:color w:val="0033CC"/>
                        <w:sz w:val="32"/>
                        <w:szCs w:val="28"/>
                      </w:rPr>
                    </w:pPr>
                    <w:r w:rsidRPr="006612EF">
                      <w:rPr>
                        <w:rFonts w:ascii="Arial Black" w:hAnsi="Arial Black"/>
                        <w:color w:val="FF0000"/>
                        <w:sz w:val="32"/>
                        <w:szCs w:val="28"/>
                      </w:rPr>
                      <w:t xml:space="preserve">Child Exploitation </w:t>
                    </w:r>
                    <w:r w:rsidRPr="008E6801">
                      <w:rPr>
                        <w:rFonts w:ascii="Arial Black" w:hAnsi="Arial Black"/>
                        <w:color w:val="0033CC"/>
                        <w:sz w:val="32"/>
                        <w:szCs w:val="28"/>
                      </w:rPr>
                      <w:t>– Risk Assessment</w:t>
                    </w:r>
                    <w:r>
                      <w:rPr>
                        <w:rFonts w:ascii="Arial Black" w:hAnsi="Arial Black"/>
                        <w:color w:val="0033CC"/>
                        <w:sz w:val="32"/>
                        <w:szCs w:val="28"/>
                      </w:rPr>
                      <w:t xml:space="preserve"> </w:t>
                    </w:r>
                  </w:p>
                  <w:p w14:paraId="5A31E8B5" w14:textId="77777777" w:rsidR="0032287F" w:rsidRDefault="0032287F" w:rsidP="0032287F">
                    <w:r>
                      <w:rPr>
                        <w:noProof/>
                        <w:color w:val="00FFFF"/>
                        <w:lang w:eastAsia="en-GB"/>
                      </w:rPr>
                      <w:drawing>
                        <wp:inline distT="0" distB="0" distL="0" distR="0" wp14:anchorId="6BABA4A0" wp14:editId="32D76C16">
                          <wp:extent cx="4219575" cy="152400"/>
                          <wp:effectExtent l="19050" t="0" r="9525" b="0"/>
                          <wp:docPr id="192" name="Picture 19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 cstate="print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219575" cy="1524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47B944BD" w14:textId="77777777" w:rsidR="0032287F" w:rsidRDefault="0032287F" w:rsidP="0032287F">
                    <w:r>
                      <w:t>This risk assessment document should be used to assess levels of risk for all exploitation of children and young people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w:drawing>
        <wp:inline distT="0" distB="0" distL="0" distR="0" wp14:anchorId="612FD88B" wp14:editId="22454721">
          <wp:extent cx="2531966" cy="626076"/>
          <wp:effectExtent l="0" t="0" r="1905" b="3175"/>
          <wp:docPr id="319" name="Picture 3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69876" cy="635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0A35B0"/>
    <w:multiLevelType w:val="multilevel"/>
    <w:tmpl w:val="E04C3F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49069F6"/>
    <w:multiLevelType w:val="hybridMultilevel"/>
    <w:tmpl w:val="8C04DE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A358A2"/>
    <w:multiLevelType w:val="hybridMultilevel"/>
    <w:tmpl w:val="1EB2F740"/>
    <w:lvl w:ilvl="0" w:tplc="F1CCA9BC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21194B"/>
    <w:multiLevelType w:val="hybridMultilevel"/>
    <w:tmpl w:val="8F4260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1D04A9"/>
    <w:multiLevelType w:val="hybridMultilevel"/>
    <w:tmpl w:val="FF2009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26149AA"/>
    <w:multiLevelType w:val="hybridMultilevel"/>
    <w:tmpl w:val="E5F8F9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6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icoOQx+RNLRPGCKFRT4a6czi1eAQPczTfDtAMlwNZGaUyCuRIs7wRJWkhjCVpxexWaWfRHR21iMvFpVUj2nnSQ==" w:salt="PChKmjEY5dx1I+wEVInLRw=="/>
  <w:defaultTabStop w:val="720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3743"/>
    <w:rsid w:val="000319AC"/>
    <w:rsid w:val="0008792E"/>
    <w:rsid w:val="00094A21"/>
    <w:rsid w:val="000B6136"/>
    <w:rsid w:val="000C1799"/>
    <w:rsid w:val="000C3743"/>
    <w:rsid w:val="000D2403"/>
    <w:rsid w:val="000D4F83"/>
    <w:rsid w:val="000E3A6D"/>
    <w:rsid w:val="000E771D"/>
    <w:rsid w:val="00117F69"/>
    <w:rsid w:val="00122F3F"/>
    <w:rsid w:val="00173A95"/>
    <w:rsid w:val="00185B53"/>
    <w:rsid w:val="00186791"/>
    <w:rsid w:val="001936FB"/>
    <w:rsid w:val="001C7FC5"/>
    <w:rsid w:val="00227F98"/>
    <w:rsid w:val="002545FB"/>
    <w:rsid w:val="00261BCB"/>
    <w:rsid w:val="00272606"/>
    <w:rsid w:val="002E685D"/>
    <w:rsid w:val="0032287F"/>
    <w:rsid w:val="00322E0F"/>
    <w:rsid w:val="00363332"/>
    <w:rsid w:val="003673B6"/>
    <w:rsid w:val="00371CD4"/>
    <w:rsid w:val="003752F6"/>
    <w:rsid w:val="00376062"/>
    <w:rsid w:val="003870F9"/>
    <w:rsid w:val="003A371F"/>
    <w:rsid w:val="003A5FD7"/>
    <w:rsid w:val="003C7168"/>
    <w:rsid w:val="003D2F20"/>
    <w:rsid w:val="003F5550"/>
    <w:rsid w:val="00403740"/>
    <w:rsid w:val="0040598B"/>
    <w:rsid w:val="00451CDF"/>
    <w:rsid w:val="00472E55"/>
    <w:rsid w:val="004738D7"/>
    <w:rsid w:val="004756A4"/>
    <w:rsid w:val="00483FED"/>
    <w:rsid w:val="00484CCF"/>
    <w:rsid w:val="004B154C"/>
    <w:rsid w:val="004B20A1"/>
    <w:rsid w:val="004C6C7B"/>
    <w:rsid w:val="004F1FF9"/>
    <w:rsid w:val="00516743"/>
    <w:rsid w:val="0052002B"/>
    <w:rsid w:val="005333E1"/>
    <w:rsid w:val="005375C6"/>
    <w:rsid w:val="00543C2B"/>
    <w:rsid w:val="005536FA"/>
    <w:rsid w:val="00574F0B"/>
    <w:rsid w:val="005B2BD2"/>
    <w:rsid w:val="005C6B98"/>
    <w:rsid w:val="00612C48"/>
    <w:rsid w:val="00637605"/>
    <w:rsid w:val="00653FAC"/>
    <w:rsid w:val="006612EF"/>
    <w:rsid w:val="00665C0D"/>
    <w:rsid w:val="00673A47"/>
    <w:rsid w:val="00673B5B"/>
    <w:rsid w:val="006A32F0"/>
    <w:rsid w:val="006C5B74"/>
    <w:rsid w:val="006D5755"/>
    <w:rsid w:val="006D7AD4"/>
    <w:rsid w:val="006F0FB7"/>
    <w:rsid w:val="00706354"/>
    <w:rsid w:val="007126DE"/>
    <w:rsid w:val="00745B3E"/>
    <w:rsid w:val="007572C6"/>
    <w:rsid w:val="00770A58"/>
    <w:rsid w:val="00771BBD"/>
    <w:rsid w:val="00792437"/>
    <w:rsid w:val="007D3BBD"/>
    <w:rsid w:val="007E4649"/>
    <w:rsid w:val="007E6F68"/>
    <w:rsid w:val="00826A43"/>
    <w:rsid w:val="008302A2"/>
    <w:rsid w:val="00895E68"/>
    <w:rsid w:val="008A37F7"/>
    <w:rsid w:val="008B7CB5"/>
    <w:rsid w:val="008D684F"/>
    <w:rsid w:val="008E6801"/>
    <w:rsid w:val="009023C8"/>
    <w:rsid w:val="00927958"/>
    <w:rsid w:val="0093330B"/>
    <w:rsid w:val="00942969"/>
    <w:rsid w:val="00954450"/>
    <w:rsid w:val="00965FFE"/>
    <w:rsid w:val="009A7F25"/>
    <w:rsid w:val="009B187A"/>
    <w:rsid w:val="009C47F8"/>
    <w:rsid w:val="009D1E25"/>
    <w:rsid w:val="009D52D2"/>
    <w:rsid w:val="009F5121"/>
    <w:rsid w:val="00A02854"/>
    <w:rsid w:val="00A04E28"/>
    <w:rsid w:val="00A05FF5"/>
    <w:rsid w:val="00A35BAA"/>
    <w:rsid w:val="00A64ABE"/>
    <w:rsid w:val="00A73909"/>
    <w:rsid w:val="00A831A9"/>
    <w:rsid w:val="00A86AAA"/>
    <w:rsid w:val="00A87F22"/>
    <w:rsid w:val="00A961CC"/>
    <w:rsid w:val="00AA7965"/>
    <w:rsid w:val="00AC70CC"/>
    <w:rsid w:val="00AF3AED"/>
    <w:rsid w:val="00B03171"/>
    <w:rsid w:val="00B1462B"/>
    <w:rsid w:val="00B22BC5"/>
    <w:rsid w:val="00B22ED5"/>
    <w:rsid w:val="00B31899"/>
    <w:rsid w:val="00B5358A"/>
    <w:rsid w:val="00B5474D"/>
    <w:rsid w:val="00B621D1"/>
    <w:rsid w:val="00B64A5A"/>
    <w:rsid w:val="00B85E44"/>
    <w:rsid w:val="00BB70FB"/>
    <w:rsid w:val="00BD266D"/>
    <w:rsid w:val="00BF1A31"/>
    <w:rsid w:val="00C000CF"/>
    <w:rsid w:val="00C13C26"/>
    <w:rsid w:val="00C14C9E"/>
    <w:rsid w:val="00C31879"/>
    <w:rsid w:val="00C46618"/>
    <w:rsid w:val="00C65883"/>
    <w:rsid w:val="00C767AD"/>
    <w:rsid w:val="00C76E84"/>
    <w:rsid w:val="00C92B2F"/>
    <w:rsid w:val="00C94C0B"/>
    <w:rsid w:val="00CA4DA3"/>
    <w:rsid w:val="00CA5984"/>
    <w:rsid w:val="00CA7FAD"/>
    <w:rsid w:val="00CB3BA0"/>
    <w:rsid w:val="00D30E0C"/>
    <w:rsid w:val="00D31BF6"/>
    <w:rsid w:val="00D32146"/>
    <w:rsid w:val="00D671A1"/>
    <w:rsid w:val="00D749EE"/>
    <w:rsid w:val="00D83395"/>
    <w:rsid w:val="00D92867"/>
    <w:rsid w:val="00DB41F6"/>
    <w:rsid w:val="00DC433F"/>
    <w:rsid w:val="00DC5334"/>
    <w:rsid w:val="00DD2399"/>
    <w:rsid w:val="00DD44CB"/>
    <w:rsid w:val="00DD72BF"/>
    <w:rsid w:val="00E03976"/>
    <w:rsid w:val="00E14827"/>
    <w:rsid w:val="00E319E9"/>
    <w:rsid w:val="00E31B6D"/>
    <w:rsid w:val="00EA772E"/>
    <w:rsid w:val="00EC7E6C"/>
    <w:rsid w:val="00EE7907"/>
    <w:rsid w:val="00F25C6F"/>
    <w:rsid w:val="00F25FBE"/>
    <w:rsid w:val="00F31D85"/>
    <w:rsid w:val="00F32CBE"/>
    <w:rsid w:val="00F3522A"/>
    <w:rsid w:val="00F41412"/>
    <w:rsid w:val="00F5324D"/>
    <w:rsid w:val="00F71023"/>
    <w:rsid w:val="00FA1986"/>
    <w:rsid w:val="00FA33BF"/>
    <w:rsid w:val="00FB695E"/>
    <w:rsid w:val="00FC47C3"/>
    <w:rsid w:val="00FE0376"/>
    <w:rsid w:val="00FE2E6D"/>
    <w:rsid w:val="00FF7E33"/>
    <w:rsid w:val="0518E34C"/>
    <w:rsid w:val="54E99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."/>
  <w:listSeparator w:val=","/>
  <w14:docId w14:val="41054290"/>
  <w15:docId w15:val="{8E445C77-29EE-4285-879C-8AF79E5A3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673B6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C374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C3743"/>
  </w:style>
  <w:style w:type="paragraph" w:styleId="Footer">
    <w:name w:val="footer"/>
    <w:basedOn w:val="Normal"/>
    <w:link w:val="FooterChar"/>
    <w:uiPriority w:val="99"/>
    <w:unhideWhenUsed/>
    <w:rsid w:val="000C374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C3743"/>
  </w:style>
  <w:style w:type="paragraph" w:styleId="BalloonText">
    <w:name w:val="Balloon Text"/>
    <w:basedOn w:val="Normal"/>
    <w:link w:val="BalloonTextChar"/>
    <w:uiPriority w:val="99"/>
    <w:semiHidden/>
    <w:unhideWhenUsed/>
    <w:rsid w:val="000C37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374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B621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2E685D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403740"/>
    <w:pPr>
      <w:spacing w:after="160" w:line="259" w:lineRule="auto"/>
      <w:ind w:left="720"/>
      <w:contextualSpacing/>
    </w:pPr>
    <w:rPr>
      <w:rFonts w:asciiTheme="minorHAnsi" w:hAnsiTheme="minorHAnsi"/>
    </w:rPr>
  </w:style>
  <w:style w:type="character" w:styleId="PlaceholderText">
    <w:name w:val="Placeholder Text"/>
    <w:basedOn w:val="DefaultParagraphFont"/>
    <w:uiPriority w:val="99"/>
    <w:semiHidden/>
    <w:rsid w:val="00117F69"/>
    <w:rPr>
      <w:color w:val="808080"/>
    </w:rPr>
  </w:style>
  <w:style w:type="character" w:styleId="UnresolvedMention">
    <w:name w:val="Unresolved Mention"/>
    <w:basedOn w:val="DefaultParagraphFont"/>
    <w:uiPriority w:val="99"/>
    <w:semiHidden/>
    <w:unhideWhenUsed/>
    <w:rsid w:val="00F5324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536F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9376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proceduresonline.com/trixcms/media/1959/pan-dorset-cse-outcome-framework-indicators-v2.pdf" TargetMode="Externa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pandorsetscb.proceduresonline.com/p_referrals.html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B5717B232ABE4FF5BF329CDE837F51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965459-DC5B-481E-9BE4-43B160DD8A3B}"/>
      </w:docPartPr>
      <w:docPartBody>
        <w:p w:rsidR="00305AC3" w:rsidRDefault="00510571" w:rsidP="00510571">
          <w:pPr>
            <w:pStyle w:val="B5717B232ABE4FF5BF329CDE837F51207"/>
          </w:pPr>
          <w:r w:rsidRPr="00813BA3">
            <w:rPr>
              <w:rStyle w:val="PlaceholderText"/>
            </w:rPr>
            <w:t>Choose an item.</w:t>
          </w:r>
        </w:p>
      </w:docPartBody>
    </w:docPart>
    <w:docPart>
      <w:docPartPr>
        <w:name w:val="E6CE96BF41F84459B3875E4B6187AC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3E069A-AB84-4449-B9EB-863C948DAD3A}"/>
      </w:docPartPr>
      <w:docPartBody>
        <w:p w:rsidR="00305AC3" w:rsidRDefault="00510571" w:rsidP="00510571">
          <w:pPr>
            <w:pStyle w:val="E6CE96BF41F84459B3875E4B6187ACC87"/>
          </w:pPr>
          <w:r w:rsidRPr="00813BA3">
            <w:rPr>
              <w:rStyle w:val="PlaceholderText"/>
            </w:rPr>
            <w:t>Choose an item.</w:t>
          </w:r>
        </w:p>
      </w:docPartBody>
    </w:docPart>
    <w:docPart>
      <w:docPartPr>
        <w:name w:val="7194EADDFB204E1FBC5A8574F7FAAE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47C826-4223-4F97-8BF8-5A66B28DCB88}"/>
      </w:docPartPr>
      <w:docPartBody>
        <w:p w:rsidR="00305AC3" w:rsidRDefault="00510571" w:rsidP="00510571">
          <w:pPr>
            <w:pStyle w:val="7194EADDFB204E1FBC5A8574F7FAAE8B7"/>
          </w:pPr>
          <w:r w:rsidRPr="00813BA3">
            <w:rPr>
              <w:rStyle w:val="PlaceholderText"/>
            </w:rPr>
            <w:t>Choose an item.</w:t>
          </w:r>
        </w:p>
      </w:docPartBody>
    </w:docPart>
    <w:docPart>
      <w:docPartPr>
        <w:name w:val="CBC5B38D5D274D1EB7A962AC1B875D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391C1B-652E-44F3-BAE3-09ABDFA0F49A}"/>
      </w:docPartPr>
      <w:docPartBody>
        <w:p w:rsidR="00305AC3" w:rsidRDefault="00510571" w:rsidP="00510571">
          <w:pPr>
            <w:pStyle w:val="CBC5B38D5D274D1EB7A962AC1B875D867"/>
          </w:pPr>
          <w:r w:rsidRPr="00813BA3">
            <w:rPr>
              <w:rStyle w:val="PlaceholderText"/>
            </w:rPr>
            <w:t>Choose an item.</w:t>
          </w:r>
        </w:p>
      </w:docPartBody>
    </w:docPart>
    <w:docPart>
      <w:docPartPr>
        <w:name w:val="DA85BF3FC0EE4D2DAC75CB98CA8B78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9716DC-21B5-4006-B062-C8B1068C0703}"/>
      </w:docPartPr>
      <w:docPartBody>
        <w:p w:rsidR="00305AC3" w:rsidRDefault="00510571" w:rsidP="00510571">
          <w:pPr>
            <w:pStyle w:val="DA85BF3FC0EE4D2DAC75CB98CA8B78B17"/>
          </w:pPr>
          <w:r w:rsidRPr="00813BA3">
            <w:rPr>
              <w:rStyle w:val="PlaceholderText"/>
            </w:rPr>
            <w:t>Choose an item.</w:t>
          </w:r>
        </w:p>
      </w:docPartBody>
    </w:docPart>
    <w:docPart>
      <w:docPartPr>
        <w:name w:val="6C857CA932D84BD5B0F4F5FCB9BB94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5C7293-3B61-42F1-BD5F-9CC4494BFF81}"/>
      </w:docPartPr>
      <w:docPartBody>
        <w:p w:rsidR="00305AC3" w:rsidRDefault="00510571" w:rsidP="00510571">
          <w:pPr>
            <w:pStyle w:val="6C857CA932D84BD5B0F4F5FCB9BB94707"/>
          </w:pPr>
          <w:r w:rsidRPr="00813BA3">
            <w:rPr>
              <w:rStyle w:val="PlaceholderText"/>
            </w:rPr>
            <w:t>Choose an item.</w:t>
          </w:r>
        </w:p>
      </w:docPartBody>
    </w:docPart>
    <w:docPart>
      <w:docPartPr>
        <w:name w:val="47414A43F6664DB1BE1D3D5A1B6A62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78124E-2128-4406-8966-ECFE3F0A7FFC}"/>
      </w:docPartPr>
      <w:docPartBody>
        <w:p w:rsidR="00305AC3" w:rsidRDefault="00510571" w:rsidP="00510571">
          <w:pPr>
            <w:pStyle w:val="47414A43F6664DB1BE1D3D5A1B6A62CC7"/>
          </w:pPr>
          <w:r w:rsidRPr="00813BA3">
            <w:rPr>
              <w:rStyle w:val="PlaceholderText"/>
            </w:rPr>
            <w:t>Choose an item.</w:t>
          </w:r>
        </w:p>
      </w:docPartBody>
    </w:docPart>
    <w:docPart>
      <w:docPartPr>
        <w:name w:val="32F91B21EB0F49DCA90A5FF181EB1D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72ABDE-5EE7-4E44-8EDE-BFDE0FD63413}"/>
      </w:docPartPr>
      <w:docPartBody>
        <w:p w:rsidR="00305AC3" w:rsidRDefault="00510571" w:rsidP="00510571">
          <w:pPr>
            <w:pStyle w:val="32F91B21EB0F49DCA90A5FF181EB1D837"/>
          </w:pPr>
          <w:r w:rsidRPr="00813BA3">
            <w:rPr>
              <w:rStyle w:val="PlaceholderText"/>
            </w:rPr>
            <w:t>Choose an item.</w:t>
          </w:r>
        </w:p>
      </w:docPartBody>
    </w:docPart>
    <w:docPart>
      <w:docPartPr>
        <w:name w:val="CBC64228D013429295B64841A1CBA8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C76B45-8100-4D16-B990-3F587607A03F}"/>
      </w:docPartPr>
      <w:docPartBody>
        <w:p w:rsidR="00305AC3" w:rsidRDefault="00510571" w:rsidP="00510571">
          <w:pPr>
            <w:pStyle w:val="CBC64228D013429295B64841A1CBA8917"/>
          </w:pPr>
          <w:r w:rsidRPr="00813BA3">
            <w:rPr>
              <w:rStyle w:val="PlaceholderText"/>
            </w:rPr>
            <w:t>Choose an item.</w:t>
          </w:r>
        </w:p>
      </w:docPartBody>
    </w:docPart>
    <w:docPart>
      <w:docPartPr>
        <w:name w:val="1615F8CE75904106A93BC26A2E8DC3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CA911F-11D5-4FC5-B290-A9ADDEFB8F77}"/>
      </w:docPartPr>
      <w:docPartBody>
        <w:p w:rsidR="00305AC3" w:rsidRDefault="00510571" w:rsidP="00510571">
          <w:pPr>
            <w:pStyle w:val="1615F8CE75904106A93BC26A2E8DC3377"/>
          </w:pPr>
          <w:r w:rsidRPr="00813BA3">
            <w:rPr>
              <w:rStyle w:val="PlaceholderText"/>
            </w:rPr>
            <w:t>Choose an item.</w:t>
          </w:r>
        </w:p>
      </w:docPartBody>
    </w:docPart>
    <w:docPart>
      <w:docPartPr>
        <w:name w:val="696C2830B3334041838714B6B45C01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FFB116-445B-494F-BA01-25497E9AC4FC}"/>
      </w:docPartPr>
      <w:docPartBody>
        <w:p w:rsidR="00305AC3" w:rsidRDefault="00510571" w:rsidP="00510571">
          <w:pPr>
            <w:pStyle w:val="696C2830B3334041838714B6B45C01267"/>
          </w:pPr>
          <w:r w:rsidRPr="00813BA3">
            <w:rPr>
              <w:rStyle w:val="PlaceholderText"/>
            </w:rPr>
            <w:t>Choose an item.</w:t>
          </w:r>
        </w:p>
      </w:docPartBody>
    </w:docPart>
    <w:docPart>
      <w:docPartPr>
        <w:name w:val="492C6252A37C43BFA4F7EEB97F1494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8E7F12-9601-494F-A41A-61C3546E6B1B}"/>
      </w:docPartPr>
      <w:docPartBody>
        <w:p w:rsidR="00305AC3" w:rsidRDefault="00510571" w:rsidP="00510571">
          <w:pPr>
            <w:pStyle w:val="492C6252A37C43BFA4F7EEB97F14943C7"/>
          </w:pPr>
          <w:r w:rsidRPr="00813BA3">
            <w:rPr>
              <w:rStyle w:val="PlaceholderText"/>
            </w:rPr>
            <w:t>Choose an item.</w:t>
          </w:r>
        </w:p>
      </w:docPartBody>
    </w:docPart>
    <w:docPart>
      <w:docPartPr>
        <w:name w:val="D9B996A419DE4C709506E527695E37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5FFEC3-4D4C-496E-A53A-7D2DFE6DD235}"/>
      </w:docPartPr>
      <w:docPartBody>
        <w:p w:rsidR="00305AC3" w:rsidRDefault="00510571" w:rsidP="00510571">
          <w:pPr>
            <w:pStyle w:val="D9B996A419DE4C709506E527695E37B47"/>
          </w:pPr>
          <w:r w:rsidRPr="00813BA3">
            <w:rPr>
              <w:rStyle w:val="PlaceholderText"/>
            </w:rPr>
            <w:t>Choose an item.</w:t>
          </w:r>
        </w:p>
      </w:docPartBody>
    </w:docPart>
    <w:docPart>
      <w:docPartPr>
        <w:name w:val="79704FB1737D4D6EBEF97D0993FB31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23C434-08AF-4204-8D8C-9831DD4BE859}"/>
      </w:docPartPr>
      <w:docPartBody>
        <w:p w:rsidR="00305AC3" w:rsidRDefault="00510571" w:rsidP="00510571">
          <w:pPr>
            <w:pStyle w:val="79704FB1737D4D6EBEF97D0993FB319E7"/>
          </w:pPr>
          <w:r w:rsidRPr="00813BA3">
            <w:rPr>
              <w:rStyle w:val="PlaceholderText"/>
            </w:rPr>
            <w:t>Choose an item.</w:t>
          </w:r>
        </w:p>
      </w:docPartBody>
    </w:docPart>
    <w:docPart>
      <w:docPartPr>
        <w:name w:val="DE29A679C138459CB184346A436CAC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B16C71-64F6-4B4A-B3CB-F94F1DA05FA3}"/>
      </w:docPartPr>
      <w:docPartBody>
        <w:p w:rsidR="00305AC3" w:rsidRDefault="00510571" w:rsidP="00510571">
          <w:pPr>
            <w:pStyle w:val="DE29A679C138459CB184346A436CAC067"/>
          </w:pPr>
          <w:r w:rsidRPr="00813BA3">
            <w:rPr>
              <w:rStyle w:val="PlaceholderText"/>
            </w:rPr>
            <w:t>Choose an item.</w:t>
          </w:r>
        </w:p>
      </w:docPartBody>
    </w:docPart>
    <w:docPart>
      <w:docPartPr>
        <w:name w:val="0A020C0D42284ED3B8A2CDA08C0C2A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51B02C-738B-4BD3-A6C1-06BEF6F4B7DB}"/>
      </w:docPartPr>
      <w:docPartBody>
        <w:p w:rsidR="00305AC3" w:rsidRDefault="00510571" w:rsidP="00510571">
          <w:pPr>
            <w:pStyle w:val="0A020C0D42284ED3B8A2CDA08C0C2AE87"/>
          </w:pPr>
          <w:r w:rsidRPr="00813BA3">
            <w:rPr>
              <w:rStyle w:val="PlaceholderText"/>
            </w:rPr>
            <w:t>Choose an item.</w:t>
          </w:r>
        </w:p>
      </w:docPartBody>
    </w:docPart>
    <w:docPart>
      <w:docPartPr>
        <w:name w:val="70603BB8D5A0415F9F9A9C4E23723C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D08DDB-9EE8-4596-A220-B4FB9B090014}"/>
      </w:docPartPr>
      <w:docPartBody>
        <w:p w:rsidR="00305AC3" w:rsidRDefault="00510571" w:rsidP="00510571">
          <w:pPr>
            <w:pStyle w:val="70603BB8D5A0415F9F9A9C4E23723C647"/>
          </w:pPr>
          <w:r w:rsidRPr="00813BA3">
            <w:rPr>
              <w:rStyle w:val="PlaceholderText"/>
            </w:rPr>
            <w:t>Choose an item.</w:t>
          </w:r>
        </w:p>
      </w:docPartBody>
    </w:docPart>
    <w:docPart>
      <w:docPartPr>
        <w:name w:val="ED162AB6E669451CB897243160CAE6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B62DF6-8D5E-46F8-9941-16DDF57C1507}"/>
      </w:docPartPr>
      <w:docPartBody>
        <w:p w:rsidR="00305AC3" w:rsidRDefault="00510571" w:rsidP="00510571">
          <w:pPr>
            <w:pStyle w:val="ED162AB6E669451CB897243160CAE6907"/>
          </w:pPr>
          <w:r w:rsidRPr="00813BA3">
            <w:rPr>
              <w:rStyle w:val="PlaceholderText"/>
            </w:rPr>
            <w:t>Choose an item.</w:t>
          </w:r>
        </w:p>
      </w:docPartBody>
    </w:docPart>
    <w:docPart>
      <w:docPartPr>
        <w:name w:val="37368EDC35084B1C80ECD4A6935851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18F065-3C51-4CB6-9EF6-0D69A67BE9F8}"/>
      </w:docPartPr>
      <w:docPartBody>
        <w:p w:rsidR="00305AC3" w:rsidRDefault="00510571" w:rsidP="00510571">
          <w:pPr>
            <w:pStyle w:val="37368EDC35084B1C80ECD4A6935851247"/>
          </w:pPr>
          <w:r w:rsidRPr="00813BA3">
            <w:rPr>
              <w:rStyle w:val="PlaceholderText"/>
            </w:rPr>
            <w:t>Choose an item.</w:t>
          </w:r>
        </w:p>
      </w:docPartBody>
    </w:docPart>
    <w:docPart>
      <w:docPartPr>
        <w:name w:val="1BB77CE3F01441F592CC2384A9A629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34149D-BB09-470E-825E-39A8E5E027C2}"/>
      </w:docPartPr>
      <w:docPartBody>
        <w:p w:rsidR="00305AC3" w:rsidRDefault="00510571" w:rsidP="00510571">
          <w:pPr>
            <w:pStyle w:val="1BB77CE3F01441F592CC2384A9A629B17"/>
          </w:pPr>
          <w:r w:rsidRPr="00813BA3">
            <w:rPr>
              <w:rStyle w:val="PlaceholderText"/>
            </w:rPr>
            <w:t>Choose an item.</w:t>
          </w:r>
        </w:p>
      </w:docPartBody>
    </w:docPart>
    <w:docPart>
      <w:docPartPr>
        <w:name w:val="2D982A9A29AD4EAF8E7E7502566579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FC78FD-AA4B-43D0-A2E8-960273EA2B80}"/>
      </w:docPartPr>
      <w:docPartBody>
        <w:p w:rsidR="00305AC3" w:rsidRDefault="00510571" w:rsidP="00510571">
          <w:pPr>
            <w:pStyle w:val="2D982A9A29AD4EAF8E7E7502566579C27"/>
          </w:pPr>
          <w:r w:rsidRPr="00813BA3">
            <w:rPr>
              <w:rStyle w:val="PlaceholderText"/>
            </w:rPr>
            <w:t>Choose an item.</w:t>
          </w:r>
        </w:p>
      </w:docPartBody>
    </w:docPart>
    <w:docPart>
      <w:docPartPr>
        <w:name w:val="46739477633E4A6898C949BB9D61A0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BA69EF-1A24-47E0-9BA0-46D72FD08BBB}"/>
      </w:docPartPr>
      <w:docPartBody>
        <w:p w:rsidR="00305AC3" w:rsidRDefault="00510571" w:rsidP="00510571">
          <w:pPr>
            <w:pStyle w:val="46739477633E4A6898C949BB9D61A0AF7"/>
          </w:pPr>
          <w:r w:rsidRPr="00813BA3">
            <w:rPr>
              <w:rStyle w:val="PlaceholderText"/>
            </w:rPr>
            <w:t>Choose an item.</w:t>
          </w:r>
        </w:p>
      </w:docPartBody>
    </w:docPart>
    <w:docPart>
      <w:docPartPr>
        <w:name w:val="422B277C16A0467EA7998E90325156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F0103B-C8CD-4866-97FF-8E9FC7741723}"/>
      </w:docPartPr>
      <w:docPartBody>
        <w:p w:rsidR="00305AC3" w:rsidRDefault="00510571" w:rsidP="00510571">
          <w:pPr>
            <w:pStyle w:val="422B277C16A0467EA7998E90325156157"/>
          </w:pPr>
          <w:r w:rsidRPr="00813BA3">
            <w:rPr>
              <w:rStyle w:val="PlaceholderText"/>
            </w:rPr>
            <w:t>Choose an item.</w:t>
          </w:r>
        </w:p>
      </w:docPartBody>
    </w:docPart>
    <w:docPart>
      <w:docPartPr>
        <w:name w:val="30BA6F4C836D49C989C6F54AD7BDEC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03E528-1133-461B-94D5-440A67A3D924}"/>
      </w:docPartPr>
      <w:docPartBody>
        <w:p w:rsidR="00305AC3" w:rsidRDefault="00510571" w:rsidP="00510571">
          <w:pPr>
            <w:pStyle w:val="30BA6F4C836D49C989C6F54AD7BDEC177"/>
          </w:pPr>
          <w:r w:rsidRPr="00813BA3">
            <w:rPr>
              <w:rStyle w:val="PlaceholderText"/>
            </w:rPr>
            <w:t>Choose an item.</w:t>
          </w:r>
        </w:p>
      </w:docPartBody>
    </w:docPart>
    <w:docPart>
      <w:docPartPr>
        <w:name w:val="EF8622410106465FB0CF40ECE8F26B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8A5A1D-A1D6-41E2-A0B7-53777AD7F476}"/>
      </w:docPartPr>
      <w:docPartBody>
        <w:p w:rsidR="00305AC3" w:rsidRDefault="00510571" w:rsidP="00510571">
          <w:pPr>
            <w:pStyle w:val="EF8622410106465FB0CF40ECE8F26B9B7"/>
          </w:pPr>
          <w:r w:rsidRPr="00813BA3">
            <w:rPr>
              <w:rStyle w:val="PlaceholderText"/>
            </w:rPr>
            <w:t>Choose an item.</w:t>
          </w:r>
        </w:p>
      </w:docPartBody>
    </w:docPart>
    <w:docPart>
      <w:docPartPr>
        <w:name w:val="570D9CC856C2431F8D07912E52EB45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972212-94B5-402F-8A4F-01E0249813CE}"/>
      </w:docPartPr>
      <w:docPartBody>
        <w:p w:rsidR="00305AC3" w:rsidRDefault="00510571" w:rsidP="00510571">
          <w:pPr>
            <w:pStyle w:val="570D9CC856C2431F8D07912E52EB45857"/>
          </w:pPr>
          <w:r w:rsidRPr="00813BA3">
            <w:rPr>
              <w:rStyle w:val="PlaceholderText"/>
            </w:rPr>
            <w:t>Choose an item.</w:t>
          </w:r>
        </w:p>
      </w:docPartBody>
    </w:docPart>
    <w:docPart>
      <w:docPartPr>
        <w:name w:val="2661108BB12A4484A756D6A29AFC6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49B778-20A3-45A5-B3D6-593587920DCB}"/>
      </w:docPartPr>
      <w:docPartBody>
        <w:p w:rsidR="00305AC3" w:rsidRDefault="00510571" w:rsidP="00510571">
          <w:pPr>
            <w:pStyle w:val="2661108BB12A4484A756D6A29AFC60CD7"/>
          </w:pPr>
          <w:r w:rsidRPr="00813BA3">
            <w:rPr>
              <w:rStyle w:val="PlaceholderText"/>
            </w:rPr>
            <w:t>Choose an item.</w:t>
          </w:r>
        </w:p>
      </w:docPartBody>
    </w:docPart>
    <w:docPart>
      <w:docPartPr>
        <w:name w:val="257E18003B6B4A02BFBD681C39B433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3E8454-C2B5-4438-BB10-8F6FB56464E0}"/>
      </w:docPartPr>
      <w:docPartBody>
        <w:p w:rsidR="00305AC3" w:rsidRDefault="00510571" w:rsidP="00510571">
          <w:pPr>
            <w:pStyle w:val="257E18003B6B4A02BFBD681C39B433427"/>
          </w:pPr>
          <w:r w:rsidRPr="00813BA3">
            <w:rPr>
              <w:rStyle w:val="PlaceholderText"/>
            </w:rPr>
            <w:t>Choose an item.</w:t>
          </w:r>
        </w:p>
      </w:docPartBody>
    </w:docPart>
    <w:docPart>
      <w:docPartPr>
        <w:name w:val="4C188411E2D443EC883D630FA16973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252DA1-3658-46EC-AB66-7C7DC775B1C9}"/>
      </w:docPartPr>
      <w:docPartBody>
        <w:p w:rsidR="00305AC3" w:rsidRDefault="00510571" w:rsidP="00510571">
          <w:pPr>
            <w:pStyle w:val="4C188411E2D443EC883D630FA16973167"/>
          </w:pPr>
          <w:r w:rsidRPr="00813BA3">
            <w:rPr>
              <w:rStyle w:val="PlaceholderText"/>
            </w:rPr>
            <w:t>Choose an item.</w:t>
          </w:r>
        </w:p>
      </w:docPartBody>
    </w:docPart>
    <w:docPart>
      <w:docPartPr>
        <w:name w:val="85BB76DC78494F1684959529F20BAF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212847-318F-487E-BFCF-4DAA4F3DF130}"/>
      </w:docPartPr>
      <w:docPartBody>
        <w:p w:rsidR="00305AC3" w:rsidRDefault="00510571" w:rsidP="00510571">
          <w:pPr>
            <w:pStyle w:val="85BB76DC78494F1684959529F20BAFD57"/>
          </w:pPr>
          <w:r w:rsidRPr="00813BA3">
            <w:rPr>
              <w:rStyle w:val="PlaceholderText"/>
            </w:rPr>
            <w:t>Choose an item.</w:t>
          </w:r>
        </w:p>
      </w:docPartBody>
    </w:docPart>
    <w:docPart>
      <w:docPartPr>
        <w:name w:val="CDFC5CBDE5B3466395C679CAFF840D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A6EBAE-D5FD-4CBF-971A-262C1442537F}"/>
      </w:docPartPr>
      <w:docPartBody>
        <w:p w:rsidR="00305AC3" w:rsidRDefault="00510571" w:rsidP="00510571">
          <w:pPr>
            <w:pStyle w:val="CDFC5CBDE5B3466395C679CAFF840DD67"/>
          </w:pPr>
          <w:r w:rsidRPr="00813BA3">
            <w:rPr>
              <w:rStyle w:val="PlaceholderText"/>
            </w:rPr>
            <w:t>Choose an item.</w:t>
          </w:r>
        </w:p>
      </w:docPartBody>
    </w:docPart>
    <w:docPart>
      <w:docPartPr>
        <w:name w:val="7F5C338CACC044BA8E03EED5235AB0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51D7B2-F38E-45A9-8215-2D814F5F9471}"/>
      </w:docPartPr>
      <w:docPartBody>
        <w:p w:rsidR="00305AC3" w:rsidRDefault="00510571" w:rsidP="00510571">
          <w:pPr>
            <w:pStyle w:val="7F5C338CACC044BA8E03EED5235AB0847"/>
          </w:pPr>
          <w:r w:rsidRPr="00813BA3">
            <w:rPr>
              <w:rStyle w:val="PlaceholderText"/>
            </w:rPr>
            <w:t>Choose an item.</w:t>
          </w:r>
        </w:p>
      </w:docPartBody>
    </w:docPart>
    <w:docPart>
      <w:docPartPr>
        <w:name w:val="7111DA96C55C40BB82C5AF89EBBA4F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C77791-F691-4D7B-ABB4-456670F56A15}"/>
      </w:docPartPr>
      <w:docPartBody>
        <w:p w:rsidR="00305AC3" w:rsidRDefault="00510571" w:rsidP="00510571">
          <w:pPr>
            <w:pStyle w:val="7111DA96C55C40BB82C5AF89EBBA4F397"/>
          </w:pPr>
          <w:r w:rsidRPr="00813BA3">
            <w:rPr>
              <w:rStyle w:val="PlaceholderText"/>
            </w:rPr>
            <w:t>Choose an item.</w:t>
          </w:r>
        </w:p>
      </w:docPartBody>
    </w:docPart>
    <w:docPart>
      <w:docPartPr>
        <w:name w:val="74A1B76FAFF04DDABFB029F5002CB5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AD0D7D-FBA5-46F9-A7D1-B753A9DD7F10}"/>
      </w:docPartPr>
      <w:docPartBody>
        <w:p w:rsidR="00305AC3" w:rsidRDefault="00510571" w:rsidP="00510571">
          <w:pPr>
            <w:pStyle w:val="74A1B76FAFF04DDABFB029F5002CB5B97"/>
          </w:pPr>
          <w:r w:rsidRPr="00813BA3">
            <w:rPr>
              <w:rStyle w:val="PlaceholderText"/>
            </w:rPr>
            <w:t>Choose an item.</w:t>
          </w:r>
        </w:p>
      </w:docPartBody>
    </w:docPart>
    <w:docPart>
      <w:docPartPr>
        <w:name w:val="4BA76D1A826F468C95E08D8943FBF6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F3FDC4-FD8F-46ED-BCEE-9F5A53459D16}"/>
      </w:docPartPr>
      <w:docPartBody>
        <w:p w:rsidR="00305AC3" w:rsidRDefault="00510571" w:rsidP="00510571">
          <w:pPr>
            <w:pStyle w:val="4BA76D1A826F468C95E08D8943FBF6527"/>
          </w:pPr>
          <w:r w:rsidRPr="00C65883">
            <w:rPr>
              <w:rStyle w:val="PlaceholderText"/>
              <w:sz w:val="18"/>
              <w:szCs w:val="18"/>
            </w:rPr>
            <w:t>Choose an item.</w:t>
          </w:r>
        </w:p>
      </w:docPartBody>
    </w:docPart>
    <w:docPart>
      <w:docPartPr>
        <w:name w:val="E51D560567054D33A4DFE2AA66072C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5CC741-9909-4C18-8101-C870842218D2}"/>
      </w:docPartPr>
      <w:docPartBody>
        <w:p w:rsidR="00305AC3" w:rsidRDefault="00510571" w:rsidP="00510571">
          <w:pPr>
            <w:pStyle w:val="E51D560567054D33A4DFE2AA66072C6E7"/>
          </w:pPr>
          <w:r w:rsidRPr="00813BA3">
            <w:rPr>
              <w:rStyle w:val="PlaceholderText"/>
            </w:rPr>
            <w:t>Choose an item.</w:t>
          </w:r>
        </w:p>
      </w:docPartBody>
    </w:docPart>
    <w:docPart>
      <w:docPartPr>
        <w:name w:val="CF1BE62BA953421CABCEB6497003A9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616F30-761E-492D-AC13-CAC5E8D56470}"/>
      </w:docPartPr>
      <w:docPartBody>
        <w:p w:rsidR="00305AC3" w:rsidRDefault="00510571" w:rsidP="00510571">
          <w:pPr>
            <w:pStyle w:val="CF1BE62BA953421CABCEB6497003A9E87"/>
          </w:pPr>
          <w:r w:rsidRPr="00813BA3">
            <w:rPr>
              <w:rStyle w:val="PlaceholderText"/>
            </w:rPr>
            <w:t>Choose an item.</w:t>
          </w:r>
        </w:p>
      </w:docPartBody>
    </w:docPart>
    <w:docPart>
      <w:docPartPr>
        <w:name w:val="4E4659E57D344E33BC88A98B4CC242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0BD2A7-CE31-474E-A44A-6BC3B0A23D33}"/>
      </w:docPartPr>
      <w:docPartBody>
        <w:p w:rsidR="00305AC3" w:rsidRDefault="00510571" w:rsidP="00510571">
          <w:pPr>
            <w:pStyle w:val="4E4659E57D344E33BC88A98B4CC2422A7"/>
          </w:pPr>
          <w:r w:rsidRPr="00813BA3">
            <w:rPr>
              <w:rStyle w:val="PlaceholderText"/>
            </w:rPr>
            <w:t>Choose an item.</w:t>
          </w:r>
        </w:p>
      </w:docPartBody>
    </w:docPart>
    <w:docPart>
      <w:docPartPr>
        <w:name w:val="8C1DC0D4DCE345708F6FF7F5146AA8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3CE93D-0A7F-4F89-A21B-5526D0E02D35}"/>
      </w:docPartPr>
      <w:docPartBody>
        <w:p w:rsidR="00305AC3" w:rsidRDefault="00510571" w:rsidP="00510571">
          <w:pPr>
            <w:pStyle w:val="8C1DC0D4DCE345708F6FF7F5146AA89E7"/>
          </w:pPr>
          <w:r w:rsidRPr="00813BA3">
            <w:rPr>
              <w:rStyle w:val="PlaceholderText"/>
            </w:rPr>
            <w:t>Choose an item.</w:t>
          </w:r>
        </w:p>
      </w:docPartBody>
    </w:docPart>
    <w:docPart>
      <w:docPartPr>
        <w:name w:val="46EE04F737B5414C84762A6CEA292D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694570-1820-431B-9818-4E2A9957581E}"/>
      </w:docPartPr>
      <w:docPartBody>
        <w:p w:rsidR="00305AC3" w:rsidRDefault="00510571" w:rsidP="00510571">
          <w:pPr>
            <w:pStyle w:val="46EE04F737B5414C84762A6CEA292D4C7"/>
          </w:pPr>
          <w:r w:rsidRPr="00813BA3">
            <w:rPr>
              <w:rStyle w:val="PlaceholderText"/>
            </w:rPr>
            <w:t>Choose an item.</w:t>
          </w:r>
        </w:p>
      </w:docPartBody>
    </w:docPart>
    <w:docPart>
      <w:docPartPr>
        <w:name w:val="648F1457F9774DF78A11080DC3ABFA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469D99-A905-4B67-9FF2-BFF063B1FB2B}"/>
      </w:docPartPr>
      <w:docPartBody>
        <w:p w:rsidR="00305AC3" w:rsidRDefault="00510571" w:rsidP="00510571">
          <w:pPr>
            <w:pStyle w:val="648F1457F9774DF78A11080DC3ABFA577"/>
          </w:pPr>
          <w:r w:rsidRPr="00813BA3">
            <w:rPr>
              <w:rStyle w:val="PlaceholderText"/>
            </w:rPr>
            <w:t>Choose an item.</w:t>
          </w:r>
        </w:p>
      </w:docPartBody>
    </w:docPart>
    <w:docPart>
      <w:docPartPr>
        <w:name w:val="B68C0FAEC3824B5F853A224D2D2E22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80C58F-6373-44B6-B173-5E7942BB7170}"/>
      </w:docPartPr>
      <w:docPartBody>
        <w:p w:rsidR="00305AC3" w:rsidRDefault="00510571" w:rsidP="00510571">
          <w:pPr>
            <w:pStyle w:val="B68C0FAEC3824B5F853A224D2D2E226D7"/>
          </w:pPr>
          <w:r w:rsidRPr="00813BA3">
            <w:rPr>
              <w:rStyle w:val="PlaceholderText"/>
            </w:rPr>
            <w:t>Choose an item.</w:t>
          </w:r>
        </w:p>
      </w:docPartBody>
    </w:docPart>
    <w:docPart>
      <w:docPartPr>
        <w:name w:val="9F43054406D94EA885368EB88108FE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227E00-65B4-4532-9FF8-33D09BC538EB}"/>
      </w:docPartPr>
      <w:docPartBody>
        <w:p w:rsidR="00305AC3" w:rsidRDefault="00510571" w:rsidP="00510571">
          <w:pPr>
            <w:pStyle w:val="9F43054406D94EA885368EB88108FE597"/>
          </w:pPr>
          <w:r w:rsidRPr="00813BA3">
            <w:rPr>
              <w:rStyle w:val="PlaceholderText"/>
            </w:rPr>
            <w:t>Choose an item.</w:t>
          </w:r>
        </w:p>
      </w:docPartBody>
    </w:docPart>
    <w:docPart>
      <w:docPartPr>
        <w:name w:val="5D739D3FDBF24B7592352C26587493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40EB08-7095-474E-8B36-494A9E6AD187}"/>
      </w:docPartPr>
      <w:docPartBody>
        <w:p w:rsidR="00305AC3" w:rsidRDefault="00510571" w:rsidP="00510571">
          <w:pPr>
            <w:pStyle w:val="5D739D3FDBF24B7592352C26587493067"/>
          </w:pPr>
          <w:r w:rsidRPr="00813BA3">
            <w:rPr>
              <w:rStyle w:val="PlaceholderText"/>
            </w:rPr>
            <w:t>Choose an item.</w:t>
          </w:r>
        </w:p>
      </w:docPartBody>
    </w:docPart>
    <w:docPart>
      <w:docPartPr>
        <w:name w:val="3E760A46F0DB4B849710B724CDD16E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7E6E5D-CABC-4D44-97D4-4B6A6CBEA131}"/>
      </w:docPartPr>
      <w:docPartBody>
        <w:p w:rsidR="00305AC3" w:rsidRDefault="00510571" w:rsidP="00510571">
          <w:pPr>
            <w:pStyle w:val="3E760A46F0DB4B849710B724CDD16E207"/>
          </w:pPr>
          <w:r w:rsidRPr="00813BA3">
            <w:rPr>
              <w:rStyle w:val="PlaceholderText"/>
            </w:rPr>
            <w:t>Choose an item.</w:t>
          </w:r>
        </w:p>
      </w:docPartBody>
    </w:docPart>
    <w:docPart>
      <w:docPartPr>
        <w:name w:val="A75F6034A7E54749A9E97FD6A63CEC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D26779-15BC-446C-B343-6ADC8CA0E670}"/>
      </w:docPartPr>
      <w:docPartBody>
        <w:p w:rsidR="00305AC3" w:rsidRDefault="00510571" w:rsidP="00510571">
          <w:pPr>
            <w:pStyle w:val="A75F6034A7E54749A9E97FD6A63CEC1B7"/>
          </w:pPr>
          <w:r w:rsidRPr="00813BA3">
            <w:rPr>
              <w:rStyle w:val="PlaceholderText"/>
            </w:rPr>
            <w:t>Choose an item.</w:t>
          </w:r>
        </w:p>
      </w:docPartBody>
    </w:docPart>
    <w:docPart>
      <w:docPartPr>
        <w:name w:val="1F8F78ACB67748F1AF88A5F49F1470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7DA6E3-A6F5-4991-BE04-F6D45BCD19F8}"/>
      </w:docPartPr>
      <w:docPartBody>
        <w:p w:rsidR="00305AC3" w:rsidRDefault="00510571" w:rsidP="00510571">
          <w:pPr>
            <w:pStyle w:val="1F8F78ACB67748F1AF88A5F49F1470E37"/>
          </w:pPr>
          <w:r w:rsidRPr="00813BA3">
            <w:rPr>
              <w:rStyle w:val="PlaceholderText"/>
            </w:rPr>
            <w:t>Choose an item.</w:t>
          </w:r>
        </w:p>
      </w:docPartBody>
    </w:docPart>
    <w:docPart>
      <w:docPartPr>
        <w:name w:val="7E1998CACAC746479D11AB64F6EDDB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250D31-B4F8-4A1A-A7AC-CAA8DDB25DF6}"/>
      </w:docPartPr>
      <w:docPartBody>
        <w:p w:rsidR="00305AC3" w:rsidRDefault="00510571" w:rsidP="00510571">
          <w:pPr>
            <w:pStyle w:val="7E1998CACAC746479D11AB64F6EDDBDE7"/>
          </w:pPr>
          <w:r w:rsidRPr="00813BA3">
            <w:rPr>
              <w:rStyle w:val="PlaceholderText"/>
            </w:rPr>
            <w:t>Choose an item.</w:t>
          </w:r>
        </w:p>
      </w:docPartBody>
    </w:docPart>
    <w:docPart>
      <w:docPartPr>
        <w:name w:val="1183507D77D94F62B1B283427893CA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5C8C4D-AD5C-4564-9C08-4DBA75473C1B}"/>
      </w:docPartPr>
      <w:docPartBody>
        <w:p w:rsidR="00305AC3" w:rsidRDefault="00510571" w:rsidP="00510571">
          <w:pPr>
            <w:pStyle w:val="1183507D77D94F62B1B283427893CABC7"/>
          </w:pPr>
          <w:r w:rsidRPr="00813BA3">
            <w:rPr>
              <w:rStyle w:val="PlaceholderText"/>
            </w:rPr>
            <w:t>Choose an item.</w:t>
          </w:r>
        </w:p>
      </w:docPartBody>
    </w:docPart>
    <w:docPart>
      <w:docPartPr>
        <w:name w:val="413D083D106343B9826C921BBF8093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EF5B31-0E10-4558-B239-7DFEACC829FD}"/>
      </w:docPartPr>
      <w:docPartBody>
        <w:p w:rsidR="00305AC3" w:rsidRDefault="00510571" w:rsidP="00510571">
          <w:pPr>
            <w:pStyle w:val="413D083D106343B9826C921BBF8093527"/>
          </w:pPr>
          <w:r w:rsidRPr="00813BA3">
            <w:rPr>
              <w:rStyle w:val="PlaceholderText"/>
            </w:rPr>
            <w:t>Choose an item.</w:t>
          </w:r>
        </w:p>
      </w:docPartBody>
    </w:docPart>
    <w:docPart>
      <w:docPartPr>
        <w:name w:val="8E7195D2BBF34627A961225A375625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5BD318-D437-4E9E-A399-BE4E2368CD10}"/>
      </w:docPartPr>
      <w:docPartBody>
        <w:p w:rsidR="00305AC3" w:rsidRDefault="00510571" w:rsidP="00510571">
          <w:pPr>
            <w:pStyle w:val="8E7195D2BBF34627A961225A375625CC7"/>
          </w:pPr>
          <w:r w:rsidRPr="00813BA3">
            <w:rPr>
              <w:rStyle w:val="PlaceholderText"/>
            </w:rPr>
            <w:t>Choose an item.</w:t>
          </w:r>
        </w:p>
      </w:docPartBody>
    </w:docPart>
    <w:docPart>
      <w:docPartPr>
        <w:name w:val="CC141CA43DA34EC3A77B0D98507CB8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DD2219-FD5E-45C4-9F6D-D13D161ABAE8}"/>
      </w:docPartPr>
      <w:docPartBody>
        <w:p w:rsidR="00305AC3" w:rsidRDefault="00510571" w:rsidP="00510571">
          <w:pPr>
            <w:pStyle w:val="CC141CA43DA34EC3A77B0D98507CB88C7"/>
          </w:pPr>
          <w:r w:rsidRPr="00813BA3">
            <w:rPr>
              <w:rStyle w:val="PlaceholderText"/>
            </w:rPr>
            <w:t>Choose an item.</w:t>
          </w:r>
        </w:p>
      </w:docPartBody>
    </w:docPart>
    <w:docPart>
      <w:docPartPr>
        <w:name w:val="470EE181472F4FFD8E5EE8B58984BF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14CE77-D28A-48CF-AB00-4826324CA38A}"/>
      </w:docPartPr>
      <w:docPartBody>
        <w:p w:rsidR="00305AC3" w:rsidRDefault="00510571" w:rsidP="00510571">
          <w:pPr>
            <w:pStyle w:val="470EE181472F4FFD8E5EE8B58984BF7C7"/>
          </w:pPr>
          <w:r w:rsidRPr="00813BA3">
            <w:rPr>
              <w:rStyle w:val="PlaceholderText"/>
            </w:rPr>
            <w:t>Choose an item.</w:t>
          </w:r>
        </w:p>
      </w:docPartBody>
    </w:docPart>
    <w:docPart>
      <w:docPartPr>
        <w:name w:val="C446B0BD529B44D6A31E983B1EF1F2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B75758-7941-4692-BFCD-A756A8C44ACD}"/>
      </w:docPartPr>
      <w:docPartBody>
        <w:p w:rsidR="00305AC3" w:rsidRDefault="00510571" w:rsidP="00510571">
          <w:pPr>
            <w:pStyle w:val="C446B0BD529B44D6A31E983B1EF1F2317"/>
          </w:pPr>
          <w:r w:rsidRPr="00813BA3">
            <w:rPr>
              <w:rStyle w:val="PlaceholderText"/>
            </w:rPr>
            <w:t>Choose an item.</w:t>
          </w:r>
        </w:p>
      </w:docPartBody>
    </w:docPart>
    <w:docPart>
      <w:docPartPr>
        <w:name w:val="54521837EA074531BFDD0C918453CB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24E619-7FDA-41B4-BBAB-5D16111BB244}"/>
      </w:docPartPr>
      <w:docPartBody>
        <w:p w:rsidR="00305AC3" w:rsidRDefault="00510571" w:rsidP="00510571">
          <w:pPr>
            <w:pStyle w:val="54521837EA074531BFDD0C918453CB507"/>
          </w:pPr>
          <w:r w:rsidRPr="00813BA3">
            <w:rPr>
              <w:rStyle w:val="PlaceholderText"/>
            </w:rPr>
            <w:t>Choose an item.</w:t>
          </w:r>
        </w:p>
      </w:docPartBody>
    </w:docPart>
    <w:docPart>
      <w:docPartPr>
        <w:name w:val="1A012AE77F8B42CDB2528532E2D659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4A7415-14D1-44E9-BBB2-EB318CE7E0AD}"/>
      </w:docPartPr>
      <w:docPartBody>
        <w:p w:rsidR="00305AC3" w:rsidRDefault="00510571" w:rsidP="00510571">
          <w:pPr>
            <w:pStyle w:val="1A012AE77F8B42CDB2528532E2D659E57"/>
          </w:pPr>
          <w:r w:rsidRPr="00813BA3">
            <w:rPr>
              <w:rStyle w:val="PlaceholderText"/>
            </w:rPr>
            <w:t>Choose an item.</w:t>
          </w:r>
        </w:p>
      </w:docPartBody>
    </w:docPart>
    <w:docPart>
      <w:docPartPr>
        <w:name w:val="D6EE1C9ED1FA44A5893FBED3F06AFC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CB6B4D-E41D-4F42-AE7E-480650BC8FD5}"/>
      </w:docPartPr>
      <w:docPartBody>
        <w:p w:rsidR="00305AC3" w:rsidRDefault="00510571" w:rsidP="00510571">
          <w:pPr>
            <w:pStyle w:val="D6EE1C9ED1FA44A5893FBED3F06AFC037"/>
          </w:pPr>
          <w:r w:rsidRPr="00813BA3">
            <w:rPr>
              <w:rStyle w:val="PlaceholderText"/>
            </w:rPr>
            <w:t>Choose an item.</w:t>
          </w:r>
        </w:p>
      </w:docPartBody>
    </w:docPart>
    <w:docPart>
      <w:docPartPr>
        <w:name w:val="BEAAFD7F9CA54F94B19DE85E1BDA05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FEFD64-D0AA-47B9-9801-436D640CA78E}"/>
      </w:docPartPr>
      <w:docPartBody>
        <w:p w:rsidR="00305AC3" w:rsidRDefault="00510571" w:rsidP="00510571">
          <w:pPr>
            <w:pStyle w:val="BEAAFD7F9CA54F94B19DE85E1BDA05067"/>
          </w:pPr>
          <w:r w:rsidRPr="00813BA3">
            <w:rPr>
              <w:rStyle w:val="PlaceholderText"/>
            </w:rPr>
            <w:t>Choose an item.</w:t>
          </w:r>
        </w:p>
      </w:docPartBody>
    </w:docPart>
    <w:docPart>
      <w:docPartPr>
        <w:name w:val="3EDBA6989DD64FC2BB907C9D61F8D3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DED109-504F-452E-8E8B-96642C6FE35D}"/>
      </w:docPartPr>
      <w:docPartBody>
        <w:p w:rsidR="00305AC3" w:rsidRDefault="00510571" w:rsidP="00510571">
          <w:pPr>
            <w:pStyle w:val="3EDBA6989DD64FC2BB907C9D61F8D35F7"/>
          </w:pPr>
          <w:r w:rsidRPr="00813BA3">
            <w:rPr>
              <w:rStyle w:val="PlaceholderText"/>
            </w:rPr>
            <w:t>Choose an item.</w:t>
          </w:r>
        </w:p>
      </w:docPartBody>
    </w:docPart>
    <w:docPart>
      <w:docPartPr>
        <w:name w:val="15450DBD0CEF49B798BBFFDF2A5706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9EBB67-EF1C-4DB2-BC13-A7489B06E6E8}"/>
      </w:docPartPr>
      <w:docPartBody>
        <w:p w:rsidR="00305AC3" w:rsidRDefault="00510571" w:rsidP="00510571">
          <w:pPr>
            <w:pStyle w:val="15450DBD0CEF49B798BBFFDF2A5706377"/>
          </w:pPr>
          <w:r w:rsidRPr="00813BA3">
            <w:rPr>
              <w:rStyle w:val="PlaceholderText"/>
            </w:rPr>
            <w:t>Choose an item.</w:t>
          </w:r>
        </w:p>
      </w:docPartBody>
    </w:docPart>
    <w:docPart>
      <w:docPartPr>
        <w:name w:val="D35A99E17DDE4B4A9C239DDF71F8F9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BD9B06-797A-448E-A623-20FE6D308DBA}"/>
      </w:docPartPr>
      <w:docPartBody>
        <w:p w:rsidR="00305AC3" w:rsidRDefault="00510571" w:rsidP="00510571">
          <w:pPr>
            <w:pStyle w:val="D35A99E17DDE4B4A9C239DDF71F8F92D7"/>
          </w:pPr>
          <w:r w:rsidRPr="00813BA3">
            <w:rPr>
              <w:rStyle w:val="PlaceholderText"/>
            </w:rPr>
            <w:t>Choose an item.</w:t>
          </w:r>
        </w:p>
      </w:docPartBody>
    </w:docPart>
    <w:docPart>
      <w:docPartPr>
        <w:name w:val="122A603BF0E644ED91AAFC3FFAB194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76B43E-9F6F-4E67-8173-2FB420CA030C}"/>
      </w:docPartPr>
      <w:docPartBody>
        <w:p w:rsidR="00305AC3" w:rsidRDefault="00510571" w:rsidP="00510571">
          <w:pPr>
            <w:pStyle w:val="122A603BF0E644ED91AAFC3FFAB1945D7"/>
          </w:pPr>
          <w:r w:rsidRPr="00813BA3">
            <w:rPr>
              <w:rStyle w:val="PlaceholderText"/>
            </w:rPr>
            <w:t>Choose an item.</w:t>
          </w:r>
        </w:p>
      </w:docPartBody>
    </w:docPart>
    <w:docPart>
      <w:docPartPr>
        <w:name w:val="77CBB05C4E8041F4BE11C1A5C43A5C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8968BB-039E-4B6B-B917-6A6E45BFA56F}"/>
      </w:docPartPr>
      <w:docPartBody>
        <w:p w:rsidR="00305AC3" w:rsidRDefault="00510571" w:rsidP="00510571">
          <w:pPr>
            <w:pStyle w:val="77CBB05C4E8041F4BE11C1A5C43A5CFE7"/>
          </w:pPr>
          <w:r w:rsidRPr="00813BA3">
            <w:rPr>
              <w:rStyle w:val="PlaceholderText"/>
            </w:rPr>
            <w:t>Choose an item.</w:t>
          </w:r>
        </w:p>
      </w:docPartBody>
    </w:docPart>
    <w:docPart>
      <w:docPartPr>
        <w:name w:val="C749F7DBABAC4D44A364581D2957D8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5DAFBA-A602-4BA5-814E-796C229C7DCF}"/>
      </w:docPartPr>
      <w:docPartBody>
        <w:p w:rsidR="00305AC3" w:rsidRDefault="00510571" w:rsidP="00510571">
          <w:pPr>
            <w:pStyle w:val="C749F7DBABAC4D44A364581D2957D80F7"/>
          </w:pPr>
          <w:r w:rsidRPr="00813BA3">
            <w:rPr>
              <w:rStyle w:val="PlaceholderText"/>
            </w:rPr>
            <w:t>Choose an item.</w:t>
          </w:r>
        </w:p>
      </w:docPartBody>
    </w:docPart>
    <w:docPart>
      <w:docPartPr>
        <w:name w:val="59F4296F8D0A4126B3977446073132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35E4DE-C202-41E6-A737-F087DDF29E3C}"/>
      </w:docPartPr>
      <w:docPartBody>
        <w:p w:rsidR="00305AC3" w:rsidRDefault="00510571" w:rsidP="00510571">
          <w:pPr>
            <w:pStyle w:val="59F4296F8D0A4126B3977446073132C27"/>
          </w:pPr>
          <w:r w:rsidRPr="00813BA3">
            <w:rPr>
              <w:rStyle w:val="PlaceholderText"/>
            </w:rPr>
            <w:t>Choose an item.</w:t>
          </w:r>
        </w:p>
      </w:docPartBody>
    </w:docPart>
    <w:docPart>
      <w:docPartPr>
        <w:name w:val="2F2CFFC076714654807FB7C50C8524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F107BF-63BD-497D-BE7A-0B995AB7FC56}"/>
      </w:docPartPr>
      <w:docPartBody>
        <w:p w:rsidR="00305AC3" w:rsidRDefault="00510571" w:rsidP="00510571">
          <w:pPr>
            <w:pStyle w:val="2F2CFFC076714654807FB7C50C8524547"/>
          </w:pPr>
          <w:r w:rsidRPr="00813BA3">
            <w:rPr>
              <w:rStyle w:val="PlaceholderText"/>
            </w:rPr>
            <w:t>Choose an item.</w:t>
          </w:r>
        </w:p>
      </w:docPartBody>
    </w:docPart>
    <w:docPart>
      <w:docPartPr>
        <w:name w:val="F037FFEA5F694526AB53374A2A54F0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E382A5-3CDA-4EE2-B013-44E37A384672}"/>
      </w:docPartPr>
      <w:docPartBody>
        <w:p w:rsidR="00305AC3" w:rsidRDefault="00510571" w:rsidP="00510571">
          <w:pPr>
            <w:pStyle w:val="F037FFEA5F694526AB53374A2A54F0287"/>
          </w:pPr>
          <w:r w:rsidRPr="00813BA3">
            <w:rPr>
              <w:rStyle w:val="PlaceholderText"/>
            </w:rPr>
            <w:t>Choose an item.</w:t>
          </w:r>
        </w:p>
      </w:docPartBody>
    </w:docPart>
    <w:docPart>
      <w:docPartPr>
        <w:name w:val="64EC5CD52DAA43E58A3C775D4A65A2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3C39F5-2A36-48BF-AC3D-814432C00D17}"/>
      </w:docPartPr>
      <w:docPartBody>
        <w:p w:rsidR="00305AC3" w:rsidRDefault="00510571" w:rsidP="00510571">
          <w:pPr>
            <w:pStyle w:val="64EC5CD52DAA43E58A3C775D4A65A2027"/>
          </w:pPr>
          <w:r w:rsidRPr="00813BA3">
            <w:rPr>
              <w:rStyle w:val="PlaceholderText"/>
            </w:rPr>
            <w:t>Choose an item.</w:t>
          </w:r>
        </w:p>
      </w:docPartBody>
    </w:docPart>
    <w:docPart>
      <w:docPartPr>
        <w:name w:val="67AA6030BD744E15AB29A506896847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92C920-243E-4A33-B2A7-4263BB407975}"/>
      </w:docPartPr>
      <w:docPartBody>
        <w:p w:rsidR="00305AC3" w:rsidRDefault="00510571" w:rsidP="00510571">
          <w:pPr>
            <w:pStyle w:val="67AA6030BD744E15AB29A506896847C87"/>
          </w:pPr>
          <w:r w:rsidRPr="00813BA3">
            <w:rPr>
              <w:rStyle w:val="PlaceholderText"/>
            </w:rPr>
            <w:t>Choose an item.</w:t>
          </w:r>
        </w:p>
      </w:docPartBody>
    </w:docPart>
    <w:docPart>
      <w:docPartPr>
        <w:name w:val="D34DB224CE254007BC7B87AC2D5DAF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89F307-CFB2-4293-8C52-BE0D2F388B14}"/>
      </w:docPartPr>
      <w:docPartBody>
        <w:p w:rsidR="00305AC3" w:rsidRDefault="00510571" w:rsidP="00510571">
          <w:pPr>
            <w:pStyle w:val="D34DB224CE254007BC7B87AC2D5DAF947"/>
          </w:pPr>
          <w:r w:rsidRPr="00813BA3">
            <w:rPr>
              <w:rStyle w:val="PlaceholderText"/>
            </w:rPr>
            <w:t>Choose an item.</w:t>
          </w:r>
        </w:p>
      </w:docPartBody>
    </w:docPart>
    <w:docPart>
      <w:docPartPr>
        <w:name w:val="EA851BD5C0044721818F7FC5DCE8F0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2F5F52-50CC-4CBE-915F-0687159BA85C}"/>
      </w:docPartPr>
      <w:docPartBody>
        <w:p w:rsidR="00305AC3" w:rsidRDefault="00510571" w:rsidP="00510571">
          <w:pPr>
            <w:pStyle w:val="EA851BD5C0044721818F7FC5DCE8F0F67"/>
          </w:pPr>
          <w:r w:rsidRPr="00813BA3">
            <w:rPr>
              <w:rStyle w:val="PlaceholderText"/>
            </w:rPr>
            <w:t>Choose an item.</w:t>
          </w:r>
        </w:p>
      </w:docPartBody>
    </w:docPart>
    <w:docPart>
      <w:docPartPr>
        <w:name w:val="E25D5E7BC82642F9A6AA56EE41704A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2E058A-3CBB-4784-81D3-D5E54EABCF69}"/>
      </w:docPartPr>
      <w:docPartBody>
        <w:p w:rsidR="00305AC3" w:rsidRDefault="00510571" w:rsidP="00510571">
          <w:pPr>
            <w:pStyle w:val="E25D5E7BC82642F9A6AA56EE41704AF97"/>
          </w:pPr>
          <w:r w:rsidRPr="00813BA3">
            <w:rPr>
              <w:rStyle w:val="PlaceholderText"/>
            </w:rPr>
            <w:t>Choose an item.</w:t>
          </w:r>
        </w:p>
      </w:docPartBody>
    </w:docPart>
    <w:docPart>
      <w:docPartPr>
        <w:name w:val="4430CD9BE0474E019D00E58FF911D0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26A077-17F2-4E73-B4F4-DB5D53902236}"/>
      </w:docPartPr>
      <w:docPartBody>
        <w:p w:rsidR="00305AC3" w:rsidRDefault="00510571" w:rsidP="00510571">
          <w:pPr>
            <w:pStyle w:val="4430CD9BE0474E019D00E58FF911D0177"/>
          </w:pPr>
          <w:r w:rsidRPr="00813BA3">
            <w:rPr>
              <w:rStyle w:val="PlaceholderText"/>
            </w:rPr>
            <w:t>Choose an item.</w:t>
          </w:r>
        </w:p>
      </w:docPartBody>
    </w:docPart>
    <w:docPart>
      <w:docPartPr>
        <w:name w:val="D35F8839D59F4BC49AB944BAB8ACFD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5695F1-C2A1-488C-BFD4-E89DCB097A57}"/>
      </w:docPartPr>
      <w:docPartBody>
        <w:p w:rsidR="00305AC3" w:rsidRDefault="00510571" w:rsidP="00510571">
          <w:pPr>
            <w:pStyle w:val="D35F8839D59F4BC49AB944BAB8ACFD597"/>
          </w:pPr>
          <w:r w:rsidRPr="00813BA3">
            <w:rPr>
              <w:rStyle w:val="PlaceholderText"/>
            </w:rPr>
            <w:t>Choose an item.</w:t>
          </w:r>
        </w:p>
      </w:docPartBody>
    </w:docPart>
    <w:docPart>
      <w:docPartPr>
        <w:name w:val="27ADEE45CFEC48699A309B97F1B7E6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BD88CD-74F2-4073-8EC6-84FB73B5454B}"/>
      </w:docPartPr>
      <w:docPartBody>
        <w:p w:rsidR="00305AC3" w:rsidRDefault="00510571" w:rsidP="00510571">
          <w:pPr>
            <w:pStyle w:val="27ADEE45CFEC48699A309B97F1B7E66F7"/>
          </w:pPr>
          <w:r w:rsidRPr="00813BA3">
            <w:rPr>
              <w:rStyle w:val="PlaceholderText"/>
            </w:rPr>
            <w:t>Choose an item.</w:t>
          </w:r>
        </w:p>
      </w:docPartBody>
    </w:docPart>
    <w:docPart>
      <w:docPartPr>
        <w:name w:val="19E6AF104FE743EB950280668DC699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46B604-88F7-4276-BB0F-6D867A0F0AEB}"/>
      </w:docPartPr>
      <w:docPartBody>
        <w:p w:rsidR="00305AC3" w:rsidRDefault="00510571" w:rsidP="00510571">
          <w:pPr>
            <w:pStyle w:val="19E6AF104FE743EB950280668DC699447"/>
          </w:pPr>
          <w:r w:rsidRPr="00813BA3">
            <w:rPr>
              <w:rStyle w:val="PlaceholderText"/>
            </w:rPr>
            <w:t>Choose an item.</w:t>
          </w:r>
        </w:p>
      </w:docPartBody>
    </w:docPart>
    <w:docPart>
      <w:docPartPr>
        <w:name w:val="FE83B8EADC6F44658043D5620FBB63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43DF84-3F25-4A48-A37D-16D9C31F4541}"/>
      </w:docPartPr>
      <w:docPartBody>
        <w:p w:rsidR="00305AC3" w:rsidRDefault="00510571" w:rsidP="00510571">
          <w:pPr>
            <w:pStyle w:val="FE83B8EADC6F44658043D5620FBB63427"/>
          </w:pPr>
          <w:r w:rsidRPr="00813BA3">
            <w:rPr>
              <w:rStyle w:val="PlaceholderText"/>
            </w:rPr>
            <w:t>Choose an item.</w:t>
          </w:r>
        </w:p>
      </w:docPartBody>
    </w:docPart>
    <w:docPart>
      <w:docPartPr>
        <w:name w:val="291B12D85F5B45E8BE6070BDC86C9C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5FE1B0-9E0F-46BC-B742-2BE35F0DAD4B}"/>
      </w:docPartPr>
      <w:docPartBody>
        <w:p w:rsidR="00305AC3" w:rsidRDefault="00510571" w:rsidP="00510571">
          <w:pPr>
            <w:pStyle w:val="291B12D85F5B45E8BE6070BDC86C9CC37"/>
          </w:pPr>
          <w:r w:rsidRPr="00813BA3">
            <w:rPr>
              <w:rStyle w:val="PlaceholderText"/>
            </w:rPr>
            <w:t>Choose an item.</w:t>
          </w:r>
        </w:p>
      </w:docPartBody>
    </w:docPart>
    <w:docPart>
      <w:docPartPr>
        <w:name w:val="91D9C20CB1DA45D5A4FB1EA6391FDC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A96989-22A7-42B8-B848-5E8CF21F54F6}"/>
      </w:docPartPr>
      <w:docPartBody>
        <w:p w:rsidR="00305AC3" w:rsidRDefault="00510571" w:rsidP="00510571">
          <w:pPr>
            <w:pStyle w:val="91D9C20CB1DA45D5A4FB1EA6391FDCDD7"/>
          </w:pPr>
          <w:r w:rsidRPr="00813BA3">
            <w:rPr>
              <w:rStyle w:val="PlaceholderText"/>
            </w:rPr>
            <w:t>Choose an item.</w:t>
          </w:r>
        </w:p>
      </w:docPartBody>
    </w:docPart>
    <w:docPart>
      <w:docPartPr>
        <w:name w:val="BDB860EE683F409D8E6054002D558A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D839DA-DF46-40F0-BF0C-A80D912B51C6}"/>
      </w:docPartPr>
      <w:docPartBody>
        <w:p w:rsidR="00305AC3" w:rsidRDefault="00510571" w:rsidP="00510571">
          <w:pPr>
            <w:pStyle w:val="BDB860EE683F409D8E6054002D558A037"/>
          </w:pPr>
          <w:r w:rsidRPr="00813BA3">
            <w:rPr>
              <w:rStyle w:val="PlaceholderText"/>
            </w:rPr>
            <w:t>Choose an item.</w:t>
          </w:r>
        </w:p>
      </w:docPartBody>
    </w:docPart>
    <w:docPart>
      <w:docPartPr>
        <w:name w:val="DEE48855CADE4F2AA37DC24FF4C68B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3DBFD3-1B53-4BF6-8721-1E3D04F2355D}"/>
      </w:docPartPr>
      <w:docPartBody>
        <w:p w:rsidR="00305AC3" w:rsidRDefault="00510571" w:rsidP="00510571">
          <w:pPr>
            <w:pStyle w:val="DEE48855CADE4F2AA37DC24FF4C68BAE7"/>
          </w:pPr>
          <w:r w:rsidRPr="00813BA3">
            <w:rPr>
              <w:rStyle w:val="PlaceholderText"/>
            </w:rPr>
            <w:t>Choose an item.</w:t>
          </w:r>
        </w:p>
      </w:docPartBody>
    </w:docPart>
    <w:docPart>
      <w:docPartPr>
        <w:name w:val="B0E58207097647608F6A938AAB0755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F5D4E7-9EEB-4037-BA1F-89561463B02B}"/>
      </w:docPartPr>
      <w:docPartBody>
        <w:p w:rsidR="00305AC3" w:rsidRDefault="00510571" w:rsidP="00510571">
          <w:pPr>
            <w:pStyle w:val="B0E58207097647608F6A938AAB0755157"/>
          </w:pPr>
          <w:r w:rsidRPr="00813BA3">
            <w:rPr>
              <w:rStyle w:val="PlaceholderText"/>
            </w:rPr>
            <w:t>Choose an item.</w:t>
          </w:r>
        </w:p>
      </w:docPartBody>
    </w:docPart>
    <w:docPart>
      <w:docPartPr>
        <w:name w:val="DBE6F48DAE5B4D2AAE8B0816E7F66D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46E2CD-847A-480F-9981-E68FCA6DC7EE}"/>
      </w:docPartPr>
      <w:docPartBody>
        <w:p w:rsidR="00305AC3" w:rsidRDefault="00510571" w:rsidP="00510571">
          <w:pPr>
            <w:pStyle w:val="DBE6F48DAE5B4D2AAE8B0816E7F66DE97"/>
          </w:pPr>
          <w:r w:rsidRPr="00813BA3">
            <w:rPr>
              <w:rStyle w:val="PlaceholderText"/>
            </w:rPr>
            <w:t>Choose an item.</w:t>
          </w:r>
        </w:p>
      </w:docPartBody>
    </w:docPart>
    <w:docPart>
      <w:docPartPr>
        <w:name w:val="12913FEF05EE4966A67A968C48FB56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8FD3F4-712C-4FBD-B136-1EBE1C386BD6}"/>
      </w:docPartPr>
      <w:docPartBody>
        <w:p w:rsidR="00305AC3" w:rsidRDefault="00510571" w:rsidP="00510571">
          <w:pPr>
            <w:pStyle w:val="12913FEF05EE4966A67A968C48FB56AA7"/>
          </w:pPr>
          <w:r w:rsidRPr="00813BA3">
            <w:rPr>
              <w:rStyle w:val="PlaceholderText"/>
            </w:rPr>
            <w:t>Choose an item.</w:t>
          </w:r>
        </w:p>
      </w:docPartBody>
    </w:docPart>
    <w:docPart>
      <w:docPartPr>
        <w:name w:val="AC28E2916CE84CCB9D3CEC8ECF3D4E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FA928A-7C38-468E-8FBC-C283ADFC519A}"/>
      </w:docPartPr>
      <w:docPartBody>
        <w:p w:rsidR="00305AC3" w:rsidRDefault="00510571" w:rsidP="00510571">
          <w:pPr>
            <w:pStyle w:val="AC28E2916CE84CCB9D3CEC8ECF3D4E277"/>
          </w:pPr>
          <w:r w:rsidRPr="00813BA3">
            <w:rPr>
              <w:rStyle w:val="PlaceholderText"/>
            </w:rPr>
            <w:t>Choose an item.</w:t>
          </w:r>
        </w:p>
      </w:docPartBody>
    </w:docPart>
    <w:docPart>
      <w:docPartPr>
        <w:name w:val="98710FEC219C4001B6912E9918AFC8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D3F8CD-3309-4944-B4D9-489802854848}"/>
      </w:docPartPr>
      <w:docPartBody>
        <w:p w:rsidR="00305AC3" w:rsidRDefault="00510571" w:rsidP="00510571">
          <w:pPr>
            <w:pStyle w:val="98710FEC219C4001B6912E9918AFC8E37"/>
          </w:pPr>
          <w:r w:rsidRPr="00813BA3">
            <w:rPr>
              <w:rStyle w:val="PlaceholderText"/>
            </w:rPr>
            <w:t>Choose an item.</w:t>
          </w:r>
        </w:p>
      </w:docPartBody>
    </w:docPart>
    <w:docPart>
      <w:docPartPr>
        <w:name w:val="37F8D4AEC3074CB1AF2BEB5A2D98D5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8D0BE8-E43E-4134-B944-ABED86C665E7}"/>
      </w:docPartPr>
      <w:docPartBody>
        <w:p w:rsidR="00305AC3" w:rsidRDefault="00510571" w:rsidP="00510571">
          <w:pPr>
            <w:pStyle w:val="37F8D4AEC3074CB1AF2BEB5A2D98D5D27"/>
          </w:pPr>
          <w:r w:rsidRPr="00813BA3">
            <w:rPr>
              <w:rStyle w:val="PlaceholderText"/>
            </w:rPr>
            <w:t>Choose an item.</w:t>
          </w:r>
        </w:p>
      </w:docPartBody>
    </w:docPart>
    <w:docPart>
      <w:docPartPr>
        <w:name w:val="A1090EC1829649CEA93E0F9A839ECA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C09FA4-10F1-4B87-8D0F-7B96B8F42680}"/>
      </w:docPartPr>
      <w:docPartBody>
        <w:p w:rsidR="00305AC3" w:rsidRDefault="00510571" w:rsidP="00510571">
          <w:pPr>
            <w:pStyle w:val="A1090EC1829649CEA93E0F9A839ECA7E7"/>
          </w:pPr>
          <w:r w:rsidRPr="00813BA3">
            <w:rPr>
              <w:rStyle w:val="PlaceholderText"/>
            </w:rPr>
            <w:t>Choose an item.</w:t>
          </w:r>
        </w:p>
      </w:docPartBody>
    </w:docPart>
    <w:docPart>
      <w:docPartPr>
        <w:name w:val="75B0E7B9BE9D4BFAAD70F491C706F4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BAEA55-4D7D-4EC0-B975-AAE959DCF49D}"/>
      </w:docPartPr>
      <w:docPartBody>
        <w:p w:rsidR="00305AC3" w:rsidRDefault="00510571" w:rsidP="00510571">
          <w:pPr>
            <w:pStyle w:val="75B0E7B9BE9D4BFAAD70F491C706F4227"/>
          </w:pPr>
          <w:r w:rsidRPr="00813BA3">
            <w:rPr>
              <w:rStyle w:val="PlaceholderText"/>
            </w:rPr>
            <w:t>Choose an item.</w:t>
          </w:r>
        </w:p>
      </w:docPartBody>
    </w:docPart>
    <w:docPart>
      <w:docPartPr>
        <w:name w:val="962FE187D7894AE89F4B8B12568315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2A1DE1-BF12-4353-B7E5-0A5D3B1BEB2F}"/>
      </w:docPartPr>
      <w:docPartBody>
        <w:p w:rsidR="00305AC3" w:rsidRDefault="00510571" w:rsidP="00510571">
          <w:pPr>
            <w:pStyle w:val="962FE187D7894AE89F4B8B12568315567"/>
          </w:pPr>
          <w:r w:rsidRPr="00813BA3">
            <w:rPr>
              <w:rStyle w:val="PlaceholderText"/>
            </w:rPr>
            <w:t>Choose an item.</w:t>
          </w:r>
        </w:p>
      </w:docPartBody>
    </w:docPart>
    <w:docPart>
      <w:docPartPr>
        <w:name w:val="04B748C49FF94FE5BC662E0E5CD1CF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CE23F6-C575-42E4-B735-E0382E0B6CFB}"/>
      </w:docPartPr>
      <w:docPartBody>
        <w:p w:rsidR="00305AC3" w:rsidRDefault="00510571" w:rsidP="00510571">
          <w:pPr>
            <w:pStyle w:val="04B748C49FF94FE5BC662E0E5CD1CFD77"/>
          </w:pPr>
          <w:r w:rsidRPr="00813BA3">
            <w:rPr>
              <w:rStyle w:val="PlaceholderText"/>
            </w:rPr>
            <w:t>Choose an item.</w:t>
          </w:r>
        </w:p>
      </w:docPartBody>
    </w:docPart>
    <w:docPart>
      <w:docPartPr>
        <w:name w:val="8CFCDFA0D6564B7692A1A51BACC069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57559F-141A-4D0B-B95A-6A6EB4A08B90}"/>
      </w:docPartPr>
      <w:docPartBody>
        <w:p w:rsidR="00305AC3" w:rsidRDefault="00510571" w:rsidP="00510571">
          <w:pPr>
            <w:pStyle w:val="8CFCDFA0D6564B7692A1A51BACC069C97"/>
          </w:pPr>
          <w:r w:rsidRPr="00813BA3">
            <w:rPr>
              <w:rStyle w:val="PlaceholderText"/>
            </w:rPr>
            <w:t>Choose an item.</w:t>
          </w:r>
        </w:p>
      </w:docPartBody>
    </w:docPart>
    <w:docPart>
      <w:docPartPr>
        <w:name w:val="95E42E01ACCC47C5A514ABAD4681D3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88ED76-7630-4C52-B077-01F2EAB497C7}"/>
      </w:docPartPr>
      <w:docPartBody>
        <w:p w:rsidR="00305AC3" w:rsidRDefault="00510571" w:rsidP="00510571">
          <w:pPr>
            <w:pStyle w:val="95E42E01ACCC47C5A514ABAD4681D34F7"/>
          </w:pPr>
          <w:r w:rsidRPr="00813BA3">
            <w:rPr>
              <w:rStyle w:val="PlaceholderText"/>
            </w:rPr>
            <w:t>Choose an item.</w:t>
          </w:r>
        </w:p>
      </w:docPartBody>
    </w:docPart>
    <w:docPart>
      <w:docPartPr>
        <w:name w:val="B65C51B72AC84A8188E6D649A0519C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9EFD18-1FE6-4327-BFCE-56C9446F8BD6}"/>
      </w:docPartPr>
      <w:docPartBody>
        <w:p w:rsidR="00305AC3" w:rsidRDefault="00510571" w:rsidP="00510571">
          <w:pPr>
            <w:pStyle w:val="B65C51B72AC84A8188E6D649A0519C107"/>
          </w:pPr>
          <w:r w:rsidRPr="00813BA3">
            <w:rPr>
              <w:rStyle w:val="PlaceholderText"/>
            </w:rPr>
            <w:t>Choose an item.</w:t>
          </w:r>
        </w:p>
      </w:docPartBody>
    </w:docPart>
    <w:docPart>
      <w:docPartPr>
        <w:name w:val="C31BD88FEA8D4E42B186827D4E4C87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50255B-6D4E-4898-AF2D-5DA922143C33}"/>
      </w:docPartPr>
      <w:docPartBody>
        <w:p w:rsidR="00305AC3" w:rsidRDefault="00510571" w:rsidP="00510571">
          <w:pPr>
            <w:pStyle w:val="C31BD88FEA8D4E42B186827D4E4C87307"/>
          </w:pPr>
          <w:r w:rsidRPr="00813BA3">
            <w:rPr>
              <w:rStyle w:val="PlaceholderText"/>
            </w:rPr>
            <w:t>Choose an item.</w:t>
          </w:r>
        </w:p>
      </w:docPartBody>
    </w:docPart>
    <w:docPart>
      <w:docPartPr>
        <w:name w:val="D9C48C7E51664E6A96A8AF5B6B9F2C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D3C70F-4C51-45A5-844A-0D40F2D5088D}"/>
      </w:docPartPr>
      <w:docPartBody>
        <w:p w:rsidR="00305AC3" w:rsidRDefault="00510571" w:rsidP="00510571">
          <w:pPr>
            <w:pStyle w:val="D9C48C7E51664E6A96A8AF5B6B9F2CD87"/>
          </w:pPr>
          <w:r w:rsidRPr="00813BA3">
            <w:rPr>
              <w:rStyle w:val="PlaceholderText"/>
            </w:rPr>
            <w:t>Choose an item.</w:t>
          </w:r>
        </w:p>
      </w:docPartBody>
    </w:docPart>
    <w:docPart>
      <w:docPartPr>
        <w:name w:val="64EB867C88754D77B3884D710899A4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FC78B4-FC49-4BD6-BCB7-93BDED09A4DE}"/>
      </w:docPartPr>
      <w:docPartBody>
        <w:p w:rsidR="00B87CF7" w:rsidRDefault="00510571" w:rsidP="00510571">
          <w:pPr>
            <w:pStyle w:val="64EB867C88754D77B3884D710899A4D26"/>
          </w:pPr>
          <w:r w:rsidRPr="000C179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BE4929BB7A34DCB804514E86FD602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B3D65E-FE49-4258-AF59-61A5AB2CFD01}"/>
      </w:docPartPr>
      <w:docPartBody>
        <w:p w:rsidR="00B87CF7" w:rsidRDefault="00510571" w:rsidP="00510571">
          <w:pPr>
            <w:pStyle w:val="FBE4929BB7A34DCB804514E86FD602006"/>
          </w:pPr>
          <w:r w:rsidRPr="00813BA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DB9AD0DFBA5409D96D991822867FB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98E347-DA77-44CC-A290-92AB7F5F9A42}"/>
      </w:docPartPr>
      <w:docPartBody>
        <w:p w:rsidR="00B87CF7" w:rsidRDefault="00510571" w:rsidP="00510571">
          <w:pPr>
            <w:pStyle w:val="BDB9AD0DFBA5409D96D991822867FB576"/>
          </w:pPr>
          <w:r w:rsidRPr="00813BA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A366D37EED84BB1B056270D7FD9D4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90D82A-8228-48B7-80BE-DF8B358F4CD8}"/>
      </w:docPartPr>
      <w:docPartBody>
        <w:p w:rsidR="00B87CF7" w:rsidRDefault="00510571" w:rsidP="00510571">
          <w:pPr>
            <w:pStyle w:val="BA366D37EED84BB1B056270D7FD9D4E26"/>
          </w:pPr>
          <w:r w:rsidRPr="00A35BA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1B64A27B7884EAB9F25BF0208D387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383F8A-CA52-44EF-B43E-59A61F9A4D28}"/>
      </w:docPartPr>
      <w:docPartBody>
        <w:p w:rsidR="00B87CF7" w:rsidRDefault="00510571" w:rsidP="00510571">
          <w:pPr>
            <w:pStyle w:val="01B64A27B7884EAB9F25BF0208D387AB6"/>
          </w:pPr>
          <w:r w:rsidRPr="00813BA3">
            <w:rPr>
              <w:rStyle w:val="PlaceholderText"/>
            </w:rPr>
            <w:t>Choose an item.</w:t>
          </w:r>
        </w:p>
      </w:docPartBody>
    </w:docPart>
    <w:docPart>
      <w:docPartPr>
        <w:name w:val="4DB53B76586D436B9290939E9FC006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AB81CA-DD8C-410F-93EB-0B244FE6DEE8}"/>
      </w:docPartPr>
      <w:docPartBody>
        <w:p w:rsidR="00B87CF7" w:rsidRDefault="00510571" w:rsidP="00510571">
          <w:pPr>
            <w:pStyle w:val="4DB53B76586D436B9290939E9FC006B16"/>
          </w:pPr>
          <w:r w:rsidRPr="00813BA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C72231D45114A1B9ED3B927716ECC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8D0FC5-77B3-406E-9853-ADFA7F571E2F}"/>
      </w:docPartPr>
      <w:docPartBody>
        <w:p w:rsidR="00B87CF7" w:rsidRDefault="00510571" w:rsidP="00510571">
          <w:pPr>
            <w:pStyle w:val="2C72231D45114A1B9ED3B927716ECC2A6"/>
          </w:pPr>
          <w:r w:rsidRPr="00813BA3">
            <w:rPr>
              <w:rStyle w:val="PlaceholderText"/>
            </w:rPr>
            <w:t>Choose an item.</w:t>
          </w:r>
        </w:p>
      </w:docPartBody>
    </w:docPart>
    <w:docPart>
      <w:docPartPr>
        <w:name w:val="DEE6130CAC6147CBBEA3364E49175C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DF17F7-4975-4400-A2D9-95F11CC5D207}"/>
      </w:docPartPr>
      <w:docPartBody>
        <w:p w:rsidR="00B87CF7" w:rsidRDefault="00510571" w:rsidP="00510571">
          <w:pPr>
            <w:pStyle w:val="DEE6130CAC6147CBBEA3364E49175CDE6"/>
          </w:pPr>
          <w:r w:rsidRPr="00813BA3">
            <w:rPr>
              <w:rStyle w:val="PlaceholderText"/>
            </w:rPr>
            <w:t>Choose an item.</w:t>
          </w:r>
        </w:p>
      </w:docPartBody>
    </w:docPart>
    <w:docPart>
      <w:docPartPr>
        <w:name w:val="BFFA3F9FF31F44E2B29406DCD3D005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8B0D9A-DAC0-41DA-8A4F-63C805B0AF2C}"/>
      </w:docPartPr>
      <w:docPartBody>
        <w:p w:rsidR="00B87CF7" w:rsidRDefault="00510571" w:rsidP="00510571">
          <w:pPr>
            <w:pStyle w:val="BFFA3F9FF31F44E2B29406DCD3D005CD6"/>
          </w:pPr>
          <w:r w:rsidRPr="00813BA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F1CC9364F8346AB93BDB87FBB49E4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FA549A-8DE7-4DDC-8F33-44D987BFC430}"/>
      </w:docPartPr>
      <w:docPartBody>
        <w:p w:rsidR="00B87CF7" w:rsidRDefault="00510571" w:rsidP="00510571">
          <w:pPr>
            <w:pStyle w:val="2F1CC9364F8346AB93BDB87FBB49E4046"/>
          </w:pPr>
          <w:r w:rsidRPr="00813BA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E162FCFFFE54B96AAB0B918C8AEAB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968B6B-6FEE-45CC-912B-87CB6C57F579}"/>
      </w:docPartPr>
      <w:docPartBody>
        <w:p w:rsidR="00B87CF7" w:rsidRDefault="00510571" w:rsidP="00510571">
          <w:pPr>
            <w:pStyle w:val="CE162FCFFFE54B96AAB0B918C8AEABAB6"/>
          </w:pPr>
          <w:r w:rsidRPr="00813BA3">
            <w:rPr>
              <w:rStyle w:val="PlaceholderText"/>
            </w:rPr>
            <w:t>Click or tap to enter a date.</w:t>
          </w:r>
        </w:p>
      </w:docPartBody>
    </w:docPart>
    <w:docPart>
      <w:docPartPr>
        <w:name w:val="842028AFAB1B4119B5DD5538B2BAB6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5CAFF7-A91B-4B0F-BFF0-3D3087E3111D}"/>
      </w:docPartPr>
      <w:docPartBody>
        <w:p w:rsidR="00B87CF7" w:rsidRDefault="00510571" w:rsidP="00510571">
          <w:pPr>
            <w:pStyle w:val="842028AFAB1B4119B5DD5538B2BAB6FE6"/>
          </w:pPr>
          <w:r w:rsidRPr="00813BA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658A47315D74C81A7A1EAA44AC083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77132E-3F0B-410F-AAF7-A6E5AAB15D3D}"/>
      </w:docPartPr>
      <w:docPartBody>
        <w:p w:rsidR="00B87CF7" w:rsidRDefault="00510571" w:rsidP="00510571">
          <w:pPr>
            <w:pStyle w:val="F658A47315D74C81A7A1EAA44AC083966"/>
          </w:pPr>
          <w:r w:rsidRPr="00813BA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0B1940B5FA943B590A2EA82996D2E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AC7AF4-5BF4-4D92-A484-DAAE8E72B7DC}"/>
      </w:docPartPr>
      <w:docPartBody>
        <w:p w:rsidR="00B87CF7" w:rsidRDefault="00510571" w:rsidP="00510571">
          <w:pPr>
            <w:pStyle w:val="D0B1940B5FA943B590A2EA82996D2ECF6"/>
          </w:pPr>
          <w:r w:rsidRPr="00A35BA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DA926EE6D0A44E8936400E4AD596A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8BA401-6F6E-46B5-A46F-22F64DE1F8A4}"/>
      </w:docPartPr>
      <w:docPartBody>
        <w:p w:rsidR="00B87CF7" w:rsidRDefault="00510571" w:rsidP="00510571">
          <w:pPr>
            <w:pStyle w:val="DDA926EE6D0A44E8936400E4AD596A616"/>
          </w:pPr>
          <w:r w:rsidRPr="00813BA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A8214139D4D49F78CC636016E999A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7BCD7F-F9F6-4AC5-AF9E-7B43212390EB}"/>
      </w:docPartPr>
      <w:docPartBody>
        <w:p w:rsidR="00B87CF7" w:rsidRDefault="00510571" w:rsidP="00510571">
          <w:pPr>
            <w:pStyle w:val="1A8214139D4D49F78CC636016E999A0E6"/>
          </w:pPr>
          <w:r w:rsidRPr="00A35BA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669E1196096484DACFFD795A29B23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459695-F851-4BD8-9ED0-8648C09F8297}"/>
      </w:docPartPr>
      <w:docPartBody>
        <w:p w:rsidR="00B87CF7" w:rsidRDefault="00510571" w:rsidP="00510571">
          <w:pPr>
            <w:pStyle w:val="0669E1196096484DACFFD795A29B23086"/>
          </w:pPr>
          <w:r w:rsidRPr="00813BA3">
            <w:rPr>
              <w:rStyle w:val="PlaceholderText"/>
            </w:rPr>
            <w:t>Choose an item.</w:t>
          </w:r>
        </w:p>
      </w:docPartBody>
    </w:docPart>
    <w:docPart>
      <w:docPartPr>
        <w:name w:val="CEA791DC585F46EEB24754A99BD948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27B2D5-046E-4FA1-B5A6-DDB21DC21E4F}"/>
      </w:docPartPr>
      <w:docPartBody>
        <w:p w:rsidR="00B87CF7" w:rsidRDefault="00510571" w:rsidP="00510571">
          <w:pPr>
            <w:pStyle w:val="CEA791DC585F46EEB24754A99BD948AA6"/>
          </w:pPr>
          <w:r w:rsidRPr="00813BA3">
            <w:rPr>
              <w:rStyle w:val="PlaceholderText"/>
            </w:rPr>
            <w:t>Choose an item.</w:t>
          </w:r>
        </w:p>
      </w:docPartBody>
    </w:docPart>
    <w:docPart>
      <w:docPartPr>
        <w:name w:val="550D9114464649129C62223B2D97E3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F63060-8ACC-4D97-9C1E-5DD0EB6955B4}"/>
      </w:docPartPr>
      <w:docPartBody>
        <w:p w:rsidR="00B87CF7" w:rsidRDefault="00510571" w:rsidP="00510571">
          <w:pPr>
            <w:pStyle w:val="550D9114464649129C62223B2D97E3776"/>
          </w:pPr>
          <w:r w:rsidRPr="00813BA3">
            <w:rPr>
              <w:rStyle w:val="PlaceholderText"/>
            </w:rPr>
            <w:t>Choose an item.</w:t>
          </w:r>
        </w:p>
      </w:docPartBody>
    </w:docPart>
    <w:docPart>
      <w:docPartPr>
        <w:name w:val="45365EF2DA904C548E58771A06CE0F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FFCFCD-B7A4-4498-BB4A-0EC8008D3C20}"/>
      </w:docPartPr>
      <w:docPartBody>
        <w:p w:rsidR="00B87CF7" w:rsidRDefault="00510571" w:rsidP="00510571">
          <w:pPr>
            <w:pStyle w:val="45365EF2DA904C548E58771A06CE0FEF6"/>
          </w:pPr>
          <w:r w:rsidRPr="00813BA3">
            <w:rPr>
              <w:rStyle w:val="PlaceholderText"/>
            </w:rPr>
            <w:t>Choose an item.</w:t>
          </w:r>
        </w:p>
      </w:docPartBody>
    </w:docPart>
    <w:docPart>
      <w:docPartPr>
        <w:name w:val="F7D23709228C4EE498328933286A61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3F71C9-6DD1-4D20-A865-581E3FF6D043}"/>
      </w:docPartPr>
      <w:docPartBody>
        <w:p w:rsidR="00453542" w:rsidRDefault="00510571" w:rsidP="00510571">
          <w:pPr>
            <w:pStyle w:val="F7D23709228C4EE498328933286A61893"/>
          </w:pPr>
          <w:r w:rsidRPr="00813BA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1247A3AB65349B29A71AEBB5BFF86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77A2C2-D113-4266-8AFC-471029DCCF86}"/>
      </w:docPartPr>
      <w:docPartBody>
        <w:p w:rsidR="00453542" w:rsidRDefault="00510571" w:rsidP="00510571">
          <w:pPr>
            <w:pStyle w:val="81247A3AB65349B29A71AEBB5BFF862F3"/>
          </w:pPr>
          <w:r w:rsidRPr="00A35BA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9D0C0FFCE644B41AD3993EF3EFF53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E9C30E-AB24-4ED0-B078-2201025D3DB5}"/>
      </w:docPartPr>
      <w:docPartBody>
        <w:p w:rsidR="00453542" w:rsidRDefault="00510571" w:rsidP="00510571">
          <w:pPr>
            <w:pStyle w:val="89D0C0FFCE644B41AD3993EF3EFF53F83"/>
          </w:pPr>
          <w:r w:rsidRPr="00A35BA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3CCB076D2BB4BD0B48CACFC58E729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F4F622-5E03-4963-98E7-F315D606681D}"/>
      </w:docPartPr>
      <w:docPartBody>
        <w:p w:rsidR="00453542" w:rsidRDefault="00510571" w:rsidP="00510571">
          <w:pPr>
            <w:pStyle w:val="E3CCB076D2BB4BD0B48CACFC58E729C93"/>
          </w:pPr>
          <w:r w:rsidRPr="00A35BAA">
            <w:rPr>
              <w:rStyle w:val="PlaceholderText"/>
            </w:rPr>
            <w:t>Click or tap to enter a date.</w:t>
          </w:r>
        </w:p>
      </w:docPartBody>
    </w:docPart>
    <w:docPart>
      <w:docPartPr>
        <w:name w:val="08910F6558084EE59003E505CB6CEE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F25A1A-D971-4AAB-83F4-FCC6CEF284E5}"/>
      </w:docPartPr>
      <w:docPartBody>
        <w:p w:rsidR="00E616AB" w:rsidRDefault="00510571" w:rsidP="00510571">
          <w:pPr>
            <w:pStyle w:val="08910F6558084EE59003E505CB6CEE3A2"/>
          </w:pPr>
          <w:r w:rsidRPr="00A35BA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2217489628F4F3B842F6C72329AE6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918172-DE8F-4795-823C-686E5DD37873}"/>
      </w:docPartPr>
      <w:docPartBody>
        <w:p w:rsidR="00E616AB" w:rsidRDefault="00510571" w:rsidP="00510571">
          <w:pPr>
            <w:pStyle w:val="A2217489628F4F3B842F6C72329AE6F12"/>
          </w:pPr>
          <w:r w:rsidRPr="00A35BA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37467FB6FF448FBB7F959BD90076A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ED7B1C-4986-4CB1-9621-3606D623ABD8}"/>
      </w:docPartPr>
      <w:docPartBody>
        <w:p w:rsidR="00E616AB" w:rsidRDefault="00510571" w:rsidP="00510571">
          <w:pPr>
            <w:pStyle w:val="937467FB6FF448FBB7F959BD90076A692"/>
          </w:pPr>
          <w:r w:rsidRPr="00A35BA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C1025DA9D034F81AA968DAFF42D01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3464F6-185E-4F2F-A7E6-821EEB6A3FD0}"/>
      </w:docPartPr>
      <w:docPartBody>
        <w:p w:rsidR="00E616AB" w:rsidRDefault="00510571" w:rsidP="00510571">
          <w:pPr>
            <w:pStyle w:val="1C1025DA9D034F81AA968DAFF42D01792"/>
          </w:pPr>
          <w:r w:rsidRPr="00813BA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B8E71E0E05B40CC95BA0C86BE8CEE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105D16-F5F9-4FB9-9BBF-F13FCFC4AB44}"/>
      </w:docPartPr>
      <w:docPartBody>
        <w:p w:rsidR="00E616AB" w:rsidRDefault="00510571" w:rsidP="00510571">
          <w:pPr>
            <w:pStyle w:val="4B8E71E0E05B40CC95BA0C86BE8CEEAA2"/>
          </w:pPr>
          <w:r w:rsidRPr="00813BA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F06EDF1004A47ED9C3ED2BF4F679A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919E31-B918-4BB9-AF66-41AF98296428}"/>
      </w:docPartPr>
      <w:docPartBody>
        <w:p w:rsidR="00E616AB" w:rsidRDefault="00510571" w:rsidP="00510571">
          <w:pPr>
            <w:pStyle w:val="EF06EDF1004A47ED9C3ED2BF4F679A8D2"/>
          </w:pPr>
          <w:r w:rsidRPr="00813BA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4C9D0CEE3834AD7B085B510DA5C96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241C8E-4795-4BB0-B3A2-0C776A0AA2B7}"/>
      </w:docPartPr>
      <w:docPartBody>
        <w:p w:rsidR="000563AD" w:rsidRDefault="00510571" w:rsidP="00510571">
          <w:pPr>
            <w:pStyle w:val="B4C9D0CEE3834AD7B085B510DA5C96551"/>
          </w:pPr>
          <w:r w:rsidRPr="00813BA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F20BFBC2330423C850B8A63187E46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C7AC2A-9DF6-4D89-A307-2CC2CE3B2835}"/>
      </w:docPartPr>
      <w:docPartBody>
        <w:p w:rsidR="00E85EF0" w:rsidRDefault="00510571" w:rsidP="00510571">
          <w:pPr>
            <w:pStyle w:val="6F20BFBC2330423C850B8A63187E4639"/>
          </w:pPr>
          <w:r w:rsidRPr="00813BA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25507B6DF74450F9DB53C668D3DA0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74034C-C563-49DC-BC65-E32A68C241AC}"/>
      </w:docPartPr>
      <w:docPartBody>
        <w:p w:rsidR="00E85EF0" w:rsidRDefault="00510571" w:rsidP="00510571">
          <w:pPr>
            <w:pStyle w:val="B25507B6DF74450F9DB53C668D3DA0E8"/>
          </w:pPr>
          <w:r w:rsidRPr="00813BA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3713FF3933E45928C08A3633FC07B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9D8931-7C61-4ECC-B233-8609CC40185B}"/>
      </w:docPartPr>
      <w:docPartBody>
        <w:p w:rsidR="00E85EF0" w:rsidRDefault="00510571" w:rsidP="00510571">
          <w:pPr>
            <w:pStyle w:val="E3713FF3933E45928C08A3633FC07B4A"/>
          </w:pPr>
          <w:r w:rsidRPr="00813BA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0A46CC-63D9-4457-8534-6F28670E8A7B}"/>
      </w:docPartPr>
      <w:docPartBody>
        <w:p w:rsidR="00413882" w:rsidRDefault="00500DC8">
          <w:r w:rsidRPr="005D0EE0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38E"/>
    <w:rsid w:val="000563AD"/>
    <w:rsid w:val="000837B9"/>
    <w:rsid w:val="000A7E61"/>
    <w:rsid w:val="00273D28"/>
    <w:rsid w:val="00305AC3"/>
    <w:rsid w:val="00413882"/>
    <w:rsid w:val="00453542"/>
    <w:rsid w:val="00500DC8"/>
    <w:rsid w:val="00510571"/>
    <w:rsid w:val="00B87CF7"/>
    <w:rsid w:val="00C92864"/>
    <w:rsid w:val="00D57F0F"/>
    <w:rsid w:val="00E34518"/>
    <w:rsid w:val="00E616AB"/>
    <w:rsid w:val="00E85EF0"/>
    <w:rsid w:val="00F853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13882"/>
    <w:rPr>
      <w:color w:val="808080"/>
    </w:rPr>
  </w:style>
  <w:style w:type="paragraph" w:customStyle="1" w:styleId="B5717B232ABE4FF5BF329CDE837F5120">
    <w:name w:val="B5717B232ABE4FF5BF329CDE837F5120"/>
    <w:rsid w:val="00305AC3"/>
  </w:style>
  <w:style w:type="paragraph" w:customStyle="1" w:styleId="E6CE96BF41F84459B3875E4B6187ACC8">
    <w:name w:val="E6CE96BF41F84459B3875E4B6187ACC8"/>
    <w:rsid w:val="00305AC3"/>
  </w:style>
  <w:style w:type="paragraph" w:customStyle="1" w:styleId="7194EADDFB204E1FBC5A8574F7FAAE8B">
    <w:name w:val="7194EADDFB204E1FBC5A8574F7FAAE8B"/>
    <w:rsid w:val="00305AC3"/>
  </w:style>
  <w:style w:type="paragraph" w:customStyle="1" w:styleId="CBC5B38D5D274D1EB7A962AC1B875D86">
    <w:name w:val="CBC5B38D5D274D1EB7A962AC1B875D86"/>
    <w:rsid w:val="00305AC3"/>
  </w:style>
  <w:style w:type="paragraph" w:customStyle="1" w:styleId="DA85BF3FC0EE4D2DAC75CB98CA8B78B1">
    <w:name w:val="DA85BF3FC0EE4D2DAC75CB98CA8B78B1"/>
    <w:rsid w:val="00305AC3"/>
  </w:style>
  <w:style w:type="paragraph" w:customStyle="1" w:styleId="6C857CA932D84BD5B0F4F5FCB9BB9470">
    <w:name w:val="6C857CA932D84BD5B0F4F5FCB9BB9470"/>
    <w:rsid w:val="00305AC3"/>
  </w:style>
  <w:style w:type="paragraph" w:customStyle="1" w:styleId="47414A43F6664DB1BE1D3D5A1B6A62CC">
    <w:name w:val="47414A43F6664DB1BE1D3D5A1B6A62CC"/>
    <w:rsid w:val="00305AC3"/>
  </w:style>
  <w:style w:type="paragraph" w:customStyle="1" w:styleId="32F91B21EB0F49DCA90A5FF181EB1D83">
    <w:name w:val="32F91B21EB0F49DCA90A5FF181EB1D83"/>
    <w:rsid w:val="00305AC3"/>
  </w:style>
  <w:style w:type="paragraph" w:customStyle="1" w:styleId="CBC64228D013429295B64841A1CBA891">
    <w:name w:val="CBC64228D013429295B64841A1CBA891"/>
    <w:rsid w:val="00305AC3"/>
  </w:style>
  <w:style w:type="paragraph" w:customStyle="1" w:styleId="1615F8CE75904106A93BC26A2E8DC337">
    <w:name w:val="1615F8CE75904106A93BC26A2E8DC337"/>
    <w:rsid w:val="00305AC3"/>
  </w:style>
  <w:style w:type="paragraph" w:customStyle="1" w:styleId="696C2830B3334041838714B6B45C0126">
    <w:name w:val="696C2830B3334041838714B6B45C0126"/>
    <w:rsid w:val="00305AC3"/>
  </w:style>
  <w:style w:type="paragraph" w:customStyle="1" w:styleId="492C6252A37C43BFA4F7EEB97F14943C">
    <w:name w:val="492C6252A37C43BFA4F7EEB97F14943C"/>
    <w:rsid w:val="00305AC3"/>
  </w:style>
  <w:style w:type="paragraph" w:customStyle="1" w:styleId="D9B996A419DE4C709506E527695E37B4">
    <w:name w:val="D9B996A419DE4C709506E527695E37B4"/>
    <w:rsid w:val="00305AC3"/>
  </w:style>
  <w:style w:type="paragraph" w:customStyle="1" w:styleId="79704FB1737D4D6EBEF97D0993FB319E">
    <w:name w:val="79704FB1737D4D6EBEF97D0993FB319E"/>
    <w:rsid w:val="00305AC3"/>
  </w:style>
  <w:style w:type="paragraph" w:customStyle="1" w:styleId="DE29A679C138459CB184346A436CAC06">
    <w:name w:val="DE29A679C138459CB184346A436CAC06"/>
    <w:rsid w:val="00305AC3"/>
  </w:style>
  <w:style w:type="paragraph" w:customStyle="1" w:styleId="0A020C0D42284ED3B8A2CDA08C0C2AE8">
    <w:name w:val="0A020C0D42284ED3B8A2CDA08C0C2AE8"/>
    <w:rsid w:val="00305AC3"/>
  </w:style>
  <w:style w:type="paragraph" w:customStyle="1" w:styleId="70603BB8D5A0415F9F9A9C4E23723C64">
    <w:name w:val="70603BB8D5A0415F9F9A9C4E23723C64"/>
    <w:rsid w:val="00305AC3"/>
  </w:style>
  <w:style w:type="paragraph" w:customStyle="1" w:styleId="ED162AB6E669451CB897243160CAE690">
    <w:name w:val="ED162AB6E669451CB897243160CAE690"/>
    <w:rsid w:val="00305AC3"/>
  </w:style>
  <w:style w:type="paragraph" w:customStyle="1" w:styleId="37368EDC35084B1C80ECD4A693585124">
    <w:name w:val="37368EDC35084B1C80ECD4A693585124"/>
    <w:rsid w:val="00305AC3"/>
  </w:style>
  <w:style w:type="paragraph" w:customStyle="1" w:styleId="1BB77CE3F01441F592CC2384A9A629B1">
    <w:name w:val="1BB77CE3F01441F592CC2384A9A629B1"/>
    <w:rsid w:val="00305AC3"/>
  </w:style>
  <w:style w:type="paragraph" w:customStyle="1" w:styleId="2D982A9A29AD4EAF8E7E7502566579C2">
    <w:name w:val="2D982A9A29AD4EAF8E7E7502566579C2"/>
    <w:rsid w:val="00305AC3"/>
  </w:style>
  <w:style w:type="paragraph" w:customStyle="1" w:styleId="46739477633E4A6898C949BB9D61A0AF">
    <w:name w:val="46739477633E4A6898C949BB9D61A0AF"/>
    <w:rsid w:val="00305AC3"/>
  </w:style>
  <w:style w:type="paragraph" w:customStyle="1" w:styleId="422B277C16A0467EA7998E9032515615">
    <w:name w:val="422B277C16A0467EA7998E9032515615"/>
    <w:rsid w:val="00305AC3"/>
  </w:style>
  <w:style w:type="paragraph" w:customStyle="1" w:styleId="30BA6F4C836D49C989C6F54AD7BDEC17">
    <w:name w:val="30BA6F4C836D49C989C6F54AD7BDEC17"/>
    <w:rsid w:val="00305AC3"/>
  </w:style>
  <w:style w:type="paragraph" w:customStyle="1" w:styleId="EF8622410106465FB0CF40ECE8F26B9B">
    <w:name w:val="EF8622410106465FB0CF40ECE8F26B9B"/>
    <w:rsid w:val="00305AC3"/>
  </w:style>
  <w:style w:type="paragraph" w:customStyle="1" w:styleId="570D9CC856C2431F8D07912E52EB4585">
    <w:name w:val="570D9CC856C2431F8D07912E52EB4585"/>
    <w:rsid w:val="00305AC3"/>
  </w:style>
  <w:style w:type="paragraph" w:customStyle="1" w:styleId="2661108BB12A4484A756D6A29AFC60CD">
    <w:name w:val="2661108BB12A4484A756D6A29AFC60CD"/>
    <w:rsid w:val="00305AC3"/>
  </w:style>
  <w:style w:type="paragraph" w:customStyle="1" w:styleId="257E18003B6B4A02BFBD681C39B43342">
    <w:name w:val="257E18003B6B4A02BFBD681C39B43342"/>
    <w:rsid w:val="00305AC3"/>
  </w:style>
  <w:style w:type="paragraph" w:customStyle="1" w:styleId="4C188411E2D443EC883D630FA1697316">
    <w:name w:val="4C188411E2D443EC883D630FA1697316"/>
    <w:rsid w:val="00305AC3"/>
  </w:style>
  <w:style w:type="paragraph" w:customStyle="1" w:styleId="85BB76DC78494F1684959529F20BAFD5">
    <w:name w:val="85BB76DC78494F1684959529F20BAFD5"/>
    <w:rsid w:val="00305AC3"/>
  </w:style>
  <w:style w:type="paragraph" w:customStyle="1" w:styleId="CDFC5CBDE5B3466395C679CAFF840DD6">
    <w:name w:val="CDFC5CBDE5B3466395C679CAFF840DD6"/>
    <w:rsid w:val="00305AC3"/>
  </w:style>
  <w:style w:type="paragraph" w:customStyle="1" w:styleId="E3547AD5E3784A5D933BDE084036E629">
    <w:name w:val="E3547AD5E3784A5D933BDE084036E629"/>
    <w:rsid w:val="00305AC3"/>
  </w:style>
  <w:style w:type="paragraph" w:customStyle="1" w:styleId="7F5C338CACC044BA8E03EED5235AB084">
    <w:name w:val="7F5C338CACC044BA8E03EED5235AB084"/>
    <w:rsid w:val="00305AC3"/>
  </w:style>
  <w:style w:type="paragraph" w:customStyle="1" w:styleId="7111DA96C55C40BB82C5AF89EBBA4F39">
    <w:name w:val="7111DA96C55C40BB82C5AF89EBBA4F39"/>
    <w:rsid w:val="00305AC3"/>
  </w:style>
  <w:style w:type="paragraph" w:customStyle="1" w:styleId="74A1B76FAFF04DDABFB029F5002CB5B9">
    <w:name w:val="74A1B76FAFF04DDABFB029F5002CB5B9"/>
    <w:rsid w:val="00305AC3"/>
  </w:style>
  <w:style w:type="paragraph" w:customStyle="1" w:styleId="4BA76D1A826F468C95E08D8943FBF652">
    <w:name w:val="4BA76D1A826F468C95E08D8943FBF652"/>
    <w:rsid w:val="00305AC3"/>
  </w:style>
  <w:style w:type="paragraph" w:customStyle="1" w:styleId="E51D560567054D33A4DFE2AA66072C6E">
    <w:name w:val="E51D560567054D33A4DFE2AA66072C6E"/>
    <w:rsid w:val="00305AC3"/>
  </w:style>
  <w:style w:type="paragraph" w:customStyle="1" w:styleId="CF1BE62BA953421CABCEB6497003A9E8">
    <w:name w:val="CF1BE62BA953421CABCEB6497003A9E8"/>
    <w:rsid w:val="00305AC3"/>
  </w:style>
  <w:style w:type="paragraph" w:customStyle="1" w:styleId="4E4659E57D344E33BC88A98B4CC2422A">
    <w:name w:val="4E4659E57D344E33BC88A98B4CC2422A"/>
    <w:rsid w:val="00305AC3"/>
  </w:style>
  <w:style w:type="paragraph" w:customStyle="1" w:styleId="8C1DC0D4DCE345708F6FF7F5146AA89E">
    <w:name w:val="8C1DC0D4DCE345708F6FF7F5146AA89E"/>
    <w:rsid w:val="00305AC3"/>
  </w:style>
  <w:style w:type="paragraph" w:customStyle="1" w:styleId="89AF4C7FE0774C9999B60C2F11C7830C">
    <w:name w:val="89AF4C7FE0774C9999B60C2F11C7830C"/>
    <w:rsid w:val="00305AC3"/>
  </w:style>
  <w:style w:type="paragraph" w:customStyle="1" w:styleId="26AA8C6B70D54ECA94D058565D060334">
    <w:name w:val="26AA8C6B70D54ECA94D058565D060334"/>
    <w:rsid w:val="00305AC3"/>
  </w:style>
  <w:style w:type="paragraph" w:customStyle="1" w:styleId="CC25308153D54A339F826C39EE3B5E52">
    <w:name w:val="CC25308153D54A339F826C39EE3B5E52"/>
    <w:rsid w:val="00305AC3"/>
  </w:style>
  <w:style w:type="paragraph" w:customStyle="1" w:styleId="75BB113466C8462FBA58A0179658051B">
    <w:name w:val="75BB113466C8462FBA58A0179658051B"/>
    <w:rsid w:val="00305AC3"/>
  </w:style>
  <w:style w:type="paragraph" w:customStyle="1" w:styleId="A0BB1D28F2B0456FBB6D7E80CF492F59">
    <w:name w:val="A0BB1D28F2B0456FBB6D7E80CF492F59"/>
    <w:rsid w:val="00305AC3"/>
  </w:style>
  <w:style w:type="paragraph" w:customStyle="1" w:styleId="EC4666EEE2424E9AB2B0FE915872A362">
    <w:name w:val="EC4666EEE2424E9AB2B0FE915872A362"/>
    <w:rsid w:val="00305AC3"/>
  </w:style>
  <w:style w:type="paragraph" w:customStyle="1" w:styleId="C8AE78ED9708447098D7AD68033CBCA4">
    <w:name w:val="C8AE78ED9708447098D7AD68033CBCA4"/>
    <w:rsid w:val="00305AC3"/>
  </w:style>
  <w:style w:type="paragraph" w:customStyle="1" w:styleId="2B91F0A8AFA6432A977FA62FC90F7651">
    <w:name w:val="2B91F0A8AFA6432A977FA62FC90F7651"/>
    <w:rsid w:val="00305AC3"/>
  </w:style>
  <w:style w:type="paragraph" w:customStyle="1" w:styleId="4D27E9CD4A4349BA8144531003D058F3">
    <w:name w:val="4D27E9CD4A4349BA8144531003D058F3"/>
    <w:rsid w:val="00305AC3"/>
  </w:style>
  <w:style w:type="paragraph" w:customStyle="1" w:styleId="75CF16BF77DD4E92A2506DB5FC198C03">
    <w:name w:val="75CF16BF77DD4E92A2506DB5FC198C03"/>
    <w:rsid w:val="00305AC3"/>
  </w:style>
  <w:style w:type="paragraph" w:customStyle="1" w:styleId="3FD86EEEEBDC43ECA458931B0FCF5409">
    <w:name w:val="3FD86EEEEBDC43ECA458931B0FCF5409"/>
    <w:rsid w:val="00305AC3"/>
  </w:style>
  <w:style w:type="paragraph" w:customStyle="1" w:styleId="B365532EB9034E3AB00BEB332EA88EEC">
    <w:name w:val="B365532EB9034E3AB00BEB332EA88EEC"/>
    <w:rsid w:val="00305AC3"/>
  </w:style>
  <w:style w:type="paragraph" w:customStyle="1" w:styleId="D0C2F0682C50460985BE7ADAF63D7C42">
    <w:name w:val="D0C2F0682C50460985BE7ADAF63D7C42"/>
    <w:rsid w:val="00305AC3"/>
  </w:style>
  <w:style w:type="paragraph" w:customStyle="1" w:styleId="ECB469947D77471083681D5FBBE364CF">
    <w:name w:val="ECB469947D77471083681D5FBBE364CF"/>
    <w:rsid w:val="00305AC3"/>
  </w:style>
  <w:style w:type="paragraph" w:customStyle="1" w:styleId="938899A4344C4C78983A7885D442880D">
    <w:name w:val="938899A4344C4C78983A7885D442880D"/>
    <w:rsid w:val="00305AC3"/>
  </w:style>
  <w:style w:type="paragraph" w:customStyle="1" w:styleId="D77E6E440A024B2F8903CF75FC0180A3">
    <w:name w:val="D77E6E440A024B2F8903CF75FC0180A3"/>
    <w:rsid w:val="00305AC3"/>
  </w:style>
  <w:style w:type="paragraph" w:customStyle="1" w:styleId="EC0200D56DC5450D820B263E1C5084D2">
    <w:name w:val="EC0200D56DC5450D820B263E1C5084D2"/>
    <w:rsid w:val="00305AC3"/>
  </w:style>
  <w:style w:type="paragraph" w:customStyle="1" w:styleId="30EDF226A392475DA70462708715C67F">
    <w:name w:val="30EDF226A392475DA70462708715C67F"/>
    <w:rsid w:val="00305AC3"/>
  </w:style>
  <w:style w:type="paragraph" w:customStyle="1" w:styleId="46EE04F737B5414C84762A6CEA292D4C">
    <w:name w:val="46EE04F737B5414C84762A6CEA292D4C"/>
    <w:rsid w:val="00305AC3"/>
  </w:style>
  <w:style w:type="paragraph" w:customStyle="1" w:styleId="648F1457F9774DF78A11080DC3ABFA57">
    <w:name w:val="648F1457F9774DF78A11080DC3ABFA57"/>
    <w:rsid w:val="00305AC3"/>
  </w:style>
  <w:style w:type="paragraph" w:customStyle="1" w:styleId="B68C0FAEC3824B5F853A224D2D2E226D">
    <w:name w:val="B68C0FAEC3824B5F853A224D2D2E226D"/>
    <w:rsid w:val="00305AC3"/>
  </w:style>
  <w:style w:type="paragraph" w:customStyle="1" w:styleId="9F43054406D94EA885368EB88108FE59">
    <w:name w:val="9F43054406D94EA885368EB88108FE59"/>
    <w:rsid w:val="00305AC3"/>
  </w:style>
  <w:style w:type="paragraph" w:customStyle="1" w:styleId="5D739D3FDBF24B7592352C2658749306">
    <w:name w:val="5D739D3FDBF24B7592352C2658749306"/>
    <w:rsid w:val="00305AC3"/>
  </w:style>
  <w:style w:type="paragraph" w:customStyle="1" w:styleId="3E760A46F0DB4B849710B724CDD16E20">
    <w:name w:val="3E760A46F0DB4B849710B724CDD16E20"/>
    <w:rsid w:val="00305AC3"/>
  </w:style>
  <w:style w:type="paragraph" w:customStyle="1" w:styleId="A75F6034A7E54749A9E97FD6A63CEC1B">
    <w:name w:val="A75F6034A7E54749A9E97FD6A63CEC1B"/>
    <w:rsid w:val="00305AC3"/>
  </w:style>
  <w:style w:type="paragraph" w:customStyle="1" w:styleId="1F8F78ACB67748F1AF88A5F49F1470E3">
    <w:name w:val="1F8F78ACB67748F1AF88A5F49F1470E3"/>
    <w:rsid w:val="00305AC3"/>
  </w:style>
  <w:style w:type="paragraph" w:customStyle="1" w:styleId="7E1998CACAC746479D11AB64F6EDDBDE">
    <w:name w:val="7E1998CACAC746479D11AB64F6EDDBDE"/>
    <w:rsid w:val="00305AC3"/>
  </w:style>
  <w:style w:type="paragraph" w:customStyle="1" w:styleId="1183507D77D94F62B1B283427893CABC">
    <w:name w:val="1183507D77D94F62B1B283427893CABC"/>
    <w:rsid w:val="00305AC3"/>
  </w:style>
  <w:style w:type="paragraph" w:customStyle="1" w:styleId="413D083D106343B9826C921BBF809352">
    <w:name w:val="413D083D106343B9826C921BBF809352"/>
    <w:rsid w:val="00305AC3"/>
  </w:style>
  <w:style w:type="paragraph" w:customStyle="1" w:styleId="8E7195D2BBF34627A961225A375625CC">
    <w:name w:val="8E7195D2BBF34627A961225A375625CC"/>
    <w:rsid w:val="00305AC3"/>
  </w:style>
  <w:style w:type="paragraph" w:customStyle="1" w:styleId="CC141CA43DA34EC3A77B0D98507CB88C">
    <w:name w:val="CC141CA43DA34EC3A77B0D98507CB88C"/>
    <w:rsid w:val="00305AC3"/>
  </w:style>
  <w:style w:type="paragraph" w:customStyle="1" w:styleId="470EE181472F4FFD8E5EE8B58984BF7C">
    <w:name w:val="470EE181472F4FFD8E5EE8B58984BF7C"/>
    <w:rsid w:val="00305AC3"/>
  </w:style>
  <w:style w:type="paragraph" w:customStyle="1" w:styleId="C446B0BD529B44D6A31E983B1EF1F231">
    <w:name w:val="C446B0BD529B44D6A31E983B1EF1F231"/>
    <w:rsid w:val="00305AC3"/>
  </w:style>
  <w:style w:type="paragraph" w:customStyle="1" w:styleId="54521837EA074531BFDD0C918453CB50">
    <w:name w:val="54521837EA074531BFDD0C918453CB50"/>
    <w:rsid w:val="00305AC3"/>
  </w:style>
  <w:style w:type="paragraph" w:customStyle="1" w:styleId="1A012AE77F8B42CDB2528532E2D659E5">
    <w:name w:val="1A012AE77F8B42CDB2528532E2D659E5"/>
    <w:rsid w:val="00305AC3"/>
  </w:style>
  <w:style w:type="paragraph" w:customStyle="1" w:styleId="FD749CF8601A429481B76630DB628999">
    <w:name w:val="FD749CF8601A429481B76630DB628999"/>
    <w:rsid w:val="00305AC3"/>
  </w:style>
  <w:style w:type="paragraph" w:customStyle="1" w:styleId="4A6734B4D02040FF87028D9E951A3F9C">
    <w:name w:val="4A6734B4D02040FF87028D9E951A3F9C"/>
    <w:rsid w:val="00305AC3"/>
  </w:style>
  <w:style w:type="paragraph" w:customStyle="1" w:styleId="2AF8DEC09EEF4708B28E2D9FD849F9C4">
    <w:name w:val="2AF8DEC09EEF4708B28E2D9FD849F9C4"/>
    <w:rsid w:val="00305AC3"/>
  </w:style>
  <w:style w:type="paragraph" w:customStyle="1" w:styleId="5A648D919C1B4631BB1A40F72564747F">
    <w:name w:val="5A648D919C1B4631BB1A40F72564747F"/>
    <w:rsid w:val="00305AC3"/>
  </w:style>
  <w:style w:type="paragraph" w:customStyle="1" w:styleId="19D386E5BF754BA9B14E3CD283A15C32">
    <w:name w:val="19D386E5BF754BA9B14E3CD283A15C32"/>
    <w:rsid w:val="00305AC3"/>
  </w:style>
  <w:style w:type="paragraph" w:customStyle="1" w:styleId="AD3CC9E9865349089A4AA1B8EA334D25">
    <w:name w:val="AD3CC9E9865349089A4AA1B8EA334D25"/>
    <w:rsid w:val="00305AC3"/>
  </w:style>
  <w:style w:type="paragraph" w:customStyle="1" w:styleId="CB17ABE8136B4D409B42E9AA7F307DDB">
    <w:name w:val="CB17ABE8136B4D409B42E9AA7F307DDB"/>
    <w:rsid w:val="00305AC3"/>
  </w:style>
  <w:style w:type="paragraph" w:customStyle="1" w:styleId="FD70A18FCAF64B48927C88112416A13B">
    <w:name w:val="FD70A18FCAF64B48927C88112416A13B"/>
    <w:rsid w:val="00305AC3"/>
  </w:style>
  <w:style w:type="paragraph" w:customStyle="1" w:styleId="D29B65AC5AE743119ECA7B670B67A7DB">
    <w:name w:val="D29B65AC5AE743119ECA7B670B67A7DB"/>
    <w:rsid w:val="00305AC3"/>
  </w:style>
  <w:style w:type="paragraph" w:customStyle="1" w:styleId="0C60605CFA83407E944C7E1CB5E68CD9">
    <w:name w:val="0C60605CFA83407E944C7E1CB5E68CD9"/>
    <w:rsid w:val="00305AC3"/>
  </w:style>
  <w:style w:type="paragraph" w:customStyle="1" w:styleId="2F02EDD171BB40BBB2EDD10AEDC7C80A">
    <w:name w:val="2F02EDD171BB40BBB2EDD10AEDC7C80A"/>
    <w:rsid w:val="00305AC3"/>
  </w:style>
  <w:style w:type="paragraph" w:customStyle="1" w:styleId="D88A5090F50744CB8D90D69AA878472C">
    <w:name w:val="D88A5090F50744CB8D90D69AA878472C"/>
    <w:rsid w:val="00305AC3"/>
  </w:style>
  <w:style w:type="paragraph" w:customStyle="1" w:styleId="9A84ADE23D4B49188B934A6C867439CF">
    <w:name w:val="9A84ADE23D4B49188B934A6C867439CF"/>
    <w:rsid w:val="00305AC3"/>
  </w:style>
  <w:style w:type="paragraph" w:customStyle="1" w:styleId="D6EE1C9ED1FA44A5893FBED3F06AFC03">
    <w:name w:val="D6EE1C9ED1FA44A5893FBED3F06AFC03"/>
    <w:rsid w:val="00305AC3"/>
  </w:style>
  <w:style w:type="paragraph" w:customStyle="1" w:styleId="BEAAFD7F9CA54F94B19DE85E1BDA0506">
    <w:name w:val="BEAAFD7F9CA54F94B19DE85E1BDA0506"/>
    <w:rsid w:val="00305AC3"/>
  </w:style>
  <w:style w:type="paragraph" w:customStyle="1" w:styleId="3EDBA6989DD64FC2BB907C9D61F8D35F">
    <w:name w:val="3EDBA6989DD64FC2BB907C9D61F8D35F"/>
    <w:rsid w:val="00305AC3"/>
  </w:style>
  <w:style w:type="paragraph" w:customStyle="1" w:styleId="15450DBD0CEF49B798BBFFDF2A570637">
    <w:name w:val="15450DBD0CEF49B798BBFFDF2A570637"/>
    <w:rsid w:val="00305AC3"/>
  </w:style>
  <w:style w:type="paragraph" w:customStyle="1" w:styleId="D35A99E17DDE4B4A9C239DDF71F8F92D">
    <w:name w:val="D35A99E17DDE4B4A9C239DDF71F8F92D"/>
    <w:rsid w:val="00305AC3"/>
  </w:style>
  <w:style w:type="paragraph" w:customStyle="1" w:styleId="122A603BF0E644ED91AAFC3FFAB1945D">
    <w:name w:val="122A603BF0E644ED91AAFC3FFAB1945D"/>
    <w:rsid w:val="00305AC3"/>
  </w:style>
  <w:style w:type="paragraph" w:customStyle="1" w:styleId="77CBB05C4E8041F4BE11C1A5C43A5CFE">
    <w:name w:val="77CBB05C4E8041F4BE11C1A5C43A5CFE"/>
    <w:rsid w:val="00305AC3"/>
  </w:style>
  <w:style w:type="paragraph" w:customStyle="1" w:styleId="C749F7DBABAC4D44A364581D2957D80F">
    <w:name w:val="C749F7DBABAC4D44A364581D2957D80F"/>
    <w:rsid w:val="00305AC3"/>
  </w:style>
  <w:style w:type="paragraph" w:customStyle="1" w:styleId="59F4296F8D0A4126B3977446073132C2">
    <w:name w:val="59F4296F8D0A4126B3977446073132C2"/>
    <w:rsid w:val="00305AC3"/>
  </w:style>
  <w:style w:type="paragraph" w:customStyle="1" w:styleId="2F2CFFC076714654807FB7C50C852454">
    <w:name w:val="2F2CFFC076714654807FB7C50C852454"/>
    <w:rsid w:val="00305AC3"/>
  </w:style>
  <w:style w:type="paragraph" w:customStyle="1" w:styleId="F037FFEA5F694526AB53374A2A54F028">
    <w:name w:val="F037FFEA5F694526AB53374A2A54F028"/>
    <w:rsid w:val="00305AC3"/>
  </w:style>
  <w:style w:type="paragraph" w:customStyle="1" w:styleId="64EC5CD52DAA43E58A3C775D4A65A202">
    <w:name w:val="64EC5CD52DAA43E58A3C775D4A65A202"/>
    <w:rsid w:val="00305AC3"/>
  </w:style>
  <w:style w:type="paragraph" w:customStyle="1" w:styleId="67AA6030BD744E15AB29A506896847C8">
    <w:name w:val="67AA6030BD744E15AB29A506896847C8"/>
    <w:rsid w:val="00305AC3"/>
  </w:style>
  <w:style w:type="paragraph" w:customStyle="1" w:styleId="D34DB224CE254007BC7B87AC2D5DAF94">
    <w:name w:val="D34DB224CE254007BC7B87AC2D5DAF94"/>
    <w:rsid w:val="00305AC3"/>
  </w:style>
  <w:style w:type="paragraph" w:customStyle="1" w:styleId="EA851BD5C0044721818F7FC5DCE8F0F6">
    <w:name w:val="EA851BD5C0044721818F7FC5DCE8F0F6"/>
    <w:rsid w:val="00305AC3"/>
  </w:style>
  <w:style w:type="paragraph" w:customStyle="1" w:styleId="E25D5E7BC82642F9A6AA56EE41704AF9">
    <w:name w:val="E25D5E7BC82642F9A6AA56EE41704AF9"/>
    <w:rsid w:val="00305AC3"/>
  </w:style>
  <w:style w:type="paragraph" w:customStyle="1" w:styleId="4430CD9BE0474E019D00E58FF911D017">
    <w:name w:val="4430CD9BE0474E019D00E58FF911D017"/>
    <w:rsid w:val="00305AC3"/>
  </w:style>
  <w:style w:type="paragraph" w:customStyle="1" w:styleId="D35F8839D59F4BC49AB944BAB8ACFD59">
    <w:name w:val="D35F8839D59F4BC49AB944BAB8ACFD59"/>
    <w:rsid w:val="00305AC3"/>
  </w:style>
  <w:style w:type="paragraph" w:customStyle="1" w:styleId="27ADEE45CFEC48699A309B97F1B7E66F">
    <w:name w:val="27ADEE45CFEC48699A309B97F1B7E66F"/>
    <w:rsid w:val="00305AC3"/>
  </w:style>
  <w:style w:type="paragraph" w:customStyle="1" w:styleId="19E6AF104FE743EB950280668DC69944">
    <w:name w:val="19E6AF104FE743EB950280668DC69944"/>
    <w:rsid w:val="00305AC3"/>
  </w:style>
  <w:style w:type="paragraph" w:customStyle="1" w:styleId="FE83B8EADC6F44658043D5620FBB6342">
    <w:name w:val="FE83B8EADC6F44658043D5620FBB6342"/>
    <w:rsid w:val="00305AC3"/>
  </w:style>
  <w:style w:type="paragraph" w:customStyle="1" w:styleId="291B12D85F5B45E8BE6070BDC86C9CC3">
    <w:name w:val="291B12D85F5B45E8BE6070BDC86C9CC3"/>
    <w:rsid w:val="00305AC3"/>
  </w:style>
  <w:style w:type="paragraph" w:customStyle="1" w:styleId="91D9C20CB1DA45D5A4FB1EA6391FDCDD">
    <w:name w:val="91D9C20CB1DA45D5A4FB1EA6391FDCDD"/>
    <w:rsid w:val="00305AC3"/>
  </w:style>
  <w:style w:type="paragraph" w:customStyle="1" w:styleId="BDB860EE683F409D8E6054002D558A03">
    <w:name w:val="BDB860EE683F409D8E6054002D558A03"/>
    <w:rsid w:val="00305AC3"/>
  </w:style>
  <w:style w:type="paragraph" w:customStyle="1" w:styleId="DEE48855CADE4F2AA37DC24FF4C68BAE">
    <w:name w:val="DEE48855CADE4F2AA37DC24FF4C68BAE"/>
    <w:rsid w:val="00305AC3"/>
  </w:style>
  <w:style w:type="paragraph" w:customStyle="1" w:styleId="B0E58207097647608F6A938AAB075515">
    <w:name w:val="B0E58207097647608F6A938AAB075515"/>
    <w:rsid w:val="00305AC3"/>
  </w:style>
  <w:style w:type="paragraph" w:customStyle="1" w:styleId="DBE6F48DAE5B4D2AAE8B0816E7F66DE9">
    <w:name w:val="DBE6F48DAE5B4D2AAE8B0816E7F66DE9"/>
    <w:rsid w:val="00305AC3"/>
  </w:style>
  <w:style w:type="paragraph" w:customStyle="1" w:styleId="12913FEF05EE4966A67A968C48FB56AA">
    <w:name w:val="12913FEF05EE4966A67A968C48FB56AA"/>
    <w:rsid w:val="00305AC3"/>
  </w:style>
  <w:style w:type="paragraph" w:customStyle="1" w:styleId="AC28E2916CE84CCB9D3CEC8ECF3D4E27">
    <w:name w:val="AC28E2916CE84CCB9D3CEC8ECF3D4E27"/>
    <w:rsid w:val="00305AC3"/>
  </w:style>
  <w:style w:type="paragraph" w:customStyle="1" w:styleId="98710FEC219C4001B6912E9918AFC8E3">
    <w:name w:val="98710FEC219C4001B6912E9918AFC8E3"/>
    <w:rsid w:val="00305AC3"/>
  </w:style>
  <w:style w:type="paragraph" w:customStyle="1" w:styleId="37F8D4AEC3074CB1AF2BEB5A2D98D5D2">
    <w:name w:val="37F8D4AEC3074CB1AF2BEB5A2D98D5D2"/>
    <w:rsid w:val="00305AC3"/>
  </w:style>
  <w:style w:type="paragraph" w:customStyle="1" w:styleId="A1090EC1829649CEA93E0F9A839ECA7E">
    <w:name w:val="A1090EC1829649CEA93E0F9A839ECA7E"/>
    <w:rsid w:val="00305AC3"/>
  </w:style>
  <w:style w:type="paragraph" w:customStyle="1" w:styleId="75B0E7B9BE9D4BFAAD70F491C706F422">
    <w:name w:val="75B0E7B9BE9D4BFAAD70F491C706F422"/>
    <w:rsid w:val="00305AC3"/>
  </w:style>
  <w:style w:type="paragraph" w:customStyle="1" w:styleId="962FE187D7894AE89F4B8B1256831556">
    <w:name w:val="962FE187D7894AE89F4B8B1256831556"/>
    <w:rsid w:val="00305AC3"/>
  </w:style>
  <w:style w:type="paragraph" w:customStyle="1" w:styleId="04B748C49FF94FE5BC662E0E5CD1CFD7">
    <w:name w:val="04B748C49FF94FE5BC662E0E5CD1CFD7"/>
    <w:rsid w:val="00305AC3"/>
  </w:style>
  <w:style w:type="paragraph" w:customStyle="1" w:styleId="8CFCDFA0D6564B7692A1A51BACC069C9">
    <w:name w:val="8CFCDFA0D6564B7692A1A51BACC069C9"/>
    <w:rsid w:val="00305AC3"/>
  </w:style>
  <w:style w:type="paragraph" w:customStyle="1" w:styleId="95E42E01ACCC47C5A514ABAD4681D34F">
    <w:name w:val="95E42E01ACCC47C5A514ABAD4681D34F"/>
    <w:rsid w:val="00305AC3"/>
  </w:style>
  <w:style w:type="paragraph" w:customStyle="1" w:styleId="B65C51B72AC84A8188E6D649A0519C10">
    <w:name w:val="B65C51B72AC84A8188E6D649A0519C10"/>
    <w:rsid w:val="00305AC3"/>
  </w:style>
  <w:style w:type="paragraph" w:customStyle="1" w:styleId="C31BD88FEA8D4E42B186827D4E4C8730">
    <w:name w:val="C31BD88FEA8D4E42B186827D4E4C8730"/>
    <w:rsid w:val="00305AC3"/>
  </w:style>
  <w:style w:type="paragraph" w:customStyle="1" w:styleId="D9C48C7E51664E6A96A8AF5B6B9F2CD8">
    <w:name w:val="D9C48C7E51664E6A96A8AF5B6B9F2CD8"/>
    <w:rsid w:val="00305AC3"/>
  </w:style>
  <w:style w:type="paragraph" w:customStyle="1" w:styleId="4A9018840C604A8FB2536AB32CD73088">
    <w:name w:val="4A9018840C604A8FB2536AB32CD73088"/>
    <w:rsid w:val="00305AC3"/>
  </w:style>
  <w:style w:type="paragraph" w:customStyle="1" w:styleId="932732ECAE31487495CD1225B61D490B">
    <w:name w:val="932732ECAE31487495CD1225B61D490B"/>
    <w:rsid w:val="00305AC3"/>
  </w:style>
  <w:style w:type="paragraph" w:customStyle="1" w:styleId="68E2FCA0AB0F4FDBB0B8CFA339E92355">
    <w:name w:val="68E2FCA0AB0F4FDBB0B8CFA339E92355"/>
    <w:rsid w:val="00305AC3"/>
  </w:style>
  <w:style w:type="paragraph" w:customStyle="1" w:styleId="33087A9468734F3BBFD14C8EA1AD02FB">
    <w:name w:val="33087A9468734F3BBFD14C8EA1AD02FB"/>
    <w:rsid w:val="00305AC3"/>
  </w:style>
  <w:style w:type="paragraph" w:customStyle="1" w:styleId="B7C1000C1F9243979517B30C2F0A18D1">
    <w:name w:val="B7C1000C1F9243979517B30C2F0A18D1"/>
    <w:rsid w:val="00305AC3"/>
  </w:style>
  <w:style w:type="paragraph" w:customStyle="1" w:styleId="D01762F63C0D41EBA638B6CBC19D92FB">
    <w:name w:val="D01762F63C0D41EBA638B6CBC19D92FB"/>
    <w:rsid w:val="00305AC3"/>
  </w:style>
  <w:style w:type="paragraph" w:customStyle="1" w:styleId="ACD8EC5FF5E9463C89D6CBE5BE921E97">
    <w:name w:val="ACD8EC5FF5E9463C89D6CBE5BE921E97"/>
    <w:rsid w:val="00305AC3"/>
  </w:style>
  <w:style w:type="paragraph" w:customStyle="1" w:styleId="2E22F3C535BE4DCC8100933C8609956D">
    <w:name w:val="2E22F3C535BE4DCC8100933C8609956D"/>
    <w:rsid w:val="00305AC3"/>
  </w:style>
  <w:style w:type="paragraph" w:customStyle="1" w:styleId="64EB867C88754D77B3884D710899A4D2">
    <w:name w:val="64EB867C88754D77B3884D710899A4D2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FBE4929BB7A34DCB804514E86FD60200">
    <w:name w:val="FBE4929BB7A34DCB804514E86FD60200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BDB9AD0DFBA5409D96D991822867FB57">
    <w:name w:val="BDB9AD0DFBA5409D96D991822867FB57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5F0400EDA9034A7289A29F1DC938F0DE">
    <w:name w:val="5F0400EDA9034A7289A29F1DC938F0DE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BA366D37EED84BB1B056270D7FD9D4E2">
    <w:name w:val="BA366D37EED84BB1B056270D7FD9D4E2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01B64A27B7884EAB9F25BF0208D387AB">
    <w:name w:val="01B64A27B7884EAB9F25BF0208D387AB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4DB53B76586D436B9290939E9FC006B1">
    <w:name w:val="4DB53B76586D436B9290939E9FC006B1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2C72231D45114A1B9ED3B927716ECC2A">
    <w:name w:val="2C72231D45114A1B9ED3B927716ECC2A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DEE6130CAC6147CBBEA3364E49175CDE">
    <w:name w:val="DEE6130CAC6147CBBEA3364E49175CDE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B5717B232ABE4FF5BF329CDE837F51201">
    <w:name w:val="B5717B232ABE4FF5BF329CDE837F51201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BFFA3F9FF31F44E2B29406DCD3D005CD">
    <w:name w:val="BFFA3F9FF31F44E2B29406DCD3D005CD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2F1CC9364F8346AB93BDB87FBB49E404">
    <w:name w:val="2F1CC9364F8346AB93BDB87FBB49E404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CE162FCFFFE54B96AAB0B918C8AEABAB">
    <w:name w:val="CE162FCFFFE54B96AAB0B918C8AEABAB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842028AFAB1B4119B5DD5538B2BAB6FE">
    <w:name w:val="842028AFAB1B4119B5DD5538B2BAB6FE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F658A47315D74C81A7A1EAA44AC08396">
    <w:name w:val="F658A47315D74C81A7A1EAA44AC08396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D0B1940B5FA943B590A2EA82996D2ECF">
    <w:name w:val="D0B1940B5FA943B590A2EA82996D2ECF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DDA926EE6D0A44E8936400E4AD596A61">
    <w:name w:val="DDA926EE6D0A44E8936400E4AD596A61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1A8214139D4D49F78CC636016E999A0E">
    <w:name w:val="1A8214139D4D49F78CC636016E999A0E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0669E1196096484DACFFD795A29B2308">
    <w:name w:val="0669E1196096484DACFFD795A29B2308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E6CE96BF41F84459B3875E4B6187ACC81">
    <w:name w:val="E6CE96BF41F84459B3875E4B6187ACC81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7194EADDFB204E1FBC5A8574F7FAAE8B1">
    <w:name w:val="7194EADDFB204E1FBC5A8574F7FAAE8B1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CBC5B38D5D274D1EB7A962AC1B875D861">
    <w:name w:val="CBC5B38D5D274D1EB7A962AC1B875D861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DA85BF3FC0EE4D2DAC75CB98CA8B78B11">
    <w:name w:val="DA85BF3FC0EE4D2DAC75CB98CA8B78B11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6C857CA932D84BD5B0F4F5FCB9BB94701">
    <w:name w:val="6C857CA932D84BD5B0F4F5FCB9BB94701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47414A43F6664DB1BE1D3D5A1B6A62CC1">
    <w:name w:val="47414A43F6664DB1BE1D3D5A1B6A62CC1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32F91B21EB0F49DCA90A5FF181EB1D831">
    <w:name w:val="32F91B21EB0F49DCA90A5FF181EB1D831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CBC64228D013429295B64841A1CBA8911">
    <w:name w:val="CBC64228D013429295B64841A1CBA8911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1615F8CE75904106A93BC26A2E8DC3371">
    <w:name w:val="1615F8CE75904106A93BC26A2E8DC3371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696C2830B3334041838714B6B45C01261">
    <w:name w:val="696C2830B3334041838714B6B45C01261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492C6252A37C43BFA4F7EEB97F14943C1">
    <w:name w:val="492C6252A37C43BFA4F7EEB97F14943C1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D9B996A419DE4C709506E527695E37B41">
    <w:name w:val="D9B996A419DE4C709506E527695E37B41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79704FB1737D4D6EBEF97D0993FB319E1">
    <w:name w:val="79704FB1737D4D6EBEF97D0993FB319E1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CEA791DC585F46EEB24754A99BD948AA">
    <w:name w:val="CEA791DC585F46EEB24754A99BD948AA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DE29A679C138459CB184346A436CAC061">
    <w:name w:val="DE29A679C138459CB184346A436CAC061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0A020C0D42284ED3B8A2CDA08C0C2AE81">
    <w:name w:val="0A020C0D42284ED3B8A2CDA08C0C2AE81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70603BB8D5A0415F9F9A9C4E23723C641">
    <w:name w:val="70603BB8D5A0415F9F9A9C4E23723C641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ED162AB6E669451CB897243160CAE6901">
    <w:name w:val="ED162AB6E669451CB897243160CAE6901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37368EDC35084B1C80ECD4A6935851241">
    <w:name w:val="37368EDC35084B1C80ECD4A6935851241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1BB77CE3F01441F592CC2384A9A629B11">
    <w:name w:val="1BB77CE3F01441F592CC2384A9A629B11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2D982A9A29AD4EAF8E7E7502566579C21">
    <w:name w:val="2D982A9A29AD4EAF8E7E7502566579C21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46739477633E4A6898C949BB9D61A0AF1">
    <w:name w:val="46739477633E4A6898C949BB9D61A0AF1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422B277C16A0467EA7998E90325156151">
    <w:name w:val="422B277C16A0467EA7998E90325156151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30BA6F4C836D49C989C6F54AD7BDEC171">
    <w:name w:val="30BA6F4C836D49C989C6F54AD7BDEC171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EF8622410106465FB0CF40ECE8F26B9B1">
    <w:name w:val="EF8622410106465FB0CF40ECE8F26B9B1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570D9CC856C2431F8D07912E52EB45851">
    <w:name w:val="570D9CC856C2431F8D07912E52EB45851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2661108BB12A4484A756D6A29AFC60CD1">
    <w:name w:val="2661108BB12A4484A756D6A29AFC60CD1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257E18003B6B4A02BFBD681C39B433421">
    <w:name w:val="257E18003B6B4A02BFBD681C39B433421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4C188411E2D443EC883D630FA16973161">
    <w:name w:val="4C188411E2D443EC883D630FA16973161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85BB76DC78494F1684959529F20BAFD51">
    <w:name w:val="85BB76DC78494F1684959529F20BAFD51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CDFC5CBDE5B3466395C679CAFF840DD61">
    <w:name w:val="CDFC5CBDE5B3466395C679CAFF840DD61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7F5C338CACC044BA8E03EED5235AB0841">
    <w:name w:val="7F5C338CACC044BA8E03EED5235AB0841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550D9114464649129C62223B2D97E377">
    <w:name w:val="550D9114464649129C62223B2D97E377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7111DA96C55C40BB82C5AF89EBBA4F391">
    <w:name w:val="7111DA96C55C40BB82C5AF89EBBA4F391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46EE04F737B5414C84762A6CEA292D4C1">
    <w:name w:val="46EE04F737B5414C84762A6CEA292D4C1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74A1B76FAFF04DDABFB029F5002CB5B91">
    <w:name w:val="74A1B76FAFF04DDABFB029F5002CB5B91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648F1457F9774DF78A11080DC3ABFA571">
    <w:name w:val="648F1457F9774DF78A11080DC3ABFA571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45365EF2DA904C548E58771A06CE0FEF">
    <w:name w:val="45365EF2DA904C548E58771A06CE0FEF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4BA76D1A826F468C95E08D8943FBF6521">
    <w:name w:val="4BA76D1A826F468C95E08D8943FBF6521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B68C0FAEC3824B5F853A224D2D2E226D1">
    <w:name w:val="B68C0FAEC3824B5F853A224D2D2E226D1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E51D560567054D33A4DFE2AA66072C6E1">
    <w:name w:val="E51D560567054D33A4DFE2AA66072C6E1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9F43054406D94EA885368EB88108FE591">
    <w:name w:val="9F43054406D94EA885368EB88108FE591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CF1BE62BA953421CABCEB6497003A9E81">
    <w:name w:val="CF1BE62BA953421CABCEB6497003A9E81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5D739D3FDBF24B7592352C26587493061">
    <w:name w:val="5D739D3FDBF24B7592352C26587493061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DBE6F48DAE5B4D2AAE8B0816E7F66DE91">
    <w:name w:val="DBE6F48DAE5B4D2AAE8B0816E7F66DE91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4E4659E57D344E33BC88A98B4CC2422A1">
    <w:name w:val="4E4659E57D344E33BC88A98B4CC2422A1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3E760A46F0DB4B849710B724CDD16E201">
    <w:name w:val="3E760A46F0DB4B849710B724CDD16E201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8C1DC0D4DCE345708F6FF7F5146AA89E1">
    <w:name w:val="8C1DC0D4DCE345708F6FF7F5146AA89E1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A75F6034A7E54749A9E97FD6A63CEC1B1">
    <w:name w:val="A75F6034A7E54749A9E97FD6A63CEC1B1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1F8F78ACB67748F1AF88A5F49F1470E31">
    <w:name w:val="1F8F78ACB67748F1AF88A5F49F1470E31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7E1998CACAC746479D11AB64F6EDDBDE1">
    <w:name w:val="7E1998CACAC746479D11AB64F6EDDBDE1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1183507D77D94F62B1B283427893CABC1">
    <w:name w:val="1183507D77D94F62B1B283427893CABC1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413D083D106343B9826C921BBF8093521">
    <w:name w:val="413D083D106343B9826C921BBF8093521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12913FEF05EE4966A67A968C48FB56AA1">
    <w:name w:val="12913FEF05EE4966A67A968C48FB56AA1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8E7195D2BBF34627A961225A375625CC1">
    <w:name w:val="8E7195D2BBF34627A961225A375625CC1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CC141CA43DA34EC3A77B0D98507CB88C1">
    <w:name w:val="CC141CA43DA34EC3A77B0D98507CB88C1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470EE181472F4FFD8E5EE8B58984BF7C1">
    <w:name w:val="470EE181472F4FFD8E5EE8B58984BF7C1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C446B0BD529B44D6A31E983B1EF1F2311">
    <w:name w:val="C446B0BD529B44D6A31E983B1EF1F2311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54521837EA074531BFDD0C918453CB501">
    <w:name w:val="54521837EA074531BFDD0C918453CB501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1A012AE77F8B42CDB2528532E2D659E51">
    <w:name w:val="1A012AE77F8B42CDB2528532E2D659E51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AC28E2916CE84CCB9D3CEC8ECF3D4E271">
    <w:name w:val="AC28E2916CE84CCB9D3CEC8ECF3D4E271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D6EE1C9ED1FA44A5893FBED3F06AFC031">
    <w:name w:val="D6EE1C9ED1FA44A5893FBED3F06AFC031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BEAAFD7F9CA54F94B19DE85E1BDA05061">
    <w:name w:val="BEAAFD7F9CA54F94B19DE85E1BDA05061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98710FEC219C4001B6912E9918AFC8E31">
    <w:name w:val="98710FEC219C4001B6912E9918AFC8E31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3EDBA6989DD64FC2BB907C9D61F8D35F1">
    <w:name w:val="3EDBA6989DD64FC2BB907C9D61F8D35F1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15450DBD0CEF49B798BBFFDF2A5706371">
    <w:name w:val="15450DBD0CEF49B798BBFFDF2A5706371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37F8D4AEC3074CB1AF2BEB5A2D98D5D21">
    <w:name w:val="37F8D4AEC3074CB1AF2BEB5A2D98D5D21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D35A99E17DDE4B4A9C239DDF71F8F92D1">
    <w:name w:val="D35A99E17DDE4B4A9C239DDF71F8F92D1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122A603BF0E644ED91AAFC3FFAB1945D1">
    <w:name w:val="122A603BF0E644ED91AAFC3FFAB1945D1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A1090EC1829649CEA93E0F9A839ECA7E1">
    <w:name w:val="A1090EC1829649CEA93E0F9A839ECA7E1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77CBB05C4E8041F4BE11C1A5C43A5CFE1">
    <w:name w:val="77CBB05C4E8041F4BE11C1A5C43A5CFE1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C749F7DBABAC4D44A364581D2957D80F1">
    <w:name w:val="C749F7DBABAC4D44A364581D2957D80F1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59F4296F8D0A4126B3977446073132C21">
    <w:name w:val="59F4296F8D0A4126B3977446073132C21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2F2CFFC076714654807FB7C50C8524541">
    <w:name w:val="2F2CFFC076714654807FB7C50C8524541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75B0E7B9BE9D4BFAAD70F491C706F4221">
    <w:name w:val="75B0E7B9BE9D4BFAAD70F491C706F4221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F037FFEA5F694526AB53374A2A54F0281">
    <w:name w:val="F037FFEA5F694526AB53374A2A54F0281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27ADEE45CFEC48699A309B97F1B7E66F1">
    <w:name w:val="27ADEE45CFEC48699A309B97F1B7E66F1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962FE187D7894AE89F4B8B12568315561">
    <w:name w:val="962FE187D7894AE89F4B8B12568315561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64EC5CD52DAA43E58A3C775D4A65A2021">
    <w:name w:val="64EC5CD52DAA43E58A3C775D4A65A2021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19E6AF104FE743EB950280668DC699441">
    <w:name w:val="19E6AF104FE743EB950280668DC699441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67AA6030BD744E15AB29A506896847C81">
    <w:name w:val="67AA6030BD744E15AB29A506896847C81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FE83B8EADC6F44658043D5620FBB63421">
    <w:name w:val="FE83B8EADC6F44658043D5620FBB63421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04B748C49FF94FE5BC662E0E5CD1CFD71">
    <w:name w:val="04B748C49FF94FE5BC662E0E5CD1CFD71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D34DB224CE254007BC7B87AC2D5DAF941">
    <w:name w:val="D34DB224CE254007BC7B87AC2D5DAF941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291B12D85F5B45E8BE6070BDC86C9CC31">
    <w:name w:val="291B12D85F5B45E8BE6070BDC86C9CC31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8CFCDFA0D6564B7692A1A51BACC069C91">
    <w:name w:val="8CFCDFA0D6564B7692A1A51BACC069C91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EA851BD5C0044721818F7FC5DCE8F0F61">
    <w:name w:val="EA851BD5C0044721818F7FC5DCE8F0F61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91D9C20CB1DA45D5A4FB1EA6391FDCDD1">
    <w:name w:val="91D9C20CB1DA45D5A4FB1EA6391FDCDD1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95E42E01ACCC47C5A514ABAD4681D34F1">
    <w:name w:val="95E42E01ACCC47C5A514ABAD4681D34F1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E25D5E7BC82642F9A6AA56EE41704AF91">
    <w:name w:val="E25D5E7BC82642F9A6AA56EE41704AF91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BDB860EE683F409D8E6054002D558A031">
    <w:name w:val="BDB860EE683F409D8E6054002D558A031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B65C51B72AC84A8188E6D649A0519C101">
    <w:name w:val="B65C51B72AC84A8188E6D649A0519C101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4430CD9BE0474E019D00E58FF911D0171">
    <w:name w:val="4430CD9BE0474E019D00E58FF911D0171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DEE48855CADE4F2AA37DC24FF4C68BAE1">
    <w:name w:val="DEE48855CADE4F2AA37DC24FF4C68BAE1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C31BD88FEA8D4E42B186827D4E4C87301">
    <w:name w:val="C31BD88FEA8D4E42B186827D4E4C87301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D35F8839D59F4BC49AB944BAB8ACFD591">
    <w:name w:val="D35F8839D59F4BC49AB944BAB8ACFD591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B0E58207097647608F6A938AAB0755151">
    <w:name w:val="B0E58207097647608F6A938AAB0755151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D9C48C7E51664E6A96A8AF5B6B9F2CD81">
    <w:name w:val="D9C48C7E51664E6A96A8AF5B6B9F2CD81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C5DB5477BEF5415EBBEE7B47CF28A821">
    <w:name w:val="C5DB5477BEF5415EBBEE7B47CF28A821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7C7DC430E20D407481C09DE56F69DD51">
    <w:name w:val="7C7DC430E20D407481C09DE56F69DD51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084823E742DF4E7DAAB2FED3EA745F8B">
    <w:name w:val="084823E742DF4E7DAAB2FED3EA745F8B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B7C1000C1F9243979517B30C2F0A18D11">
    <w:name w:val="B7C1000C1F9243979517B30C2F0A18D11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D01762F63C0D41EBA638B6CBC19D92FB1">
    <w:name w:val="D01762F63C0D41EBA638B6CBC19D92FB1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ACD8EC5FF5E9463C89D6CBE5BE921E971">
    <w:name w:val="ACD8EC5FF5E9463C89D6CBE5BE921E971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07AC50A9A5D443F3B79101A5C301F96D">
    <w:name w:val="07AC50A9A5D443F3B79101A5C301F96D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64EB867C88754D77B3884D710899A4D21">
    <w:name w:val="64EB867C88754D77B3884D710899A4D21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FBE4929BB7A34DCB804514E86FD602001">
    <w:name w:val="FBE4929BB7A34DCB804514E86FD602001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BDB9AD0DFBA5409D96D991822867FB571">
    <w:name w:val="BDB9AD0DFBA5409D96D991822867FB571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BA366D37EED84BB1B056270D7FD9D4E21">
    <w:name w:val="BA366D37EED84BB1B056270D7FD9D4E21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01B64A27B7884EAB9F25BF0208D387AB1">
    <w:name w:val="01B64A27B7884EAB9F25BF0208D387AB1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4DB53B76586D436B9290939E9FC006B11">
    <w:name w:val="4DB53B76586D436B9290939E9FC006B11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2C72231D45114A1B9ED3B927716ECC2A1">
    <w:name w:val="2C72231D45114A1B9ED3B927716ECC2A1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DEE6130CAC6147CBBEA3364E49175CDE1">
    <w:name w:val="DEE6130CAC6147CBBEA3364E49175CDE1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B5717B232ABE4FF5BF329CDE837F51202">
    <w:name w:val="B5717B232ABE4FF5BF329CDE837F51202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BFFA3F9FF31F44E2B29406DCD3D005CD1">
    <w:name w:val="BFFA3F9FF31F44E2B29406DCD3D005CD1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2F1CC9364F8346AB93BDB87FBB49E4041">
    <w:name w:val="2F1CC9364F8346AB93BDB87FBB49E4041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CE162FCFFFE54B96AAB0B918C8AEABAB1">
    <w:name w:val="CE162FCFFFE54B96AAB0B918C8AEABAB1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842028AFAB1B4119B5DD5538B2BAB6FE1">
    <w:name w:val="842028AFAB1B4119B5DD5538B2BAB6FE1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F658A47315D74C81A7A1EAA44AC083961">
    <w:name w:val="F658A47315D74C81A7A1EAA44AC083961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D0B1940B5FA943B590A2EA82996D2ECF1">
    <w:name w:val="D0B1940B5FA943B590A2EA82996D2ECF1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DDA926EE6D0A44E8936400E4AD596A611">
    <w:name w:val="DDA926EE6D0A44E8936400E4AD596A611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1A8214139D4D49F78CC636016E999A0E1">
    <w:name w:val="1A8214139D4D49F78CC636016E999A0E1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0669E1196096484DACFFD795A29B23081">
    <w:name w:val="0669E1196096484DACFFD795A29B23081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E6CE96BF41F84459B3875E4B6187ACC82">
    <w:name w:val="E6CE96BF41F84459B3875E4B6187ACC82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7194EADDFB204E1FBC5A8574F7FAAE8B2">
    <w:name w:val="7194EADDFB204E1FBC5A8574F7FAAE8B2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CBC5B38D5D274D1EB7A962AC1B875D862">
    <w:name w:val="CBC5B38D5D274D1EB7A962AC1B875D862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DA85BF3FC0EE4D2DAC75CB98CA8B78B12">
    <w:name w:val="DA85BF3FC0EE4D2DAC75CB98CA8B78B12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6C857CA932D84BD5B0F4F5FCB9BB94702">
    <w:name w:val="6C857CA932D84BD5B0F4F5FCB9BB94702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47414A43F6664DB1BE1D3D5A1B6A62CC2">
    <w:name w:val="47414A43F6664DB1BE1D3D5A1B6A62CC2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32F91B21EB0F49DCA90A5FF181EB1D832">
    <w:name w:val="32F91B21EB0F49DCA90A5FF181EB1D832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CBC64228D013429295B64841A1CBA8912">
    <w:name w:val="CBC64228D013429295B64841A1CBA8912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1615F8CE75904106A93BC26A2E8DC3372">
    <w:name w:val="1615F8CE75904106A93BC26A2E8DC3372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696C2830B3334041838714B6B45C01262">
    <w:name w:val="696C2830B3334041838714B6B45C01262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492C6252A37C43BFA4F7EEB97F14943C2">
    <w:name w:val="492C6252A37C43BFA4F7EEB97F14943C2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D9B996A419DE4C709506E527695E37B42">
    <w:name w:val="D9B996A419DE4C709506E527695E37B42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79704FB1737D4D6EBEF97D0993FB319E2">
    <w:name w:val="79704FB1737D4D6EBEF97D0993FB319E2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CEA791DC585F46EEB24754A99BD948AA1">
    <w:name w:val="CEA791DC585F46EEB24754A99BD948AA1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DE29A679C138459CB184346A436CAC062">
    <w:name w:val="DE29A679C138459CB184346A436CAC062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0A020C0D42284ED3B8A2CDA08C0C2AE82">
    <w:name w:val="0A020C0D42284ED3B8A2CDA08C0C2AE82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70603BB8D5A0415F9F9A9C4E23723C642">
    <w:name w:val="70603BB8D5A0415F9F9A9C4E23723C642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ED162AB6E669451CB897243160CAE6902">
    <w:name w:val="ED162AB6E669451CB897243160CAE6902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37368EDC35084B1C80ECD4A6935851242">
    <w:name w:val="37368EDC35084B1C80ECD4A6935851242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1BB77CE3F01441F592CC2384A9A629B12">
    <w:name w:val="1BB77CE3F01441F592CC2384A9A629B12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2D982A9A29AD4EAF8E7E7502566579C22">
    <w:name w:val="2D982A9A29AD4EAF8E7E7502566579C22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46739477633E4A6898C949BB9D61A0AF2">
    <w:name w:val="46739477633E4A6898C949BB9D61A0AF2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422B277C16A0467EA7998E90325156152">
    <w:name w:val="422B277C16A0467EA7998E90325156152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30BA6F4C836D49C989C6F54AD7BDEC172">
    <w:name w:val="30BA6F4C836D49C989C6F54AD7BDEC172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EF8622410106465FB0CF40ECE8F26B9B2">
    <w:name w:val="EF8622410106465FB0CF40ECE8F26B9B2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570D9CC856C2431F8D07912E52EB45852">
    <w:name w:val="570D9CC856C2431F8D07912E52EB45852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2661108BB12A4484A756D6A29AFC60CD2">
    <w:name w:val="2661108BB12A4484A756D6A29AFC60CD2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257E18003B6B4A02BFBD681C39B433422">
    <w:name w:val="257E18003B6B4A02BFBD681C39B433422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4C188411E2D443EC883D630FA16973162">
    <w:name w:val="4C188411E2D443EC883D630FA16973162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85BB76DC78494F1684959529F20BAFD52">
    <w:name w:val="85BB76DC78494F1684959529F20BAFD52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CDFC5CBDE5B3466395C679CAFF840DD62">
    <w:name w:val="CDFC5CBDE5B3466395C679CAFF840DD62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7F5C338CACC044BA8E03EED5235AB0842">
    <w:name w:val="7F5C338CACC044BA8E03EED5235AB0842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550D9114464649129C62223B2D97E3771">
    <w:name w:val="550D9114464649129C62223B2D97E3771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7111DA96C55C40BB82C5AF89EBBA4F392">
    <w:name w:val="7111DA96C55C40BB82C5AF89EBBA4F392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46EE04F737B5414C84762A6CEA292D4C2">
    <w:name w:val="46EE04F737B5414C84762A6CEA292D4C2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74A1B76FAFF04DDABFB029F5002CB5B92">
    <w:name w:val="74A1B76FAFF04DDABFB029F5002CB5B92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648F1457F9774DF78A11080DC3ABFA572">
    <w:name w:val="648F1457F9774DF78A11080DC3ABFA572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45365EF2DA904C548E58771A06CE0FEF1">
    <w:name w:val="45365EF2DA904C548E58771A06CE0FEF1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4BA76D1A826F468C95E08D8943FBF6522">
    <w:name w:val="4BA76D1A826F468C95E08D8943FBF6522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B68C0FAEC3824B5F853A224D2D2E226D2">
    <w:name w:val="B68C0FAEC3824B5F853A224D2D2E226D2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E51D560567054D33A4DFE2AA66072C6E2">
    <w:name w:val="E51D560567054D33A4DFE2AA66072C6E2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9F43054406D94EA885368EB88108FE592">
    <w:name w:val="9F43054406D94EA885368EB88108FE592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CF1BE62BA953421CABCEB6497003A9E82">
    <w:name w:val="CF1BE62BA953421CABCEB6497003A9E82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5D739D3FDBF24B7592352C26587493062">
    <w:name w:val="5D739D3FDBF24B7592352C26587493062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DBE6F48DAE5B4D2AAE8B0816E7F66DE92">
    <w:name w:val="DBE6F48DAE5B4D2AAE8B0816E7F66DE92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4E4659E57D344E33BC88A98B4CC2422A2">
    <w:name w:val="4E4659E57D344E33BC88A98B4CC2422A2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3E760A46F0DB4B849710B724CDD16E202">
    <w:name w:val="3E760A46F0DB4B849710B724CDD16E202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8C1DC0D4DCE345708F6FF7F5146AA89E2">
    <w:name w:val="8C1DC0D4DCE345708F6FF7F5146AA89E2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A75F6034A7E54749A9E97FD6A63CEC1B2">
    <w:name w:val="A75F6034A7E54749A9E97FD6A63CEC1B2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1F8F78ACB67748F1AF88A5F49F1470E32">
    <w:name w:val="1F8F78ACB67748F1AF88A5F49F1470E32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7E1998CACAC746479D11AB64F6EDDBDE2">
    <w:name w:val="7E1998CACAC746479D11AB64F6EDDBDE2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1183507D77D94F62B1B283427893CABC2">
    <w:name w:val="1183507D77D94F62B1B283427893CABC2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413D083D106343B9826C921BBF8093522">
    <w:name w:val="413D083D106343B9826C921BBF8093522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12913FEF05EE4966A67A968C48FB56AA2">
    <w:name w:val="12913FEF05EE4966A67A968C48FB56AA2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8E7195D2BBF34627A961225A375625CC2">
    <w:name w:val="8E7195D2BBF34627A961225A375625CC2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CC141CA43DA34EC3A77B0D98507CB88C2">
    <w:name w:val="CC141CA43DA34EC3A77B0D98507CB88C2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470EE181472F4FFD8E5EE8B58984BF7C2">
    <w:name w:val="470EE181472F4FFD8E5EE8B58984BF7C2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C446B0BD529B44D6A31E983B1EF1F2312">
    <w:name w:val="C446B0BD529B44D6A31E983B1EF1F2312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54521837EA074531BFDD0C918453CB502">
    <w:name w:val="54521837EA074531BFDD0C918453CB502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1A012AE77F8B42CDB2528532E2D659E52">
    <w:name w:val="1A012AE77F8B42CDB2528532E2D659E52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AC28E2916CE84CCB9D3CEC8ECF3D4E272">
    <w:name w:val="AC28E2916CE84CCB9D3CEC8ECF3D4E272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D6EE1C9ED1FA44A5893FBED3F06AFC032">
    <w:name w:val="D6EE1C9ED1FA44A5893FBED3F06AFC032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BEAAFD7F9CA54F94B19DE85E1BDA05062">
    <w:name w:val="BEAAFD7F9CA54F94B19DE85E1BDA05062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98710FEC219C4001B6912E9918AFC8E32">
    <w:name w:val="98710FEC219C4001B6912E9918AFC8E32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3EDBA6989DD64FC2BB907C9D61F8D35F2">
    <w:name w:val="3EDBA6989DD64FC2BB907C9D61F8D35F2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15450DBD0CEF49B798BBFFDF2A5706372">
    <w:name w:val="15450DBD0CEF49B798BBFFDF2A5706372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37F8D4AEC3074CB1AF2BEB5A2D98D5D22">
    <w:name w:val="37F8D4AEC3074CB1AF2BEB5A2D98D5D22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D35A99E17DDE4B4A9C239DDF71F8F92D2">
    <w:name w:val="D35A99E17DDE4B4A9C239DDF71F8F92D2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122A603BF0E644ED91AAFC3FFAB1945D2">
    <w:name w:val="122A603BF0E644ED91AAFC3FFAB1945D2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A1090EC1829649CEA93E0F9A839ECA7E2">
    <w:name w:val="A1090EC1829649CEA93E0F9A839ECA7E2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77CBB05C4E8041F4BE11C1A5C43A5CFE2">
    <w:name w:val="77CBB05C4E8041F4BE11C1A5C43A5CFE2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C749F7DBABAC4D44A364581D2957D80F2">
    <w:name w:val="C749F7DBABAC4D44A364581D2957D80F2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59F4296F8D0A4126B3977446073132C22">
    <w:name w:val="59F4296F8D0A4126B3977446073132C22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2F2CFFC076714654807FB7C50C8524542">
    <w:name w:val="2F2CFFC076714654807FB7C50C8524542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75B0E7B9BE9D4BFAAD70F491C706F4222">
    <w:name w:val="75B0E7B9BE9D4BFAAD70F491C706F4222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F037FFEA5F694526AB53374A2A54F0282">
    <w:name w:val="F037FFEA5F694526AB53374A2A54F0282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27ADEE45CFEC48699A309B97F1B7E66F2">
    <w:name w:val="27ADEE45CFEC48699A309B97F1B7E66F2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962FE187D7894AE89F4B8B12568315562">
    <w:name w:val="962FE187D7894AE89F4B8B12568315562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64EC5CD52DAA43E58A3C775D4A65A2022">
    <w:name w:val="64EC5CD52DAA43E58A3C775D4A65A2022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19E6AF104FE743EB950280668DC699442">
    <w:name w:val="19E6AF104FE743EB950280668DC699442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67AA6030BD744E15AB29A506896847C82">
    <w:name w:val="67AA6030BD744E15AB29A506896847C82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FE83B8EADC6F44658043D5620FBB63422">
    <w:name w:val="FE83B8EADC6F44658043D5620FBB63422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04B748C49FF94FE5BC662E0E5CD1CFD72">
    <w:name w:val="04B748C49FF94FE5BC662E0E5CD1CFD72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D34DB224CE254007BC7B87AC2D5DAF942">
    <w:name w:val="D34DB224CE254007BC7B87AC2D5DAF942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291B12D85F5B45E8BE6070BDC86C9CC32">
    <w:name w:val="291B12D85F5B45E8BE6070BDC86C9CC32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8CFCDFA0D6564B7692A1A51BACC069C92">
    <w:name w:val="8CFCDFA0D6564B7692A1A51BACC069C92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EA851BD5C0044721818F7FC5DCE8F0F62">
    <w:name w:val="EA851BD5C0044721818F7FC5DCE8F0F62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91D9C20CB1DA45D5A4FB1EA6391FDCDD2">
    <w:name w:val="91D9C20CB1DA45D5A4FB1EA6391FDCDD2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95E42E01ACCC47C5A514ABAD4681D34F2">
    <w:name w:val="95E42E01ACCC47C5A514ABAD4681D34F2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E25D5E7BC82642F9A6AA56EE41704AF92">
    <w:name w:val="E25D5E7BC82642F9A6AA56EE41704AF92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BDB860EE683F409D8E6054002D558A032">
    <w:name w:val="BDB860EE683F409D8E6054002D558A032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B65C51B72AC84A8188E6D649A0519C102">
    <w:name w:val="B65C51B72AC84A8188E6D649A0519C102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4430CD9BE0474E019D00E58FF911D0172">
    <w:name w:val="4430CD9BE0474E019D00E58FF911D0172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DEE48855CADE4F2AA37DC24FF4C68BAE2">
    <w:name w:val="DEE48855CADE4F2AA37DC24FF4C68BAE2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C31BD88FEA8D4E42B186827D4E4C87302">
    <w:name w:val="C31BD88FEA8D4E42B186827D4E4C87302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D35F8839D59F4BC49AB944BAB8ACFD592">
    <w:name w:val="D35F8839D59F4BC49AB944BAB8ACFD592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B0E58207097647608F6A938AAB0755152">
    <w:name w:val="B0E58207097647608F6A938AAB0755152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D9C48C7E51664E6A96A8AF5B6B9F2CD82">
    <w:name w:val="D9C48C7E51664E6A96A8AF5B6B9F2CD82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C5DB5477BEF5415EBBEE7B47CF28A8211">
    <w:name w:val="C5DB5477BEF5415EBBEE7B47CF28A8211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7C7DC430E20D407481C09DE56F69DD511">
    <w:name w:val="7C7DC430E20D407481C09DE56F69DD511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084823E742DF4E7DAAB2FED3EA745F8B1">
    <w:name w:val="084823E742DF4E7DAAB2FED3EA745F8B1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B7C1000C1F9243979517B30C2F0A18D12">
    <w:name w:val="B7C1000C1F9243979517B30C2F0A18D12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D01762F63C0D41EBA638B6CBC19D92FB2">
    <w:name w:val="D01762F63C0D41EBA638B6CBC19D92FB2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ACD8EC5FF5E9463C89D6CBE5BE921E972">
    <w:name w:val="ACD8EC5FF5E9463C89D6CBE5BE921E972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07AC50A9A5D443F3B79101A5C301F96D1">
    <w:name w:val="07AC50A9A5D443F3B79101A5C301F96D1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64EB867C88754D77B3884D710899A4D22">
    <w:name w:val="64EB867C88754D77B3884D710899A4D22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FBE4929BB7A34DCB804514E86FD602002">
    <w:name w:val="FBE4929BB7A34DCB804514E86FD602002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BDB9AD0DFBA5409D96D991822867FB572">
    <w:name w:val="BDB9AD0DFBA5409D96D991822867FB572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BA366D37EED84BB1B056270D7FD9D4E22">
    <w:name w:val="BA366D37EED84BB1B056270D7FD9D4E22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01B64A27B7884EAB9F25BF0208D387AB2">
    <w:name w:val="01B64A27B7884EAB9F25BF0208D387AB2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4DB53B76586D436B9290939E9FC006B12">
    <w:name w:val="4DB53B76586D436B9290939E9FC006B12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2C72231D45114A1B9ED3B927716ECC2A2">
    <w:name w:val="2C72231D45114A1B9ED3B927716ECC2A2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DEE6130CAC6147CBBEA3364E49175CDE2">
    <w:name w:val="DEE6130CAC6147CBBEA3364E49175CDE2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B5717B232ABE4FF5BF329CDE837F51203">
    <w:name w:val="B5717B232ABE4FF5BF329CDE837F51203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BFFA3F9FF31F44E2B29406DCD3D005CD2">
    <w:name w:val="BFFA3F9FF31F44E2B29406DCD3D005CD2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2F1CC9364F8346AB93BDB87FBB49E4042">
    <w:name w:val="2F1CC9364F8346AB93BDB87FBB49E4042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CE162FCFFFE54B96AAB0B918C8AEABAB2">
    <w:name w:val="CE162FCFFFE54B96AAB0B918C8AEABAB2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842028AFAB1B4119B5DD5538B2BAB6FE2">
    <w:name w:val="842028AFAB1B4119B5DD5538B2BAB6FE2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F658A47315D74C81A7A1EAA44AC083962">
    <w:name w:val="F658A47315D74C81A7A1EAA44AC083962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D0B1940B5FA943B590A2EA82996D2ECF2">
    <w:name w:val="D0B1940B5FA943B590A2EA82996D2ECF2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DDA926EE6D0A44E8936400E4AD596A612">
    <w:name w:val="DDA926EE6D0A44E8936400E4AD596A612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1A8214139D4D49F78CC636016E999A0E2">
    <w:name w:val="1A8214139D4D49F78CC636016E999A0E2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0669E1196096484DACFFD795A29B23082">
    <w:name w:val="0669E1196096484DACFFD795A29B23082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E6CE96BF41F84459B3875E4B6187ACC83">
    <w:name w:val="E6CE96BF41F84459B3875E4B6187ACC83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7194EADDFB204E1FBC5A8574F7FAAE8B3">
    <w:name w:val="7194EADDFB204E1FBC5A8574F7FAAE8B3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CBC5B38D5D274D1EB7A962AC1B875D863">
    <w:name w:val="CBC5B38D5D274D1EB7A962AC1B875D863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DA85BF3FC0EE4D2DAC75CB98CA8B78B13">
    <w:name w:val="DA85BF3FC0EE4D2DAC75CB98CA8B78B13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6C857CA932D84BD5B0F4F5FCB9BB94703">
    <w:name w:val="6C857CA932D84BD5B0F4F5FCB9BB94703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47414A43F6664DB1BE1D3D5A1B6A62CC3">
    <w:name w:val="47414A43F6664DB1BE1D3D5A1B6A62CC3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32F91B21EB0F49DCA90A5FF181EB1D833">
    <w:name w:val="32F91B21EB0F49DCA90A5FF181EB1D833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CBC64228D013429295B64841A1CBA8913">
    <w:name w:val="CBC64228D013429295B64841A1CBA8913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1615F8CE75904106A93BC26A2E8DC3373">
    <w:name w:val="1615F8CE75904106A93BC26A2E8DC3373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696C2830B3334041838714B6B45C01263">
    <w:name w:val="696C2830B3334041838714B6B45C01263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492C6252A37C43BFA4F7EEB97F14943C3">
    <w:name w:val="492C6252A37C43BFA4F7EEB97F14943C3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D9B996A419DE4C709506E527695E37B43">
    <w:name w:val="D9B996A419DE4C709506E527695E37B43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79704FB1737D4D6EBEF97D0993FB319E3">
    <w:name w:val="79704FB1737D4D6EBEF97D0993FB319E3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CEA791DC585F46EEB24754A99BD948AA2">
    <w:name w:val="CEA791DC585F46EEB24754A99BD948AA2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DE29A679C138459CB184346A436CAC063">
    <w:name w:val="DE29A679C138459CB184346A436CAC063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0A020C0D42284ED3B8A2CDA08C0C2AE83">
    <w:name w:val="0A020C0D42284ED3B8A2CDA08C0C2AE83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70603BB8D5A0415F9F9A9C4E23723C643">
    <w:name w:val="70603BB8D5A0415F9F9A9C4E23723C643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ED162AB6E669451CB897243160CAE6903">
    <w:name w:val="ED162AB6E669451CB897243160CAE6903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37368EDC35084B1C80ECD4A6935851243">
    <w:name w:val="37368EDC35084B1C80ECD4A6935851243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1BB77CE3F01441F592CC2384A9A629B13">
    <w:name w:val="1BB77CE3F01441F592CC2384A9A629B13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2D982A9A29AD4EAF8E7E7502566579C23">
    <w:name w:val="2D982A9A29AD4EAF8E7E7502566579C23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46739477633E4A6898C949BB9D61A0AF3">
    <w:name w:val="46739477633E4A6898C949BB9D61A0AF3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422B277C16A0467EA7998E90325156153">
    <w:name w:val="422B277C16A0467EA7998E90325156153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30BA6F4C836D49C989C6F54AD7BDEC173">
    <w:name w:val="30BA6F4C836D49C989C6F54AD7BDEC173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EF8622410106465FB0CF40ECE8F26B9B3">
    <w:name w:val="EF8622410106465FB0CF40ECE8F26B9B3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570D9CC856C2431F8D07912E52EB45853">
    <w:name w:val="570D9CC856C2431F8D07912E52EB45853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2661108BB12A4484A756D6A29AFC60CD3">
    <w:name w:val="2661108BB12A4484A756D6A29AFC60CD3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257E18003B6B4A02BFBD681C39B433423">
    <w:name w:val="257E18003B6B4A02BFBD681C39B433423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4C188411E2D443EC883D630FA16973163">
    <w:name w:val="4C188411E2D443EC883D630FA16973163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85BB76DC78494F1684959529F20BAFD53">
    <w:name w:val="85BB76DC78494F1684959529F20BAFD53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CDFC5CBDE5B3466395C679CAFF840DD63">
    <w:name w:val="CDFC5CBDE5B3466395C679CAFF840DD63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7F5C338CACC044BA8E03EED5235AB0843">
    <w:name w:val="7F5C338CACC044BA8E03EED5235AB0843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550D9114464649129C62223B2D97E3772">
    <w:name w:val="550D9114464649129C62223B2D97E3772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7111DA96C55C40BB82C5AF89EBBA4F393">
    <w:name w:val="7111DA96C55C40BB82C5AF89EBBA4F393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46EE04F737B5414C84762A6CEA292D4C3">
    <w:name w:val="46EE04F737B5414C84762A6CEA292D4C3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74A1B76FAFF04DDABFB029F5002CB5B93">
    <w:name w:val="74A1B76FAFF04DDABFB029F5002CB5B93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648F1457F9774DF78A11080DC3ABFA573">
    <w:name w:val="648F1457F9774DF78A11080DC3ABFA573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45365EF2DA904C548E58771A06CE0FEF2">
    <w:name w:val="45365EF2DA904C548E58771A06CE0FEF2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4BA76D1A826F468C95E08D8943FBF6523">
    <w:name w:val="4BA76D1A826F468C95E08D8943FBF6523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B68C0FAEC3824B5F853A224D2D2E226D3">
    <w:name w:val="B68C0FAEC3824B5F853A224D2D2E226D3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E51D560567054D33A4DFE2AA66072C6E3">
    <w:name w:val="E51D560567054D33A4DFE2AA66072C6E3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9F43054406D94EA885368EB88108FE593">
    <w:name w:val="9F43054406D94EA885368EB88108FE593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CF1BE62BA953421CABCEB6497003A9E83">
    <w:name w:val="CF1BE62BA953421CABCEB6497003A9E83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5D739D3FDBF24B7592352C26587493063">
    <w:name w:val="5D739D3FDBF24B7592352C26587493063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DBE6F48DAE5B4D2AAE8B0816E7F66DE93">
    <w:name w:val="DBE6F48DAE5B4D2AAE8B0816E7F66DE93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4E4659E57D344E33BC88A98B4CC2422A3">
    <w:name w:val="4E4659E57D344E33BC88A98B4CC2422A3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3E760A46F0DB4B849710B724CDD16E203">
    <w:name w:val="3E760A46F0DB4B849710B724CDD16E203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8C1DC0D4DCE345708F6FF7F5146AA89E3">
    <w:name w:val="8C1DC0D4DCE345708F6FF7F5146AA89E3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A75F6034A7E54749A9E97FD6A63CEC1B3">
    <w:name w:val="A75F6034A7E54749A9E97FD6A63CEC1B3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1F8F78ACB67748F1AF88A5F49F1470E33">
    <w:name w:val="1F8F78ACB67748F1AF88A5F49F1470E33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7E1998CACAC746479D11AB64F6EDDBDE3">
    <w:name w:val="7E1998CACAC746479D11AB64F6EDDBDE3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1183507D77D94F62B1B283427893CABC3">
    <w:name w:val="1183507D77D94F62B1B283427893CABC3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413D083D106343B9826C921BBF8093523">
    <w:name w:val="413D083D106343B9826C921BBF8093523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12913FEF05EE4966A67A968C48FB56AA3">
    <w:name w:val="12913FEF05EE4966A67A968C48FB56AA3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8E7195D2BBF34627A961225A375625CC3">
    <w:name w:val="8E7195D2BBF34627A961225A375625CC3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CC141CA43DA34EC3A77B0D98507CB88C3">
    <w:name w:val="CC141CA43DA34EC3A77B0D98507CB88C3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470EE181472F4FFD8E5EE8B58984BF7C3">
    <w:name w:val="470EE181472F4FFD8E5EE8B58984BF7C3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C446B0BD529B44D6A31E983B1EF1F2313">
    <w:name w:val="C446B0BD529B44D6A31E983B1EF1F2313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54521837EA074531BFDD0C918453CB503">
    <w:name w:val="54521837EA074531BFDD0C918453CB503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1A012AE77F8B42CDB2528532E2D659E53">
    <w:name w:val="1A012AE77F8B42CDB2528532E2D659E53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AC28E2916CE84CCB9D3CEC8ECF3D4E273">
    <w:name w:val="AC28E2916CE84CCB9D3CEC8ECF3D4E273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D6EE1C9ED1FA44A5893FBED3F06AFC033">
    <w:name w:val="D6EE1C9ED1FA44A5893FBED3F06AFC033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BEAAFD7F9CA54F94B19DE85E1BDA05063">
    <w:name w:val="BEAAFD7F9CA54F94B19DE85E1BDA05063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98710FEC219C4001B6912E9918AFC8E33">
    <w:name w:val="98710FEC219C4001B6912E9918AFC8E33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3EDBA6989DD64FC2BB907C9D61F8D35F3">
    <w:name w:val="3EDBA6989DD64FC2BB907C9D61F8D35F3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15450DBD0CEF49B798BBFFDF2A5706373">
    <w:name w:val="15450DBD0CEF49B798BBFFDF2A5706373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37F8D4AEC3074CB1AF2BEB5A2D98D5D23">
    <w:name w:val="37F8D4AEC3074CB1AF2BEB5A2D98D5D23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D35A99E17DDE4B4A9C239DDF71F8F92D3">
    <w:name w:val="D35A99E17DDE4B4A9C239DDF71F8F92D3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122A603BF0E644ED91AAFC3FFAB1945D3">
    <w:name w:val="122A603BF0E644ED91AAFC3FFAB1945D3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A1090EC1829649CEA93E0F9A839ECA7E3">
    <w:name w:val="A1090EC1829649CEA93E0F9A839ECA7E3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77CBB05C4E8041F4BE11C1A5C43A5CFE3">
    <w:name w:val="77CBB05C4E8041F4BE11C1A5C43A5CFE3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C749F7DBABAC4D44A364581D2957D80F3">
    <w:name w:val="C749F7DBABAC4D44A364581D2957D80F3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59F4296F8D0A4126B3977446073132C23">
    <w:name w:val="59F4296F8D0A4126B3977446073132C23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2F2CFFC076714654807FB7C50C8524543">
    <w:name w:val="2F2CFFC076714654807FB7C50C8524543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75B0E7B9BE9D4BFAAD70F491C706F4223">
    <w:name w:val="75B0E7B9BE9D4BFAAD70F491C706F4223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F037FFEA5F694526AB53374A2A54F0283">
    <w:name w:val="F037FFEA5F694526AB53374A2A54F0283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27ADEE45CFEC48699A309B97F1B7E66F3">
    <w:name w:val="27ADEE45CFEC48699A309B97F1B7E66F3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962FE187D7894AE89F4B8B12568315563">
    <w:name w:val="962FE187D7894AE89F4B8B12568315563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64EC5CD52DAA43E58A3C775D4A65A2023">
    <w:name w:val="64EC5CD52DAA43E58A3C775D4A65A2023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19E6AF104FE743EB950280668DC699443">
    <w:name w:val="19E6AF104FE743EB950280668DC699443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67AA6030BD744E15AB29A506896847C83">
    <w:name w:val="67AA6030BD744E15AB29A506896847C83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FE83B8EADC6F44658043D5620FBB63423">
    <w:name w:val="FE83B8EADC6F44658043D5620FBB63423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04B748C49FF94FE5BC662E0E5CD1CFD73">
    <w:name w:val="04B748C49FF94FE5BC662E0E5CD1CFD73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D34DB224CE254007BC7B87AC2D5DAF943">
    <w:name w:val="D34DB224CE254007BC7B87AC2D5DAF943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291B12D85F5B45E8BE6070BDC86C9CC33">
    <w:name w:val="291B12D85F5B45E8BE6070BDC86C9CC33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8CFCDFA0D6564B7692A1A51BACC069C93">
    <w:name w:val="8CFCDFA0D6564B7692A1A51BACC069C93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EA851BD5C0044721818F7FC5DCE8F0F63">
    <w:name w:val="EA851BD5C0044721818F7FC5DCE8F0F63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91D9C20CB1DA45D5A4FB1EA6391FDCDD3">
    <w:name w:val="91D9C20CB1DA45D5A4FB1EA6391FDCDD3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95E42E01ACCC47C5A514ABAD4681D34F3">
    <w:name w:val="95E42E01ACCC47C5A514ABAD4681D34F3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E25D5E7BC82642F9A6AA56EE41704AF93">
    <w:name w:val="E25D5E7BC82642F9A6AA56EE41704AF93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BDB860EE683F409D8E6054002D558A033">
    <w:name w:val="BDB860EE683F409D8E6054002D558A033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B65C51B72AC84A8188E6D649A0519C103">
    <w:name w:val="B65C51B72AC84A8188E6D649A0519C103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4430CD9BE0474E019D00E58FF911D0173">
    <w:name w:val="4430CD9BE0474E019D00E58FF911D0173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DEE48855CADE4F2AA37DC24FF4C68BAE3">
    <w:name w:val="DEE48855CADE4F2AA37DC24FF4C68BAE3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C31BD88FEA8D4E42B186827D4E4C87303">
    <w:name w:val="C31BD88FEA8D4E42B186827D4E4C87303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D35F8839D59F4BC49AB944BAB8ACFD593">
    <w:name w:val="D35F8839D59F4BC49AB944BAB8ACFD593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B0E58207097647608F6A938AAB0755153">
    <w:name w:val="B0E58207097647608F6A938AAB0755153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D9C48C7E51664E6A96A8AF5B6B9F2CD83">
    <w:name w:val="D9C48C7E51664E6A96A8AF5B6B9F2CD83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C5DB5477BEF5415EBBEE7B47CF28A8212">
    <w:name w:val="C5DB5477BEF5415EBBEE7B47CF28A8212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7C7DC430E20D407481C09DE56F69DD512">
    <w:name w:val="7C7DC430E20D407481C09DE56F69DD512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084823E742DF4E7DAAB2FED3EA745F8B2">
    <w:name w:val="084823E742DF4E7DAAB2FED3EA745F8B2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B7C1000C1F9243979517B30C2F0A18D13">
    <w:name w:val="B7C1000C1F9243979517B30C2F0A18D13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D01762F63C0D41EBA638B6CBC19D92FB3">
    <w:name w:val="D01762F63C0D41EBA638B6CBC19D92FB3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ACD8EC5FF5E9463C89D6CBE5BE921E973">
    <w:name w:val="ACD8EC5FF5E9463C89D6CBE5BE921E973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07AC50A9A5D443F3B79101A5C301F96D2">
    <w:name w:val="07AC50A9A5D443F3B79101A5C301F96D2"/>
    <w:rsid w:val="00E3451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F2B33CE5E15E49FE832AD2A1521DEA9C">
    <w:name w:val="F2B33CE5E15E49FE832AD2A1521DEA9C"/>
    <w:rsid w:val="00C92864"/>
  </w:style>
  <w:style w:type="paragraph" w:customStyle="1" w:styleId="F92F7FCFE92B4396BC1635313B143013">
    <w:name w:val="F92F7FCFE92B4396BC1635313B143013"/>
    <w:rsid w:val="000837B9"/>
  </w:style>
  <w:style w:type="paragraph" w:customStyle="1" w:styleId="66DF71E13EF04C4484937E33CD2C83E2">
    <w:name w:val="66DF71E13EF04C4484937E33CD2C83E2"/>
    <w:rsid w:val="000837B9"/>
  </w:style>
  <w:style w:type="paragraph" w:customStyle="1" w:styleId="76637BD6BF3E48E286DD2D4A784B8793">
    <w:name w:val="76637BD6BF3E48E286DD2D4A784B8793"/>
    <w:rsid w:val="000837B9"/>
  </w:style>
  <w:style w:type="paragraph" w:customStyle="1" w:styleId="EDB440429D844C6F8D2D4B22ACE6D110">
    <w:name w:val="EDB440429D844C6F8D2D4B22ACE6D110"/>
    <w:rsid w:val="000837B9"/>
  </w:style>
  <w:style w:type="paragraph" w:customStyle="1" w:styleId="AAB379FD37AE4B67810C25ABC10F78AC">
    <w:name w:val="AAB379FD37AE4B67810C25ABC10F78AC"/>
    <w:rsid w:val="000837B9"/>
  </w:style>
  <w:style w:type="paragraph" w:customStyle="1" w:styleId="AEFA97D1611840D48C33C53C912EA5D3">
    <w:name w:val="AEFA97D1611840D48C33C53C912EA5D3"/>
    <w:rsid w:val="000837B9"/>
  </w:style>
  <w:style w:type="paragraph" w:customStyle="1" w:styleId="CA2002E65B2747BFB0F49CA139198280">
    <w:name w:val="CA2002E65B2747BFB0F49CA139198280"/>
    <w:rsid w:val="000837B9"/>
  </w:style>
  <w:style w:type="paragraph" w:customStyle="1" w:styleId="4868C8E7EBA44DA2B3D2F70869115415">
    <w:name w:val="4868C8E7EBA44DA2B3D2F70869115415"/>
    <w:rsid w:val="000837B9"/>
  </w:style>
  <w:style w:type="paragraph" w:customStyle="1" w:styleId="A5ECC7FDD75E407DA0A98C5F6DF6002E">
    <w:name w:val="A5ECC7FDD75E407DA0A98C5F6DF6002E"/>
    <w:rsid w:val="000837B9"/>
  </w:style>
  <w:style w:type="paragraph" w:customStyle="1" w:styleId="F3CC08AB63A74AE98FA04C1DDB2A4018">
    <w:name w:val="F3CC08AB63A74AE98FA04C1DDB2A4018"/>
    <w:rsid w:val="000837B9"/>
  </w:style>
  <w:style w:type="paragraph" w:customStyle="1" w:styleId="A826F072A5394C3F8A8F6D0E45023526">
    <w:name w:val="A826F072A5394C3F8A8F6D0E45023526"/>
    <w:rsid w:val="000837B9"/>
  </w:style>
  <w:style w:type="paragraph" w:customStyle="1" w:styleId="8D129D29E36C47C4A5D45B383B69F196">
    <w:name w:val="8D129D29E36C47C4A5D45B383B69F196"/>
    <w:rsid w:val="000837B9"/>
  </w:style>
  <w:style w:type="paragraph" w:customStyle="1" w:styleId="A9B3CF7D9B2243FAB99DC1D6A8FFC941">
    <w:name w:val="A9B3CF7D9B2243FAB99DC1D6A8FFC941"/>
    <w:rsid w:val="000837B9"/>
  </w:style>
  <w:style w:type="paragraph" w:customStyle="1" w:styleId="843B915A0D1942139E92E9592ECA06BA">
    <w:name w:val="843B915A0D1942139E92E9592ECA06BA"/>
    <w:rsid w:val="000837B9"/>
  </w:style>
  <w:style w:type="paragraph" w:customStyle="1" w:styleId="97A0E218805B45B49324C9009A287DC5">
    <w:name w:val="97A0E218805B45B49324C9009A287DC5"/>
    <w:rsid w:val="000837B9"/>
  </w:style>
  <w:style w:type="paragraph" w:customStyle="1" w:styleId="92B20DAF3E544BEA9549E897DF177D64">
    <w:name w:val="92B20DAF3E544BEA9549E897DF177D64"/>
    <w:rsid w:val="000837B9"/>
  </w:style>
  <w:style w:type="paragraph" w:customStyle="1" w:styleId="5983E371D57D468198EC5B43920DFBA5">
    <w:name w:val="5983E371D57D468198EC5B43920DFBA5"/>
    <w:rsid w:val="000837B9"/>
  </w:style>
  <w:style w:type="paragraph" w:customStyle="1" w:styleId="E0CCFDEA62394AA7B36F39A638E0CA02">
    <w:name w:val="E0CCFDEA62394AA7B36F39A638E0CA02"/>
    <w:rsid w:val="000837B9"/>
  </w:style>
  <w:style w:type="paragraph" w:customStyle="1" w:styleId="AD3CB6D6EBAD46E8BA4FEB27D435E0C3">
    <w:name w:val="AD3CB6D6EBAD46E8BA4FEB27D435E0C3"/>
    <w:rsid w:val="000837B9"/>
  </w:style>
  <w:style w:type="paragraph" w:customStyle="1" w:styleId="4A4AF3297468485AA0269DA000A17090">
    <w:name w:val="4A4AF3297468485AA0269DA000A17090"/>
    <w:rsid w:val="000837B9"/>
  </w:style>
  <w:style w:type="paragraph" w:customStyle="1" w:styleId="4BAF599B54D74BF9AEAC5B9FD99324FA">
    <w:name w:val="4BAF599B54D74BF9AEAC5B9FD99324FA"/>
    <w:rsid w:val="000837B9"/>
  </w:style>
  <w:style w:type="paragraph" w:customStyle="1" w:styleId="0597E953E70841849E6ABF22B8990121">
    <w:name w:val="0597E953E70841849E6ABF22B8990121"/>
    <w:rsid w:val="000837B9"/>
  </w:style>
  <w:style w:type="paragraph" w:customStyle="1" w:styleId="B086A0001D374C698350D1F86A295D45">
    <w:name w:val="B086A0001D374C698350D1F86A295D45"/>
    <w:rsid w:val="000837B9"/>
  </w:style>
  <w:style w:type="paragraph" w:customStyle="1" w:styleId="64EB867C88754D77B3884D710899A4D23">
    <w:name w:val="64EB867C88754D77B3884D710899A4D23"/>
    <w:rsid w:val="000837B9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FBE4929BB7A34DCB804514E86FD602003">
    <w:name w:val="FBE4929BB7A34DCB804514E86FD602003"/>
    <w:rsid w:val="000837B9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BDB9AD0DFBA5409D96D991822867FB573">
    <w:name w:val="BDB9AD0DFBA5409D96D991822867FB573"/>
    <w:rsid w:val="000837B9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F7D23709228C4EE498328933286A6189">
    <w:name w:val="F7D23709228C4EE498328933286A6189"/>
    <w:rsid w:val="000837B9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BA366D37EED84BB1B056270D7FD9D4E23">
    <w:name w:val="BA366D37EED84BB1B056270D7FD9D4E23"/>
    <w:rsid w:val="000837B9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01B64A27B7884EAB9F25BF0208D387AB3">
    <w:name w:val="01B64A27B7884EAB9F25BF0208D387AB3"/>
    <w:rsid w:val="000837B9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4DB53B76586D436B9290939E9FC006B13">
    <w:name w:val="4DB53B76586D436B9290939E9FC006B13"/>
    <w:rsid w:val="000837B9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2C72231D45114A1B9ED3B927716ECC2A3">
    <w:name w:val="2C72231D45114A1B9ED3B927716ECC2A3"/>
    <w:rsid w:val="000837B9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DEE6130CAC6147CBBEA3364E49175CDE3">
    <w:name w:val="DEE6130CAC6147CBBEA3364E49175CDE3"/>
    <w:rsid w:val="000837B9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B5717B232ABE4FF5BF329CDE837F51204">
    <w:name w:val="B5717B232ABE4FF5BF329CDE837F51204"/>
    <w:rsid w:val="000837B9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BFFA3F9FF31F44E2B29406DCD3D005CD3">
    <w:name w:val="BFFA3F9FF31F44E2B29406DCD3D005CD3"/>
    <w:rsid w:val="000837B9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2F1CC9364F8346AB93BDB87FBB49E4043">
    <w:name w:val="2F1CC9364F8346AB93BDB87FBB49E4043"/>
    <w:rsid w:val="000837B9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CE162FCFFFE54B96AAB0B918C8AEABAB3">
    <w:name w:val="CE162FCFFFE54B96AAB0B918C8AEABAB3"/>
    <w:rsid w:val="000837B9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842028AFAB1B4119B5DD5538B2BAB6FE3">
    <w:name w:val="842028AFAB1B4119B5DD5538B2BAB6FE3"/>
    <w:rsid w:val="000837B9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F658A47315D74C81A7A1EAA44AC083963">
    <w:name w:val="F658A47315D74C81A7A1EAA44AC083963"/>
    <w:rsid w:val="000837B9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D0B1940B5FA943B590A2EA82996D2ECF3">
    <w:name w:val="D0B1940B5FA943B590A2EA82996D2ECF3"/>
    <w:rsid w:val="000837B9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DDA926EE6D0A44E8936400E4AD596A613">
    <w:name w:val="DDA926EE6D0A44E8936400E4AD596A613"/>
    <w:rsid w:val="000837B9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1A8214139D4D49F78CC636016E999A0E3">
    <w:name w:val="1A8214139D4D49F78CC636016E999A0E3"/>
    <w:rsid w:val="000837B9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0669E1196096484DACFFD795A29B23083">
    <w:name w:val="0669E1196096484DACFFD795A29B23083"/>
    <w:rsid w:val="000837B9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E6CE96BF41F84459B3875E4B6187ACC84">
    <w:name w:val="E6CE96BF41F84459B3875E4B6187ACC84"/>
    <w:rsid w:val="000837B9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7194EADDFB204E1FBC5A8574F7FAAE8B4">
    <w:name w:val="7194EADDFB204E1FBC5A8574F7FAAE8B4"/>
    <w:rsid w:val="000837B9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CBC5B38D5D274D1EB7A962AC1B875D864">
    <w:name w:val="CBC5B38D5D274D1EB7A962AC1B875D864"/>
    <w:rsid w:val="000837B9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DA85BF3FC0EE4D2DAC75CB98CA8B78B14">
    <w:name w:val="DA85BF3FC0EE4D2DAC75CB98CA8B78B14"/>
    <w:rsid w:val="000837B9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6C857CA932D84BD5B0F4F5FCB9BB94704">
    <w:name w:val="6C857CA932D84BD5B0F4F5FCB9BB94704"/>
    <w:rsid w:val="000837B9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47414A43F6664DB1BE1D3D5A1B6A62CC4">
    <w:name w:val="47414A43F6664DB1BE1D3D5A1B6A62CC4"/>
    <w:rsid w:val="000837B9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32F91B21EB0F49DCA90A5FF181EB1D834">
    <w:name w:val="32F91B21EB0F49DCA90A5FF181EB1D834"/>
    <w:rsid w:val="000837B9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CBC64228D013429295B64841A1CBA8914">
    <w:name w:val="CBC64228D013429295B64841A1CBA8914"/>
    <w:rsid w:val="000837B9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1615F8CE75904106A93BC26A2E8DC3374">
    <w:name w:val="1615F8CE75904106A93BC26A2E8DC3374"/>
    <w:rsid w:val="000837B9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696C2830B3334041838714B6B45C01264">
    <w:name w:val="696C2830B3334041838714B6B45C01264"/>
    <w:rsid w:val="000837B9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492C6252A37C43BFA4F7EEB97F14943C4">
    <w:name w:val="492C6252A37C43BFA4F7EEB97F14943C4"/>
    <w:rsid w:val="000837B9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D9B996A419DE4C709506E527695E37B44">
    <w:name w:val="D9B996A419DE4C709506E527695E37B44"/>
    <w:rsid w:val="000837B9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79704FB1737D4D6EBEF97D0993FB319E4">
    <w:name w:val="79704FB1737D4D6EBEF97D0993FB319E4"/>
    <w:rsid w:val="000837B9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CEA791DC585F46EEB24754A99BD948AA3">
    <w:name w:val="CEA791DC585F46EEB24754A99BD948AA3"/>
    <w:rsid w:val="000837B9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DE29A679C138459CB184346A436CAC064">
    <w:name w:val="DE29A679C138459CB184346A436CAC064"/>
    <w:rsid w:val="000837B9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0A020C0D42284ED3B8A2CDA08C0C2AE84">
    <w:name w:val="0A020C0D42284ED3B8A2CDA08C0C2AE84"/>
    <w:rsid w:val="000837B9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70603BB8D5A0415F9F9A9C4E23723C644">
    <w:name w:val="70603BB8D5A0415F9F9A9C4E23723C644"/>
    <w:rsid w:val="000837B9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ED162AB6E669451CB897243160CAE6904">
    <w:name w:val="ED162AB6E669451CB897243160CAE6904"/>
    <w:rsid w:val="000837B9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37368EDC35084B1C80ECD4A6935851244">
    <w:name w:val="37368EDC35084B1C80ECD4A6935851244"/>
    <w:rsid w:val="000837B9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1BB77CE3F01441F592CC2384A9A629B14">
    <w:name w:val="1BB77CE3F01441F592CC2384A9A629B14"/>
    <w:rsid w:val="000837B9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2D982A9A29AD4EAF8E7E7502566579C24">
    <w:name w:val="2D982A9A29AD4EAF8E7E7502566579C24"/>
    <w:rsid w:val="000837B9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46739477633E4A6898C949BB9D61A0AF4">
    <w:name w:val="46739477633E4A6898C949BB9D61A0AF4"/>
    <w:rsid w:val="000837B9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422B277C16A0467EA7998E90325156154">
    <w:name w:val="422B277C16A0467EA7998E90325156154"/>
    <w:rsid w:val="000837B9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30BA6F4C836D49C989C6F54AD7BDEC174">
    <w:name w:val="30BA6F4C836D49C989C6F54AD7BDEC174"/>
    <w:rsid w:val="000837B9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EF8622410106465FB0CF40ECE8F26B9B4">
    <w:name w:val="EF8622410106465FB0CF40ECE8F26B9B4"/>
    <w:rsid w:val="000837B9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570D9CC856C2431F8D07912E52EB45854">
    <w:name w:val="570D9CC856C2431F8D07912E52EB45854"/>
    <w:rsid w:val="000837B9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2661108BB12A4484A756D6A29AFC60CD4">
    <w:name w:val="2661108BB12A4484A756D6A29AFC60CD4"/>
    <w:rsid w:val="000837B9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257E18003B6B4A02BFBD681C39B433424">
    <w:name w:val="257E18003B6B4A02BFBD681C39B433424"/>
    <w:rsid w:val="000837B9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4C188411E2D443EC883D630FA16973164">
    <w:name w:val="4C188411E2D443EC883D630FA16973164"/>
    <w:rsid w:val="000837B9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85BB76DC78494F1684959529F20BAFD54">
    <w:name w:val="85BB76DC78494F1684959529F20BAFD54"/>
    <w:rsid w:val="000837B9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CDFC5CBDE5B3466395C679CAFF840DD64">
    <w:name w:val="CDFC5CBDE5B3466395C679CAFF840DD64"/>
    <w:rsid w:val="000837B9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7F5C338CACC044BA8E03EED5235AB0844">
    <w:name w:val="7F5C338CACC044BA8E03EED5235AB0844"/>
    <w:rsid w:val="000837B9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550D9114464649129C62223B2D97E3773">
    <w:name w:val="550D9114464649129C62223B2D97E3773"/>
    <w:rsid w:val="000837B9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7111DA96C55C40BB82C5AF89EBBA4F394">
    <w:name w:val="7111DA96C55C40BB82C5AF89EBBA4F394"/>
    <w:rsid w:val="000837B9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46EE04F737B5414C84762A6CEA292D4C4">
    <w:name w:val="46EE04F737B5414C84762A6CEA292D4C4"/>
    <w:rsid w:val="000837B9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74A1B76FAFF04DDABFB029F5002CB5B94">
    <w:name w:val="74A1B76FAFF04DDABFB029F5002CB5B94"/>
    <w:rsid w:val="000837B9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648F1457F9774DF78A11080DC3ABFA574">
    <w:name w:val="648F1457F9774DF78A11080DC3ABFA574"/>
    <w:rsid w:val="000837B9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45365EF2DA904C548E58771A06CE0FEF3">
    <w:name w:val="45365EF2DA904C548E58771A06CE0FEF3"/>
    <w:rsid w:val="000837B9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4BA76D1A826F468C95E08D8943FBF6524">
    <w:name w:val="4BA76D1A826F468C95E08D8943FBF6524"/>
    <w:rsid w:val="000837B9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B68C0FAEC3824B5F853A224D2D2E226D4">
    <w:name w:val="B68C0FAEC3824B5F853A224D2D2E226D4"/>
    <w:rsid w:val="000837B9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E51D560567054D33A4DFE2AA66072C6E4">
    <w:name w:val="E51D560567054D33A4DFE2AA66072C6E4"/>
    <w:rsid w:val="000837B9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9F43054406D94EA885368EB88108FE594">
    <w:name w:val="9F43054406D94EA885368EB88108FE594"/>
    <w:rsid w:val="000837B9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CF1BE62BA953421CABCEB6497003A9E84">
    <w:name w:val="CF1BE62BA953421CABCEB6497003A9E84"/>
    <w:rsid w:val="000837B9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5D739D3FDBF24B7592352C26587493064">
    <w:name w:val="5D739D3FDBF24B7592352C26587493064"/>
    <w:rsid w:val="000837B9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DBE6F48DAE5B4D2AAE8B0816E7F66DE94">
    <w:name w:val="DBE6F48DAE5B4D2AAE8B0816E7F66DE94"/>
    <w:rsid w:val="000837B9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4E4659E57D344E33BC88A98B4CC2422A4">
    <w:name w:val="4E4659E57D344E33BC88A98B4CC2422A4"/>
    <w:rsid w:val="000837B9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3E760A46F0DB4B849710B724CDD16E204">
    <w:name w:val="3E760A46F0DB4B849710B724CDD16E204"/>
    <w:rsid w:val="000837B9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8C1DC0D4DCE345708F6FF7F5146AA89E4">
    <w:name w:val="8C1DC0D4DCE345708F6FF7F5146AA89E4"/>
    <w:rsid w:val="000837B9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A75F6034A7E54749A9E97FD6A63CEC1B4">
    <w:name w:val="A75F6034A7E54749A9E97FD6A63CEC1B4"/>
    <w:rsid w:val="000837B9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1F8F78ACB67748F1AF88A5F49F1470E34">
    <w:name w:val="1F8F78ACB67748F1AF88A5F49F1470E34"/>
    <w:rsid w:val="000837B9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7E1998CACAC746479D11AB64F6EDDBDE4">
    <w:name w:val="7E1998CACAC746479D11AB64F6EDDBDE4"/>
    <w:rsid w:val="000837B9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1183507D77D94F62B1B283427893CABC4">
    <w:name w:val="1183507D77D94F62B1B283427893CABC4"/>
    <w:rsid w:val="000837B9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413D083D106343B9826C921BBF8093524">
    <w:name w:val="413D083D106343B9826C921BBF8093524"/>
    <w:rsid w:val="000837B9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12913FEF05EE4966A67A968C48FB56AA4">
    <w:name w:val="12913FEF05EE4966A67A968C48FB56AA4"/>
    <w:rsid w:val="000837B9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8E7195D2BBF34627A961225A375625CC4">
    <w:name w:val="8E7195D2BBF34627A961225A375625CC4"/>
    <w:rsid w:val="000837B9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CC141CA43DA34EC3A77B0D98507CB88C4">
    <w:name w:val="CC141CA43DA34EC3A77B0D98507CB88C4"/>
    <w:rsid w:val="000837B9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470EE181472F4FFD8E5EE8B58984BF7C4">
    <w:name w:val="470EE181472F4FFD8E5EE8B58984BF7C4"/>
    <w:rsid w:val="000837B9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C446B0BD529B44D6A31E983B1EF1F2314">
    <w:name w:val="C446B0BD529B44D6A31E983B1EF1F2314"/>
    <w:rsid w:val="000837B9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54521837EA074531BFDD0C918453CB504">
    <w:name w:val="54521837EA074531BFDD0C918453CB504"/>
    <w:rsid w:val="000837B9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1A012AE77F8B42CDB2528532E2D659E54">
    <w:name w:val="1A012AE77F8B42CDB2528532E2D659E54"/>
    <w:rsid w:val="000837B9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AC28E2916CE84CCB9D3CEC8ECF3D4E274">
    <w:name w:val="AC28E2916CE84CCB9D3CEC8ECF3D4E274"/>
    <w:rsid w:val="000837B9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D6EE1C9ED1FA44A5893FBED3F06AFC034">
    <w:name w:val="D6EE1C9ED1FA44A5893FBED3F06AFC034"/>
    <w:rsid w:val="000837B9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BEAAFD7F9CA54F94B19DE85E1BDA05064">
    <w:name w:val="BEAAFD7F9CA54F94B19DE85E1BDA05064"/>
    <w:rsid w:val="000837B9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98710FEC219C4001B6912E9918AFC8E34">
    <w:name w:val="98710FEC219C4001B6912E9918AFC8E34"/>
    <w:rsid w:val="000837B9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3EDBA6989DD64FC2BB907C9D61F8D35F4">
    <w:name w:val="3EDBA6989DD64FC2BB907C9D61F8D35F4"/>
    <w:rsid w:val="000837B9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15450DBD0CEF49B798BBFFDF2A5706374">
    <w:name w:val="15450DBD0CEF49B798BBFFDF2A5706374"/>
    <w:rsid w:val="000837B9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37F8D4AEC3074CB1AF2BEB5A2D98D5D24">
    <w:name w:val="37F8D4AEC3074CB1AF2BEB5A2D98D5D24"/>
    <w:rsid w:val="000837B9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D35A99E17DDE4B4A9C239DDF71F8F92D4">
    <w:name w:val="D35A99E17DDE4B4A9C239DDF71F8F92D4"/>
    <w:rsid w:val="000837B9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122A603BF0E644ED91AAFC3FFAB1945D4">
    <w:name w:val="122A603BF0E644ED91AAFC3FFAB1945D4"/>
    <w:rsid w:val="000837B9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A1090EC1829649CEA93E0F9A839ECA7E4">
    <w:name w:val="A1090EC1829649CEA93E0F9A839ECA7E4"/>
    <w:rsid w:val="000837B9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77CBB05C4E8041F4BE11C1A5C43A5CFE4">
    <w:name w:val="77CBB05C4E8041F4BE11C1A5C43A5CFE4"/>
    <w:rsid w:val="000837B9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C749F7DBABAC4D44A364581D2957D80F4">
    <w:name w:val="C749F7DBABAC4D44A364581D2957D80F4"/>
    <w:rsid w:val="000837B9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59F4296F8D0A4126B3977446073132C24">
    <w:name w:val="59F4296F8D0A4126B3977446073132C24"/>
    <w:rsid w:val="000837B9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2F2CFFC076714654807FB7C50C8524544">
    <w:name w:val="2F2CFFC076714654807FB7C50C8524544"/>
    <w:rsid w:val="000837B9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75B0E7B9BE9D4BFAAD70F491C706F4224">
    <w:name w:val="75B0E7B9BE9D4BFAAD70F491C706F4224"/>
    <w:rsid w:val="000837B9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F037FFEA5F694526AB53374A2A54F0284">
    <w:name w:val="F037FFEA5F694526AB53374A2A54F0284"/>
    <w:rsid w:val="000837B9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27ADEE45CFEC48699A309B97F1B7E66F4">
    <w:name w:val="27ADEE45CFEC48699A309B97F1B7E66F4"/>
    <w:rsid w:val="000837B9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962FE187D7894AE89F4B8B12568315564">
    <w:name w:val="962FE187D7894AE89F4B8B12568315564"/>
    <w:rsid w:val="000837B9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64EC5CD52DAA43E58A3C775D4A65A2024">
    <w:name w:val="64EC5CD52DAA43E58A3C775D4A65A2024"/>
    <w:rsid w:val="000837B9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19E6AF104FE743EB950280668DC699444">
    <w:name w:val="19E6AF104FE743EB950280668DC699444"/>
    <w:rsid w:val="000837B9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67AA6030BD744E15AB29A506896847C84">
    <w:name w:val="67AA6030BD744E15AB29A506896847C84"/>
    <w:rsid w:val="000837B9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FE83B8EADC6F44658043D5620FBB63424">
    <w:name w:val="FE83B8EADC6F44658043D5620FBB63424"/>
    <w:rsid w:val="000837B9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04B748C49FF94FE5BC662E0E5CD1CFD74">
    <w:name w:val="04B748C49FF94FE5BC662E0E5CD1CFD74"/>
    <w:rsid w:val="000837B9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D34DB224CE254007BC7B87AC2D5DAF944">
    <w:name w:val="D34DB224CE254007BC7B87AC2D5DAF944"/>
    <w:rsid w:val="000837B9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291B12D85F5B45E8BE6070BDC86C9CC34">
    <w:name w:val="291B12D85F5B45E8BE6070BDC86C9CC34"/>
    <w:rsid w:val="000837B9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8CFCDFA0D6564B7692A1A51BACC069C94">
    <w:name w:val="8CFCDFA0D6564B7692A1A51BACC069C94"/>
    <w:rsid w:val="000837B9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EA851BD5C0044721818F7FC5DCE8F0F64">
    <w:name w:val="EA851BD5C0044721818F7FC5DCE8F0F64"/>
    <w:rsid w:val="000837B9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91D9C20CB1DA45D5A4FB1EA6391FDCDD4">
    <w:name w:val="91D9C20CB1DA45D5A4FB1EA6391FDCDD4"/>
    <w:rsid w:val="000837B9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95E42E01ACCC47C5A514ABAD4681D34F4">
    <w:name w:val="95E42E01ACCC47C5A514ABAD4681D34F4"/>
    <w:rsid w:val="000837B9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E25D5E7BC82642F9A6AA56EE41704AF94">
    <w:name w:val="E25D5E7BC82642F9A6AA56EE41704AF94"/>
    <w:rsid w:val="000837B9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BDB860EE683F409D8E6054002D558A034">
    <w:name w:val="BDB860EE683F409D8E6054002D558A034"/>
    <w:rsid w:val="000837B9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B65C51B72AC84A8188E6D649A0519C104">
    <w:name w:val="B65C51B72AC84A8188E6D649A0519C104"/>
    <w:rsid w:val="000837B9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4430CD9BE0474E019D00E58FF911D0174">
    <w:name w:val="4430CD9BE0474E019D00E58FF911D0174"/>
    <w:rsid w:val="000837B9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DEE48855CADE4F2AA37DC24FF4C68BAE4">
    <w:name w:val="DEE48855CADE4F2AA37DC24FF4C68BAE4"/>
    <w:rsid w:val="000837B9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C31BD88FEA8D4E42B186827D4E4C87304">
    <w:name w:val="C31BD88FEA8D4E42B186827D4E4C87304"/>
    <w:rsid w:val="000837B9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D35F8839D59F4BC49AB944BAB8ACFD594">
    <w:name w:val="D35F8839D59F4BC49AB944BAB8ACFD594"/>
    <w:rsid w:val="000837B9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B0E58207097647608F6A938AAB0755154">
    <w:name w:val="B0E58207097647608F6A938AAB0755154"/>
    <w:rsid w:val="000837B9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D9C48C7E51664E6A96A8AF5B6B9F2CD84">
    <w:name w:val="D9C48C7E51664E6A96A8AF5B6B9F2CD84"/>
    <w:rsid w:val="000837B9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C5DB5477BEF5415EBBEE7B47CF28A8213">
    <w:name w:val="C5DB5477BEF5415EBBEE7B47CF28A8213"/>
    <w:rsid w:val="000837B9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7C7DC430E20D407481C09DE56F69DD513">
    <w:name w:val="7C7DC430E20D407481C09DE56F69DD513"/>
    <w:rsid w:val="000837B9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084823E742DF4E7DAAB2FED3EA745F8B3">
    <w:name w:val="084823E742DF4E7DAAB2FED3EA745F8B3"/>
    <w:rsid w:val="000837B9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4BAF599B54D74BF9AEAC5B9FD99324FA1">
    <w:name w:val="4BAF599B54D74BF9AEAC5B9FD99324FA1"/>
    <w:rsid w:val="000837B9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0597E953E70841849E6ABF22B89901211">
    <w:name w:val="0597E953E70841849E6ABF22B89901211"/>
    <w:rsid w:val="000837B9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B086A0001D374C698350D1F86A295D451">
    <w:name w:val="B086A0001D374C698350D1F86A295D451"/>
    <w:rsid w:val="000837B9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A5ECC7FDD75E407DA0A98C5F6DF6002E1">
    <w:name w:val="A5ECC7FDD75E407DA0A98C5F6DF6002E1"/>
    <w:rsid w:val="000837B9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D01762F63C0D41EBA638B6CBC19D92FB4">
    <w:name w:val="D01762F63C0D41EBA638B6CBC19D92FB4"/>
    <w:rsid w:val="000837B9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ACD8EC5FF5E9463C89D6CBE5BE921E974">
    <w:name w:val="ACD8EC5FF5E9463C89D6CBE5BE921E974"/>
    <w:rsid w:val="000837B9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07AC50A9A5D443F3B79101A5C301F96D3">
    <w:name w:val="07AC50A9A5D443F3B79101A5C301F96D3"/>
    <w:rsid w:val="000837B9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4A4AF3297468485AA0269DA000A170901">
    <w:name w:val="4A4AF3297468485AA0269DA000A170901"/>
    <w:rsid w:val="000837B9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92B20DAF3E544BEA9549E897DF177D641">
    <w:name w:val="92B20DAF3E544BEA9549E897DF177D641"/>
    <w:rsid w:val="000837B9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5983E371D57D468198EC5B43920DFBA51">
    <w:name w:val="5983E371D57D468198EC5B43920DFBA51"/>
    <w:rsid w:val="000837B9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E0CCFDEA62394AA7B36F39A638E0CA021">
    <w:name w:val="E0CCFDEA62394AA7B36F39A638E0CA021"/>
    <w:rsid w:val="000837B9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D96D33088D6649989C9452881DC129E2">
    <w:name w:val="D96D33088D6649989C9452881DC129E2"/>
    <w:rsid w:val="000837B9"/>
  </w:style>
  <w:style w:type="paragraph" w:customStyle="1" w:styleId="996C4B21DA474D89965B0DC8D0CE3A11">
    <w:name w:val="996C4B21DA474D89965B0DC8D0CE3A11"/>
    <w:rsid w:val="000837B9"/>
  </w:style>
  <w:style w:type="paragraph" w:customStyle="1" w:styleId="B0B8EF58DCC54326A467B4A91B91057A">
    <w:name w:val="B0B8EF58DCC54326A467B4A91B91057A"/>
    <w:rsid w:val="000837B9"/>
  </w:style>
  <w:style w:type="paragraph" w:customStyle="1" w:styleId="81247A3AB65349B29A71AEBB5BFF862F">
    <w:name w:val="81247A3AB65349B29A71AEBB5BFF862F"/>
    <w:rsid w:val="000837B9"/>
  </w:style>
  <w:style w:type="paragraph" w:customStyle="1" w:styleId="89D0C0FFCE644B41AD3993EF3EFF53F8">
    <w:name w:val="89D0C0FFCE644B41AD3993EF3EFF53F8"/>
    <w:rsid w:val="000837B9"/>
  </w:style>
  <w:style w:type="paragraph" w:customStyle="1" w:styleId="E3CCB076D2BB4BD0B48CACFC58E729C9">
    <w:name w:val="E3CCB076D2BB4BD0B48CACFC58E729C9"/>
    <w:rsid w:val="000837B9"/>
  </w:style>
  <w:style w:type="paragraph" w:customStyle="1" w:styleId="90BAA42B27BB421589152DAECFB1E0FE">
    <w:name w:val="90BAA42B27BB421589152DAECFB1E0FE"/>
    <w:rsid w:val="000837B9"/>
  </w:style>
  <w:style w:type="paragraph" w:customStyle="1" w:styleId="1E05C7BD162E4F6CAAE57D4D33400CBF">
    <w:name w:val="1E05C7BD162E4F6CAAE57D4D33400CBF"/>
    <w:rsid w:val="000837B9"/>
  </w:style>
  <w:style w:type="paragraph" w:customStyle="1" w:styleId="34221762AB03460F9D3DE9C340045F62">
    <w:name w:val="34221762AB03460F9D3DE9C340045F62"/>
    <w:rsid w:val="000837B9"/>
  </w:style>
  <w:style w:type="paragraph" w:customStyle="1" w:styleId="17B9957BC1B4448F9D04514ADBD4E500">
    <w:name w:val="17B9957BC1B4448F9D04514ADBD4E500"/>
    <w:rsid w:val="000837B9"/>
  </w:style>
  <w:style w:type="paragraph" w:customStyle="1" w:styleId="08456FCD8A3C4B2B924DBF59641E3FA1">
    <w:name w:val="08456FCD8A3C4B2B924DBF59641E3FA1"/>
    <w:rsid w:val="00453542"/>
  </w:style>
  <w:style w:type="paragraph" w:customStyle="1" w:styleId="627764A03F65460FA66A64FEE2F66895">
    <w:name w:val="627764A03F65460FA66A64FEE2F66895"/>
    <w:rsid w:val="00453542"/>
  </w:style>
  <w:style w:type="paragraph" w:customStyle="1" w:styleId="05BB16833BC84293AB455B27B275CCE2">
    <w:name w:val="05BB16833BC84293AB455B27B275CCE2"/>
    <w:rsid w:val="00453542"/>
  </w:style>
  <w:style w:type="paragraph" w:customStyle="1" w:styleId="AA71235E994D4BDC911CCA491AC47DD1">
    <w:name w:val="AA71235E994D4BDC911CCA491AC47DD1"/>
    <w:rsid w:val="000A7E61"/>
  </w:style>
  <w:style w:type="paragraph" w:customStyle="1" w:styleId="E7489536C9E84E7DABCA46668779A3F7">
    <w:name w:val="E7489536C9E84E7DABCA46668779A3F7"/>
    <w:rsid w:val="000A7E61"/>
  </w:style>
  <w:style w:type="paragraph" w:customStyle="1" w:styleId="2BDD0529E8F846A8BB0050F57C7C8F89">
    <w:name w:val="2BDD0529E8F846A8BB0050F57C7C8F89"/>
    <w:rsid w:val="000A7E61"/>
  </w:style>
  <w:style w:type="paragraph" w:customStyle="1" w:styleId="8D19BBC41F4D4796866CD4CD65C555D0">
    <w:name w:val="8D19BBC41F4D4796866CD4CD65C555D0"/>
    <w:rsid w:val="000A7E61"/>
  </w:style>
  <w:style w:type="paragraph" w:customStyle="1" w:styleId="671173DAF2E748469C7EF79632993BE0">
    <w:name w:val="671173DAF2E748469C7EF79632993BE0"/>
    <w:rsid w:val="000A7E61"/>
  </w:style>
  <w:style w:type="paragraph" w:customStyle="1" w:styleId="64EB867C88754D77B3884D710899A4D24">
    <w:name w:val="64EB867C88754D77B3884D710899A4D24"/>
    <w:rsid w:val="00273D2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FBE4929BB7A34DCB804514E86FD602004">
    <w:name w:val="FBE4929BB7A34DCB804514E86FD602004"/>
    <w:rsid w:val="00273D2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BDB9AD0DFBA5409D96D991822867FB574">
    <w:name w:val="BDB9AD0DFBA5409D96D991822867FB574"/>
    <w:rsid w:val="00273D2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F7D23709228C4EE498328933286A61891">
    <w:name w:val="F7D23709228C4EE498328933286A61891"/>
    <w:rsid w:val="00273D2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BA366D37EED84BB1B056270D7FD9D4E24">
    <w:name w:val="BA366D37EED84BB1B056270D7FD9D4E24"/>
    <w:rsid w:val="00273D2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01B64A27B7884EAB9F25BF0208D387AB4">
    <w:name w:val="01B64A27B7884EAB9F25BF0208D387AB4"/>
    <w:rsid w:val="00273D2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4DB53B76586D436B9290939E9FC006B14">
    <w:name w:val="4DB53B76586D436B9290939E9FC006B14"/>
    <w:rsid w:val="00273D2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2C72231D45114A1B9ED3B927716ECC2A4">
    <w:name w:val="2C72231D45114A1B9ED3B927716ECC2A4"/>
    <w:rsid w:val="00273D2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DEE6130CAC6147CBBEA3364E49175CDE4">
    <w:name w:val="DEE6130CAC6147CBBEA3364E49175CDE4"/>
    <w:rsid w:val="00273D2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B5717B232ABE4FF5BF329CDE837F51205">
    <w:name w:val="B5717B232ABE4FF5BF329CDE837F51205"/>
    <w:rsid w:val="00273D2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BFFA3F9FF31F44E2B29406DCD3D005CD4">
    <w:name w:val="BFFA3F9FF31F44E2B29406DCD3D005CD4"/>
    <w:rsid w:val="00273D2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2F1CC9364F8346AB93BDB87FBB49E4044">
    <w:name w:val="2F1CC9364F8346AB93BDB87FBB49E4044"/>
    <w:rsid w:val="00273D2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CE162FCFFFE54B96AAB0B918C8AEABAB4">
    <w:name w:val="CE162FCFFFE54B96AAB0B918C8AEABAB4"/>
    <w:rsid w:val="00273D2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842028AFAB1B4119B5DD5538B2BAB6FE4">
    <w:name w:val="842028AFAB1B4119B5DD5538B2BAB6FE4"/>
    <w:rsid w:val="00273D2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F658A47315D74C81A7A1EAA44AC083964">
    <w:name w:val="F658A47315D74C81A7A1EAA44AC083964"/>
    <w:rsid w:val="00273D2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D0B1940B5FA943B590A2EA82996D2ECF4">
    <w:name w:val="D0B1940B5FA943B590A2EA82996D2ECF4"/>
    <w:rsid w:val="00273D2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DDA926EE6D0A44E8936400E4AD596A614">
    <w:name w:val="DDA926EE6D0A44E8936400E4AD596A614"/>
    <w:rsid w:val="00273D2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1A8214139D4D49F78CC636016E999A0E4">
    <w:name w:val="1A8214139D4D49F78CC636016E999A0E4"/>
    <w:rsid w:val="00273D2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0669E1196096484DACFFD795A29B23084">
    <w:name w:val="0669E1196096484DACFFD795A29B23084"/>
    <w:rsid w:val="00273D2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E6CE96BF41F84459B3875E4B6187ACC85">
    <w:name w:val="E6CE96BF41F84459B3875E4B6187ACC85"/>
    <w:rsid w:val="00273D2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7194EADDFB204E1FBC5A8574F7FAAE8B5">
    <w:name w:val="7194EADDFB204E1FBC5A8574F7FAAE8B5"/>
    <w:rsid w:val="00273D2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CBC5B38D5D274D1EB7A962AC1B875D865">
    <w:name w:val="CBC5B38D5D274D1EB7A962AC1B875D865"/>
    <w:rsid w:val="00273D2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DA85BF3FC0EE4D2DAC75CB98CA8B78B15">
    <w:name w:val="DA85BF3FC0EE4D2DAC75CB98CA8B78B15"/>
    <w:rsid w:val="00273D2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6C857CA932D84BD5B0F4F5FCB9BB94705">
    <w:name w:val="6C857CA932D84BD5B0F4F5FCB9BB94705"/>
    <w:rsid w:val="00273D2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47414A43F6664DB1BE1D3D5A1B6A62CC5">
    <w:name w:val="47414A43F6664DB1BE1D3D5A1B6A62CC5"/>
    <w:rsid w:val="00273D2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32F91B21EB0F49DCA90A5FF181EB1D835">
    <w:name w:val="32F91B21EB0F49DCA90A5FF181EB1D835"/>
    <w:rsid w:val="00273D2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CBC64228D013429295B64841A1CBA8915">
    <w:name w:val="CBC64228D013429295B64841A1CBA8915"/>
    <w:rsid w:val="00273D2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1615F8CE75904106A93BC26A2E8DC3375">
    <w:name w:val="1615F8CE75904106A93BC26A2E8DC3375"/>
    <w:rsid w:val="00273D2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696C2830B3334041838714B6B45C01265">
    <w:name w:val="696C2830B3334041838714B6B45C01265"/>
    <w:rsid w:val="00273D2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492C6252A37C43BFA4F7EEB97F14943C5">
    <w:name w:val="492C6252A37C43BFA4F7EEB97F14943C5"/>
    <w:rsid w:val="00273D2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D9B996A419DE4C709506E527695E37B45">
    <w:name w:val="D9B996A419DE4C709506E527695E37B45"/>
    <w:rsid w:val="00273D2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79704FB1737D4D6EBEF97D0993FB319E5">
    <w:name w:val="79704FB1737D4D6EBEF97D0993FB319E5"/>
    <w:rsid w:val="00273D2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CEA791DC585F46EEB24754A99BD948AA4">
    <w:name w:val="CEA791DC585F46EEB24754A99BD948AA4"/>
    <w:rsid w:val="00273D2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DE29A679C138459CB184346A436CAC065">
    <w:name w:val="DE29A679C138459CB184346A436CAC065"/>
    <w:rsid w:val="00273D2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0A020C0D42284ED3B8A2CDA08C0C2AE85">
    <w:name w:val="0A020C0D42284ED3B8A2CDA08C0C2AE85"/>
    <w:rsid w:val="00273D2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70603BB8D5A0415F9F9A9C4E23723C645">
    <w:name w:val="70603BB8D5A0415F9F9A9C4E23723C645"/>
    <w:rsid w:val="00273D2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ED162AB6E669451CB897243160CAE6905">
    <w:name w:val="ED162AB6E669451CB897243160CAE6905"/>
    <w:rsid w:val="00273D2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37368EDC35084B1C80ECD4A6935851245">
    <w:name w:val="37368EDC35084B1C80ECD4A6935851245"/>
    <w:rsid w:val="00273D2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1BB77CE3F01441F592CC2384A9A629B15">
    <w:name w:val="1BB77CE3F01441F592CC2384A9A629B15"/>
    <w:rsid w:val="00273D2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2D982A9A29AD4EAF8E7E7502566579C25">
    <w:name w:val="2D982A9A29AD4EAF8E7E7502566579C25"/>
    <w:rsid w:val="00273D2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46739477633E4A6898C949BB9D61A0AF5">
    <w:name w:val="46739477633E4A6898C949BB9D61A0AF5"/>
    <w:rsid w:val="00273D2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422B277C16A0467EA7998E90325156155">
    <w:name w:val="422B277C16A0467EA7998E90325156155"/>
    <w:rsid w:val="00273D2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30BA6F4C836D49C989C6F54AD7BDEC175">
    <w:name w:val="30BA6F4C836D49C989C6F54AD7BDEC175"/>
    <w:rsid w:val="00273D2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EF8622410106465FB0CF40ECE8F26B9B5">
    <w:name w:val="EF8622410106465FB0CF40ECE8F26B9B5"/>
    <w:rsid w:val="00273D2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570D9CC856C2431F8D07912E52EB45855">
    <w:name w:val="570D9CC856C2431F8D07912E52EB45855"/>
    <w:rsid w:val="00273D2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2661108BB12A4484A756D6A29AFC60CD5">
    <w:name w:val="2661108BB12A4484A756D6A29AFC60CD5"/>
    <w:rsid w:val="00273D2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257E18003B6B4A02BFBD681C39B433425">
    <w:name w:val="257E18003B6B4A02BFBD681C39B433425"/>
    <w:rsid w:val="00273D2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4C188411E2D443EC883D630FA16973165">
    <w:name w:val="4C188411E2D443EC883D630FA16973165"/>
    <w:rsid w:val="00273D2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85BB76DC78494F1684959529F20BAFD55">
    <w:name w:val="85BB76DC78494F1684959529F20BAFD55"/>
    <w:rsid w:val="00273D2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CDFC5CBDE5B3466395C679CAFF840DD65">
    <w:name w:val="CDFC5CBDE5B3466395C679CAFF840DD65"/>
    <w:rsid w:val="00273D2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7F5C338CACC044BA8E03EED5235AB0845">
    <w:name w:val="7F5C338CACC044BA8E03EED5235AB0845"/>
    <w:rsid w:val="00273D2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550D9114464649129C62223B2D97E3774">
    <w:name w:val="550D9114464649129C62223B2D97E3774"/>
    <w:rsid w:val="00273D2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7111DA96C55C40BB82C5AF89EBBA4F395">
    <w:name w:val="7111DA96C55C40BB82C5AF89EBBA4F395"/>
    <w:rsid w:val="00273D2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46EE04F737B5414C84762A6CEA292D4C5">
    <w:name w:val="46EE04F737B5414C84762A6CEA292D4C5"/>
    <w:rsid w:val="00273D2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74A1B76FAFF04DDABFB029F5002CB5B95">
    <w:name w:val="74A1B76FAFF04DDABFB029F5002CB5B95"/>
    <w:rsid w:val="00273D2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648F1457F9774DF78A11080DC3ABFA575">
    <w:name w:val="648F1457F9774DF78A11080DC3ABFA575"/>
    <w:rsid w:val="00273D2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45365EF2DA904C548E58771A06CE0FEF4">
    <w:name w:val="45365EF2DA904C548E58771A06CE0FEF4"/>
    <w:rsid w:val="00273D2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4BA76D1A826F468C95E08D8943FBF6525">
    <w:name w:val="4BA76D1A826F468C95E08D8943FBF6525"/>
    <w:rsid w:val="00273D2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B68C0FAEC3824B5F853A224D2D2E226D5">
    <w:name w:val="B68C0FAEC3824B5F853A224D2D2E226D5"/>
    <w:rsid w:val="00273D2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E51D560567054D33A4DFE2AA66072C6E5">
    <w:name w:val="E51D560567054D33A4DFE2AA66072C6E5"/>
    <w:rsid w:val="00273D2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9F43054406D94EA885368EB88108FE595">
    <w:name w:val="9F43054406D94EA885368EB88108FE595"/>
    <w:rsid w:val="00273D2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CF1BE62BA953421CABCEB6497003A9E85">
    <w:name w:val="CF1BE62BA953421CABCEB6497003A9E85"/>
    <w:rsid w:val="00273D2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5D739D3FDBF24B7592352C26587493065">
    <w:name w:val="5D739D3FDBF24B7592352C26587493065"/>
    <w:rsid w:val="00273D2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DBE6F48DAE5B4D2AAE8B0816E7F66DE95">
    <w:name w:val="DBE6F48DAE5B4D2AAE8B0816E7F66DE95"/>
    <w:rsid w:val="00273D2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4E4659E57D344E33BC88A98B4CC2422A5">
    <w:name w:val="4E4659E57D344E33BC88A98B4CC2422A5"/>
    <w:rsid w:val="00273D2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3E760A46F0DB4B849710B724CDD16E205">
    <w:name w:val="3E760A46F0DB4B849710B724CDD16E205"/>
    <w:rsid w:val="00273D2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8C1DC0D4DCE345708F6FF7F5146AA89E5">
    <w:name w:val="8C1DC0D4DCE345708F6FF7F5146AA89E5"/>
    <w:rsid w:val="00273D2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A75F6034A7E54749A9E97FD6A63CEC1B5">
    <w:name w:val="A75F6034A7E54749A9E97FD6A63CEC1B5"/>
    <w:rsid w:val="00273D2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1F8F78ACB67748F1AF88A5F49F1470E35">
    <w:name w:val="1F8F78ACB67748F1AF88A5F49F1470E35"/>
    <w:rsid w:val="00273D2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7E1998CACAC746479D11AB64F6EDDBDE5">
    <w:name w:val="7E1998CACAC746479D11AB64F6EDDBDE5"/>
    <w:rsid w:val="00273D2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1183507D77D94F62B1B283427893CABC5">
    <w:name w:val="1183507D77D94F62B1B283427893CABC5"/>
    <w:rsid w:val="00273D2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413D083D106343B9826C921BBF8093525">
    <w:name w:val="413D083D106343B9826C921BBF8093525"/>
    <w:rsid w:val="00273D2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12913FEF05EE4966A67A968C48FB56AA5">
    <w:name w:val="12913FEF05EE4966A67A968C48FB56AA5"/>
    <w:rsid w:val="00273D2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8E7195D2BBF34627A961225A375625CC5">
    <w:name w:val="8E7195D2BBF34627A961225A375625CC5"/>
    <w:rsid w:val="00273D2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CC141CA43DA34EC3A77B0D98507CB88C5">
    <w:name w:val="CC141CA43DA34EC3A77B0D98507CB88C5"/>
    <w:rsid w:val="00273D2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470EE181472F4FFD8E5EE8B58984BF7C5">
    <w:name w:val="470EE181472F4FFD8E5EE8B58984BF7C5"/>
    <w:rsid w:val="00273D2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C446B0BD529B44D6A31E983B1EF1F2315">
    <w:name w:val="C446B0BD529B44D6A31E983B1EF1F2315"/>
    <w:rsid w:val="00273D2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54521837EA074531BFDD0C918453CB505">
    <w:name w:val="54521837EA074531BFDD0C918453CB505"/>
    <w:rsid w:val="00273D2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1A012AE77F8B42CDB2528532E2D659E55">
    <w:name w:val="1A012AE77F8B42CDB2528532E2D659E55"/>
    <w:rsid w:val="00273D2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AC28E2916CE84CCB9D3CEC8ECF3D4E275">
    <w:name w:val="AC28E2916CE84CCB9D3CEC8ECF3D4E275"/>
    <w:rsid w:val="00273D2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D6EE1C9ED1FA44A5893FBED3F06AFC035">
    <w:name w:val="D6EE1C9ED1FA44A5893FBED3F06AFC035"/>
    <w:rsid w:val="00273D2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BEAAFD7F9CA54F94B19DE85E1BDA05065">
    <w:name w:val="BEAAFD7F9CA54F94B19DE85E1BDA05065"/>
    <w:rsid w:val="00273D2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98710FEC219C4001B6912E9918AFC8E35">
    <w:name w:val="98710FEC219C4001B6912E9918AFC8E35"/>
    <w:rsid w:val="00273D2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3EDBA6989DD64FC2BB907C9D61F8D35F5">
    <w:name w:val="3EDBA6989DD64FC2BB907C9D61F8D35F5"/>
    <w:rsid w:val="00273D2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15450DBD0CEF49B798BBFFDF2A5706375">
    <w:name w:val="15450DBD0CEF49B798BBFFDF2A5706375"/>
    <w:rsid w:val="00273D2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37F8D4AEC3074CB1AF2BEB5A2D98D5D25">
    <w:name w:val="37F8D4AEC3074CB1AF2BEB5A2D98D5D25"/>
    <w:rsid w:val="00273D2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D35A99E17DDE4B4A9C239DDF71F8F92D5">
    <w:name w:val="D35A99E17DDE4B4A9C239DDF71F8F92D5"/>
    <w:rsid w:val="00273D2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122A603BF0E644ED91AAFC3FFAB1945D5">
    <w:name w:val="122A603BF0E644ED91AAFC3FFAB1945D5"/>
    <w:rsid w:val="00273D2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A1090EC1829649CEA93E0F9A839ECA7E5">
    <w:name w:val="A1090EC1829649CEA93E0F9A839ECA7E5"/>
    <w:rsid w:val="00273D2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77CBB05C4E8041F4BE11C1A5C43A5CFE5">
    <w:name w:val="77CBB05C4E8041F4BE11C1A5C43A5CFE5"/>
    <w:rsid w:val="00273D2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C749F7DBABAC4D44A364581D2957D80F5">
    <w:name w:val="C749F7DBABAC4D44A364581D2957D80F5"/>
    <w:rsid w:val="00273D2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59F4296F8D0A4126B3977446073132C25">
    <w:name w:val="59F4296F8D0A4126B3977446073132C25"/>
    <w:rsid w:val="00273D2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2F2CFFC076714654807FB7C50C8524545">
    <w:name w:val="2F2CFFC076714654807FB7C50C8524545"/>
    <w:rsid w:val="00273D2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75B0E7B9BE9D4BFAAD70F491C706F4225">
    <w:name w:val="75B0E7B9BE9D4BFAAD70F491C706F4225"/>
    <w:rsid w:val="00273D2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F037FFEA5F694526AB53374A2A54F0285">
    <w:name w:val="F037FFEA5F694526AB53374A2A54F0285"/>
    <w:rsid w:val="00273D2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27ADEE45CFEC48699A309B97F1B7E66F5">
    <w:name w:val="27ADEE45CFEC48699A309B97F1B7E66F5"/>
    <w:rsid w:val="00273D2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962FE187D7894AE89F4B8B12568315565">
    <w:name w:val="962FE187D7894AE89F4B8B12568315565"/>
    <w:rsid w:val="00273D2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64EC5CD52DAA43E58A3C775D4A65A2025">
    <w:name w:val="64EC5CD52DAA43E58A3C775D4A65A2025"/>
    <w:rsid w:val="00273D2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19E6AF104FE743EB950280668DC699445">
    <w:name w:val="19E6AF104FE743EB950280668DC699445"/>
    <w:rsid w:val="00273D2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67AA6030BD744E15AB29A506896847C85">
    <w:name w:val="67AA6030BD744E15AB29A506896847C85"/>
    <w:rsid w:val="00273D2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FE83B8EADC6F44658043D5620FBB63425">
    <w:name w:val="FE83B8EADC6F44658043D5620FBB63425"/>
    <w:rsid w:val="00273D2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04B748C49FF94FE5BC662E0E5CD1CFD75">
    <w:name w:val="04B748C49FF94FE5BC662E0E5CD1CFD75"/>
    <w:rsid w:val="00273D2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D34DB224CE254007BC7B87AC2D5DAF945">
    <w:name w:val="D34DB224CE254007BC7B87AC2D5DAF945"/>
    <w:rsid w:val="00273D2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291B12D85F5B45E8BE6070BDC86C9CC35">
    <w:name w:val="291B12D85F5B45E8BE6070BDC86C9CC35"/>
    <w:rsid w:val="00273D2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8CFCDFA0D6564B7692A1A51BACC069C95">
    <w:name w:val="8CFCDFA0D6564B7692A1A51BACC069C95"/>
    <w:rsid w:val="00273D2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EA851BD5C0044721818F7FC5DCE8F0F65">
    <w:name w:val="EA851BD5C0044721818F7FC5DCE8F0F65"/>
    <w:rsid w:val="00273D2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91D9C20CB1DA45D5A4FB1EA6391FDCDD5">
    <w:name w:val="91D9C20CB1DA45D5A4FB1EA6391FDCDD5"/>
    <w:rsid w:val="00273D2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95E42E01ACCC47C5A514ABAD4681D34F5">
    <w:name w:val="95E42E01ACCC47C5A514ABAD4681D34F5"/>
    <w:rsid w:val="00273D2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E25D5E7BC82642F9A6AA56EE41704AF95">
    <w:name w:val="E25D5E7BC82642F9A6AA56EE41704AF95"/>
    <w:rsid w:val="00273D2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BDB860EE683F409D8E6054002D558A035">
    <w:name w:val="BDB860EE683F409D8E6054002D558A035"/>
    <w:rsid w:val="00273D2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B65C51B72AC84A8188E6D649A0519C105">
    <w:name w:val="B65C51B72AC84A8188E6D649A0519C105"/>
    <w:rsid w:val="00273D2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4430CD9BE0474E019D00E58FF911D0175">
    <w:name w:val="4430CD9BE0474E019D00E58FF911D0175"/>
    <w:rsid w:val="00273D2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DEE48855CADE4F2AA37DC24FF4C68BAE5">
    <w:name w:val="DEE48855CADE4F2AA37DC24FF4C68BAE5"/>
    <w:rsid w:val="00273D2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C31BD88FEA8D4E42B186827D4E4C87305">
    <w:name w:val="C31BD88FEA8D4E42B186827D4E4C87305"/>
    <w:rsid w:val="00273D2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D35F8839D59F4BC49AB944BAB8ACFD595">
    <w:name w:val="D35F8839D59F4BC49AB944BAB8ACFD595"/>
    <w:rsid w:val="00273D2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B0E58207097647608F6A938AAB0755155">
    <w:name w:val="B0E58207097647608F6A938AAB0755155"/>
    <w:rsid w:val="00273D2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D9C48C7E51664E6A96A8AF5B6B9F2CD85">
    <w:name w:val="D9C48C7E51664E6A96A8AF5B6B9F2CD85"/>
    <w:rsid w:val="00273D2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08910F6558084EE59003E505CB6CEE3A">
    <w:name w:val="08910F6558084EE59003E505CB6CEE3A"/>
    <w:rsid w:val="00273D2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A2217489628F4F3B842F6C72329AE6F1">
    <w:name w:val="A2217489628F4F3B842F6C72329AE6F1"/>
    <w:rsid w:val="00273D2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937467FB6FF448FBB7F959BD90076A69">
    <w:name w:val="937467FB6FF448FBB7F959BD90076A69"/>
    <w:rsid w:val="00273D2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671173DAF2E748469C7EF79632993BE01">
    <w:name w:val="671173DAF2E748469C7EF79632993BE01"/>
    <w:rsid w:val="00273D2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81247A3AB65349B29A71AEBB5BFF862F1">
    <w:name w:val="81247A3AB65349B29A71AEBB5BFF862F1"/>
    <w:rsid w:val="00273D2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89D0C0FFCE644B41AD3993EF3EFF53F81">
    <w:name w:val="89D0C0FFCE644B41AD3993EF3EFF53F81"/>
    <w:rsid w:val="00273D2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E3CCB076D2BB4BD0B48CACFC58E729C91">
    <w:name w:val="E3CCB076D2BB4BD0B48CACFC58E729C91"/>
    <w:rsid w:val="00273D2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A5ECC7FDD75E407DA0A98C5F6DF6002E2">
    <w:name w:val="A5ECC7FDD75E407DA0A98C5F6DF6002E2"/>
    <w:rsid w:val="00273D2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1C1025DA9D034F81AA968DAFF42D0179">
    <w:name w:val="1C1025DA9D034F81AA968DAFF42D0179"/>
    <w:rsid w:val="00273D2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4B8E71E0E05B40CC95BA0C86BE8CEEAA">
    <w:name w:val="4B8E71E0E05B40CC95BA0C86BE8CEEAA"/>
    <w:rsid w:val="00273D2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EF06EDF1004A47ED9C3ED2BF4F679A8D">
    <w:name w:val="EF06EDF1004A47ED9C3ED2BF4F679A8D"/>
    <w:rsid w:val="00273D28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2D09FEEFB7CB4173BF74823B06DB1CD7">
    <w:name w:val="2D09FEEFB7CB4173BF74823B06DB1CD7"/>
    <w:rsid w:val="000563AD"/>
  </w:style>
  <w:style w:type="paragraph" w:customStyle="1" w:styleId="952BE41E28DF403298C71E6DA228BDBB">
    <w:name w:val="952BE41E28DF403298C71E6DA228BDBB"/>
    <w:rsid w:val="000563AD"/>
  </w:style>
  <w:style w:type="paragraph" w:customStyle="1" w:styleId="FCFB4DDFDBC2494A97B526BF738AC545">
    <w:name w:val="FCFB4DDFDBC2494A97B526BF738AC545"/>
    <w:rsid w:val="000563AD"/>
  </w:style>
  <w:style w:type="paragraph" w:customStyle="1" w:styleId="171D8CFF670045789CCC1A102978596D">
    <w:name w:val="171D8CFF670045789CCC1A102978596D"/>
    <w:rsid w:val="000563AD"/>
  </w:style>
  <w:style w:type="paragraph" w:customStyle="1" w:styleId="9596DD991E84472B8271C5CAE3EF6627">
    <w:name w:val="9596DD991E84472B8271C5CAE3EF6627"/>
    <w:rsid w:val="000563AD"/>
  </w:style>
  <w:style w:type="paragraph" w:customStyle="1" w:styleId="323EF89D7C8E495B956D85D43B23AEA4">
    <w:name w:val="323EF89D7C8E495B956D85D43B23AEA4"/>
    <w:rsid w:val="000563AD"/>
  </w:style>
  <w:style w:type="paragraph" w:customStyle="1" w:styleId="088C53763CDC44DA989E6B24C091FBFB">
    <w:name w:val="088C53763CDC44DA989E6B24C091FBFB"/>
    <w:rsid w:val="000563AD"/>
  </w:style>
  <w:style w:type="paragraph" w:customStyle="1" w:styleId="6ECD555CA0F24D00B8C5317789E8E3DB">
    <w:name w:val="6ECD555CA0F24D00B8C5317789E8E3DB"/>
    <w:rsid w:val="000563AD"/>
  </w:style>
  <w:style w:type="paragraph" w:customStyle="1" w:styleId="AF28F4A948764AF5B1E373659D9D9796">
    <w:name w:val="AF28F4A948764AF5B1E373659D9D9796"/>
    <w:rsid w:val="000563AD"/>
  </w:style>
  <w:style w:type="paragraph" w:customStyle="1" w:styleId="2734519FF01C4F6284A20CF31E952BCD">
    <w:name w:val="2734519FF01C4F6284A20CF31E952BCD"/>
    <w:rsid w:val="000563AD"/>
  </w:style>
  <w:style w:type="paragraph" w:customStyle="1" w:styleId="64EB867C88754D77B3884D710899A4D25">
    <w:name w:val="64EB867C88754D77B3884D710899A4D25"/>
    <w:rsid w:val="000563AD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FBE4929BB7A34DCB804514E86FD602005">
    <w:name w:val="FBE4929BB7A34DCB804514E86FD602005"/>
    <w:rsid w:val="000563AD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BDB9AD0DFBA5409D96D991822867FB575">
    <w:name w:val="BDB9AD0DFBA5409D96D991822867FB575"/>
    <w:rsid w:val="000563AD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F7D23709228C4EE498328933286A61892">
    <w:name w:val="F7D23709228C4EE498328933286A61892"/>
    <w:rsid w:val="000563AD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BA366D37EED84BB1B056270D7FD9D4E25">
    <w:name w:val="BA366D37EED84BB1B056270D7FD9D4E25"/>
    <w:rsid w:val="000563AD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01B64A27B7884EAB9F25BF0208D387AB5">
    <w:name w:val="01B64A27B7884EAB9F25BF0208D387AB5"/>
    <w:rsid w:val="000563AD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4DB53B76586D436B9290939E9FC006B15">
    <w:name w:val="4DB53B76586D436B9290939E9FC006B15"/>
    <w:rsid w:val="000563AD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2C72231D45114A1B9ED3B927716ECC2A5">
    <w:name w:val="2C72231D45114A1B9ED3B927716ECC2A5"/>
    <w:rsid w:val="000563AD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DEE6130CAC6147CBBEA3364E49175CDE5">
    <w:name w:val="DEE6130CAC6147CBBEA3364E49175CDE5"/>
    <w:rsid w:val="000563AD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B5717B232ABE4FF5BF329CDE837F51206">
    <w:name w:val="B5717B232ABE4FF5BF329CDE837F51206"/>
    <w:rsid w:val="000563AD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BFFA3F9FF31F44E2B29406DCD3D005CD5">
    <w:name w:val="BFFA3F9FF31F44E2B29406DCD3D005CD5"/>
    <w:rsid w:val="000563AD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2F1CC9364F8346AB93BDB87FBB49E4045">
    <w:name w:val="2F1CC9364F8346AB93BDB87FBB49E4045"/>
    <w:rsid w:val="000563AD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CE162FCFFFE54B96AAB0B918C8AEABAB5">
    <w:name w:val="CE162FCFFFE54B96AAB0B918C8AEABAB5"/>
    <w:rsid w:val="000563AD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842028AFAB1B4119B5DD5538B2BAB6FE5">
    <w:name w:val="842028AFAB1B4119B5DD5538B2BAB6FE5"/>
    <w:rsid w:val="000563AD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F658A47315D74C81A7A1EAA44AC083965">
    <w:name w:val="F658A47315D74C81A7A1EAA44AC083965"/>
    <w:rsid w:val="000563AD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D0B1940B5FA943B590A2EA82996D2ECF5">
    <w:name w:val="D0B1940B5FA943B590A2EA82996D2ECF5"/>
    <w:rsid w:val="000563AD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DDA926EE6D0A44E8936400E4AD596A615">
    <w:name w:val="DDA926EE6D0A44E8936400E4AD596A615"/>
    <w:rsid w:val="000563AD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1A8214139D4D49F78CC636016E999A0E5">
    <w:name w:val="1A8214139D4D49F78CC636016E999A0E5"/>
    <w:rsid w:val="000563AD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0669E1196096484DACFFD795A29B23085">
    <w:name w:val="0669E1196096484DACFFD795A29B23085"/>
    <w:rsid w:val="000563AD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E6CE96BF41F84459B3875E4B6187ACC86">
    <w:name w:val="E6CE96BF41F84459B3875E4B6187ACC86"/>
    <w:rsid w:val="000563AD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7194EADDFB204E1FBC5A8574F7FAAE8B6">
    <w:name w:val="7194EADDFB204E1FBC5A8574F7FAAE8B6"/>
    <w:rsid w:val="000563AD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CBC5B38D5D274D1EB7A962AC1B875D866">
    <w:name w:val="CBC5B38D5D274D1EB7A962AC1B875D866"/>
    <w:rsid w:val="000563AD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DA85BF3FC0EE4D2DAC75CB98CA8B78B16">
    <w:name w:val="DA85BF3FC0EE4D2DAC75CB98CA8B78B16"/>
    <w:rsid w:val="000563AD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6C857CA932D84BD5B0F4F5FCB9BB94706">
    <w:name w:val="6C857CA932D84BD5B0F4F5FCB9BB94706"/>
    <w:rsid w:val="000563AD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47414A43F6664DB1BE1D3D5A1B6A62CC6">
    <w:name w:val="47414A43F6664DB1BE1D3D5A1B6A62CC6"/>
    <w:rsid w:val="000563AD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32F91B21EB0F49DCA90A5FF181EB1D836">
    <w:name w:val="32F91B21EB0F49DCA90A5FF181EB1D836"/>
    <w:rsid w:val="000563AD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CBC64228D013429295B64841A1CBA8916">
    <w:name w:val="CBC64228D013429295B64841A1CBA8916"/>
    <w:rsid w:val="000563AD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1615F8CE75904106A93BC26A2E8DC3376">
    <w:name w:val="1615F8CE75904106A93BC26A2E8DC3376"/>
    <w:rsid w:val="000563AD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696C2830B3334041838714B6B45C01266">
    <w:name w:val="696C2830B3334041838714B6B45C01266"/>
    <w:rsid w:val="000563AD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492C6252A37C43BFA4F7EEB97F14943C6">
    <w:name w:val="492C6252A37C43BFA4F7EEB97F14943C6"/>
    <w:rsid w:val="000563AD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D9B996A419DE4C709506E527695E37B46">
    <w:name w:val="D9B996A419DE4C709506E527695E37B46"/>
    <w:rsid w:val="000563AD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79704FB1737D4D6EBEF97D0993FB319E6">
    <w:name w:val="79704FB1737D4D6EBEF97D0993FB319E6"/>
    <w:rsid w:val="000563AD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CEA791DC585F46EEB24754A99BD948AA5">
    <w:name w:val="CEA791DC585F46EEB24754A99BD948AA5"/>
    <w:rsid w:val="000563AD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DE29A679C138459CB184346A436CAC066">
    <w:name w:val="DE29A679C138459CB184346A436CAC066"/>
    <w:rsid w:val="000563AD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0A020C0D42284ED3B8A2CDA08C0C2AE86">
    <w:name w:val="0A020C0D42284ED3B8A2CDA08C0C2AE86"/>
    <w:rsid w:val="000563AD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70603BB8D5A0415F9F9A9C4E23723C646">
    <w:name w:val="70603BB8D5A0415F9F9A9C4E23723C646"/>
    <w:rsid w:val="000563AD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ED162AB6E669451CB897243160CAE6906">
    <w:name w:val="ED162AB6E669451CB897243160CAE6906"/>
    <w:rsid w:val="000563AD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37368EDC35084B1C80ECD4A6935851246">
    <w:name w:val="37368EDC35084B1C80ECD4A6935851246"/>
    <w:rsid w:val="000563AD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1BB77CE3F01441F592CC2384A9A629B16">
    <w:name w:val="1BB77CE3F01441F592CC2384A9A629B16"/>
    <w:rsid w:val="000563AD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2D982A9A29AD4EAF8E7E7502566579C26">
    <w:name w:val="2D982A9A29AD4EAF8E7E7502566579C26"/>
    <w:rsid w:val="000563AD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46739477633E4A6898C949BB9D61A0AF6">
    <w:name w:val="46739477633E4A6898C949BB9D61A0AF6"/>
    <w:rsid w:val="000563AD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422B277C16A0467EA7998E90325156156">
    <w:name w:val="422B277C16A0467EA7998E90325156156"/>
    <w:rsid w:val="000563AD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30BA6F4C836D49C989C6F54AD7BDEC176">
    <w:name w:val="30BA6F4C836D49C989C6F54AD7BDEC176"/>
    <w:rsid w:val="000563AD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EF8622410106465FB0CF40ECE8F26B9B6">
    <w:name w:val="EF8622410106465FB0CF40ECE8F26B9B6"/>
    <w:rsid w:val="000563AD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570D9CC856C2431F8D07912E52EB45856">
    <w:name w:val="570D9CC856C2431F8D07912E52EB45856"/>
    <w:rsid w:val="000563AD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2661108BB12A4484A756D6A29AFC60CD6">
    <w:name w:val="2661108BB12A4484A756D6A29AFC60CD6"/>
    <w:rsid w:val="000563AD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257E18003B6B4A02BFBD681C39B433426">
    <w:name w:val="257E18003B6B4A02BFBD681C39B433426"/>
    <w:rsid w:val="000563AD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4C188411E2D443EC883D630FA16973166">
    <w:name w:val="4C188411E2D443EC883D630FA16973166"/>
    <w:rsid w:val="000563AD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85BB76DC78494F1684959529F20BAFD56">
    <w:name w:val="85BB76DC78494F1684959529F20BAFD56"/>
    <w:rsid w:val="000563AD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CDFC5CBDE5B3466395C679CAFF840DD66">
    <w:name w:val="CDFC5CBDE5B3466395C679CAFF840DD66"/>
    <w:rsid w:val="000563AD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7F5C338CACC044BA8E03EED5235AB0846">
    <w:name w:val="7F5C338CACC044BA8E03EED5235AB0846"/>
    <w:rsid w:val="000563AD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550D9114464649129C62223B2D97E3775">
    <w:name w:val="550D9114464649129C62223B2D97E3775"/>
    <w:rsid w:val="000563AD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7111DA96C55C40BB82C5AF89EBBA4F396">
    <w:name w:val="7111DA96C55C40BB82C5AF89EBBA4F396"/>
    <w:rsid w:val="000563AD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46EE04F737B5414C84762A6CEA292D4C6">
    <w:name w:val="46EE04F737B5414C84762A6CEA292D4C6"/>
    <w:rsid w:val="000563AD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74A1B76FAFF04DDABFB029F5002CB5B96">
    <w:name w:val="74A1B76FAFF04DDABFB029F5002CB5B96"/>
    <w:rsid w:val="000563AD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648F1457F9774DF78A11080DC3ABFA576">
    <w:name w:val="648F1457F9774DF78A11080DC3ABFA576"/>
    <w:rsid w:val="000563AD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45365EF2DA904C548E58771A06CE0FEF5">
    <w:name w:val="45365EF2DA904C548E58771A06CE0FEF5"/>
    <w:rsid w:val="000563AD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4BA76D1A826F468C95E08D8943FBF6526">
    <w:name w:val="4BA76D1A826F468C95E08D8943FBF6526"/>
    <w:rsid w:val="000563AD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B68C0FAEC3824B5F853A224D2D2E226D6">
    <w:name w:val="B68C0FAEC3824B5F853A224D2D2E226D6"/>
    <w:rsid w:val="000563AD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E51D560567054D33A4DFE2AA66072C6E6">
    <w:name w:val="E51D560567054D33A4DFE2AA66072C6E6"/>
    <w:rsid w:val="000563AD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9F43054406D94EA885368EB88108FE596">
    <w:name w:val="9F43054406D94EA885368EB88108FE596"/>
    <w:rsid w:val="000563AD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CF1BE62BA953421CABCEB6497003A9E86">
    <w:name w:val="CF1BE62BA953421CABCEB6497003A9E86"/>
    <w:rsid w:val="000563AD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5D739D3FDBF24B7592352C26587493066">
    <w:name w:val="5D739D3FDBF24B7592352C26587493066"/>
    <w:rsid w:val="000563AD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DBE6F48DAE5B4D2AAE8B0816E7F66DE96">
    <w:name w:val="DBE6F48DAE5B4D2AAE8B0816E7F66DE96"/>
    <w:rsid w:val="000563AD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4E4659E57D344E33BC88A98B4CC2422A6">
    <w:name w:val="4E4659E57D344E33BC88A98B4CC2422A6"/>
    <w:rsid w:val="000563AD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3E760A46F0DB4B849710B724CDD16E206">
    <w:name w:val="3E760A46F0DB4B849710B724CDD16E206"/>
    <w:rsid w:val="000563AD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8C1DC0D4DCE345708F6FF7F5146AA89E6">
    <w:name w:val="8C1DC0D4DCE345708F6FF7F5146AA89E6"/>
    <w:rsid w:val="000563AD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A75F6034A7E54749A9E97FD6A63CEC1B6">
    <w:name w:val="A75F6034A7E54749A9E97FD6A63CEC1B6"/>
    <w:rsid w:val="000563AD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1F8F78ACB67748F1AF88A5F49F1470E36">
    <w:name w:val="1F8F78ACB67748F1AF88A5F49F1470E36"/>
    <w:rsid w:val="000563AD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7E1998CACAC746479D11AB64F6EDDBDE6">
    <w:name w:val="7E1998CACAC746479D11AB64F6EDDBDE6"/>
    <w:rsid w:val="000563AD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1183507D77D94F62B1B283427893CABC6">
    <w:name w:val="1183507D77D94F62B1B283427893CABC6"/>
    <w:rsid w:val="000563AD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413D083D106343B9826C921BBF8093526">
    <w:name w:val="413D083D106343B9826C921BBF8093526"/>
    <w:rsid w:val="000563AD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12913FEF05EE4966A67A968C48FB56AA6">
    <w:name w:val="12913FEF05EE4966A67A968C48FB56AA6"/>
    <w:rsid w:val="000563AD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8E7195D2BBF34627A961225A375625CC6">
    <w:name w:val="8E7195D2BBF34627A961225A375625CC6"/>
    <w:rsid w:val="000563AD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CC141CA43DA34EC3A77B0D98507CB88C6">
    <w:name w:val="CC141CA43DA34EC3A77B0D98507CB88C6"/>
    <w:rsid w:val="000563AD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470EE181472F4FFD8E5EE8B58984BF7C6">
    <w:name w:val="470EE181472F4FFD8E5EE8B58984BF7C6"/>
    <w:rsid w:val="000563AD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C446B0BD529B44D6A31E983B1EF1F2316">
    <w:name w:val="C446B0BD529B44D6A31E983B1EF1F2316"/>
    <w:rsid w:val="000563AD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54521837EA074531BFDD0C918453CB506">
    <w:name w:val="54521837EA074531BFDD0C918453CB506"/>
    <w:rsid w:val="000563AD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1A012AE77F8B42CDB2528532E2D659E56">
    <w:name w:val="1A012AE77F8B42CDB2528532E2D659E56"/>
    <w:rsid w:val="000563AD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AC28E2916CE84CCB9D3CEC8ECF3D4E276">
    <w:name w:val="AC28E2916CE84CCB9D3CEC8ECF3D4E276"/>
    <w:rsid w:val="000563AD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D6EE1C9ED1FA44A5893FBED3F06AFC036">
    <w:name w:val="D6EE1C9ED1FA44A5893FBED3F06AFC036"/>
    <w:rsid w:val="000563AD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BEAAFD7F9CA54F94B19DE85E1BDA05066">
    <w:name w:val="BEAAFD7F9CA54F94B19DE85E1BDA05066"/>
    <w:rsid w:val="000563AD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98710FEC219C4001B6912E9918AFC8E36">
    <w:name w:val="98710FEC219C4001B6912E9918AFC8E36"/>
    <w:rsid w:val="000563AD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3EDBA6989DD64FC2BB907C9D61F8D35F6">
    <w:name w:val="3EDBA6989DD64FC2BB907C9D61F8D35F6"/>
    <w:rsid w:val="000563AD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15450DBD0CEF49B798BBFFDF2A5706376">
    <w:name w:val="15450DBD0CEF49B798BBFFDF2A5706376"/>
    <w:rsid w:val="000563AD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37F8D4AEC3074CB1AF2BEB5A2D98D5D26">
    <w:name w:val="37F8D4AEC3074CB1AF2BEB5A2D98D5D26"/>
    <w:rsid w:val="000563AD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D35A99E17DDE4B4A9C239DDF71F8F92D6">
    <w:name w:val="D35A99E17DDE4B4A9C239DDF71F8F92D6"/>
    <w:rsid w:val="000563AD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122A603BF0E644ED91AAFC3FFAB1945D6">
    <w:name w:val="122A603BF0E644ED91AAFC3FFAB1945D6"/>
    <w:rsid w:val="000563AD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A1090EC1829649CEA93E0F9A839ECA7E6">
    <w:name w:val="A1090EC1829649CEA93E0F9A839ECA7E6"/>
    <w:rsid w:val="000563AD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77CBB05C4E8041F4BE11C1A5C43A5CFE6">
    <w:name w:val="77CBB05C4E8041F4BE11C1A5C43A5CFE6"/>
    <w:rsid w:val="000563AD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C749F7DBABAC4D44A364581D2957D80F6">
    <w:name w:val="C749F7DBABAC4D44A364581D2957D80F6"/>
    <w:rsid w:val="000563AD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59F4296F8D0A4126B3977446073132C26">
    <w:name w:val="59F4296F8D0A4126B3977446073132C26"/>
    <w:rsid w:val="000563AD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2F2CFFC076714654807FB7C50C8524546">
    <w:name w:val="2F2CFFC076714654807FB7C50C8524546"/>
    <w:rsid w:val="000563AD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75B0E7B9BE9D4BFAAD70F491C706F4226">
    <w:name w:val="75B0E7B9BE9D4BFAAD70F491C706F4226"/>
    <w:rsid w:val="000563AD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F037FFEA5F694526AB53374A2A54F0286">
    <w:name w:val="F037FFEA5F694526AB53374A2A54F0286"/>
    <w:rsid w:val="000563AD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27ADEE45CFEC48699A309B97F1B7E66F6">
    <w:name w:val="27ADEE45CFEC48699A309B97F1B7E66F6"/>
    <w:rsid w:val="000563AD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962FE187D7894AE89F4B8B12568315566">
    <w:name w:val="962FE187D7894AE89F4B8B12568315566"/>
    <w:rsid w:val="000563AD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64EC5CD52DAA43E58A3C775D4A65A2026">
    <w:name w:val="64EC5CD52DAA43E58A3C775D4A65A2026"/>
    <w:rsid w:val="000563AD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19E6AF104FE743EB950280668DC699446">
    <w:name w:val="19E6AF104FE743EB950280668DC699446"/>
    <w:rsid w:val="000563AD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67AA6030BD744E15AB29A506896847C86">
    <w:name w:val="67AA6030BD744E15AB29A506896847C86"/>
    <w:rsid w:val="000563AD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FE83B8EADC6F44658043D5620FBB63426">
    <w:name w:val="FE83B8EADC6F44658043D5620FBB63426"/>
    <w:rsid w:val="000563AD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04B748C49FF94FE5BC662E0E5CD1CFD76">
    <w:name w:val="04B748C49FF94FE5BC662E0E5CD1CFD76"/>
    <w:rsid w:val="000563AD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D34DB224CE254007BC7B87AC2D5DAF946">
    <w:name w:val="D34DB224CE254007BC7B87AC2D5DAF946"/>
    <w:rsid w:val="000563AD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291B12D85F5B45E8BE6070BDC86C9CC36">
    <w:name w:val="291B12D85F5B45E8BE6070BDC86C9CC36"/>
    <w:rsid w:val="000563AD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8CFCDFA0D6564B7692A1A51BACC069C96">
    <w:name w:val="8CFCDFA0D6564B7692A1A51BACC069C96"/>
    <w:rsid w:val="000563AD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EA851BD5C0044721818F7FC5DCE8F0F66">
    <w:name w:val="EA851BD5C0044721818F7FC5DCE8F0F66"/>
    <w:rsid w:val="000563AD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91D9C20CB1DA45D5A4FB1EA6391FDCDD6">
    <w:name w:val="91D9C20CB1DA45D5A4FB1EA6391FDCDD6"/>
    <w:rsid w:val="000563AD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95E42E01ACCC47C5A514ABAD4681D34F6">
    <w:name w:val="95E42E01ACCC47C5A514ABAD4681D34F6"/>
    <w:rsid w:val="000563AD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E25D5E7BC82642F9A6AA56EE41704AF96">
    <w:name w:val="E25D5E7BC82642F9A6AA56EE41704AF96"/>
    <w:rsid w:val="000563AD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BDB860EE683F409D8E6054002D558A036">
    <w:name w:val="BDB860EE683F409D8E6054002D558A036"/>
    <w:rsid w:val="000563AD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B65C51B72AC84A8188E6D649A0519C106">
    <w:name w:val="B65C51B72AC84A8188E6D649A0519C106"/>
    <w:rsid w:val="000563AD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4430CD9BE0474E019D00E58FF911D0176">
    <w:name w:val="4430CD9BE0474E019D00E58FF911D0176"/>
    <w:rsid w:val="000563AD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DEE48855CADE4F2AA37DC24FF4C68BAE6">
    <w:name w:val="DEE48855CADE4F2AA37DC24FF4C68BAE6"/>
    <w:rsid w:val="000563AD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C31BD88FEA8D4E42B186827D4E4C87306">
    <w:name w:val="C31BD88FEA8D4E42B186827D4E4C87306"/>
    <w:rsid w:val="000563AD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D35F8839D59F4BC49AB944BAB8ACFD596">
    <w:name w:val="D35F8839D59F4BC49AB944BAB8ACFD596"/>
    <w:rsid w:val="000563AD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B0E58207097647608F6A938AAB0755156">
    <w:name w:val="B0E58207097647608F6A938AAB0755156"/>
    <w:rsid w:val="000563AD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D9C48C7E51664E6A96A8AF5B6B9F2CD86">
    <w:name w:val="D9C48C7E51664E6A96A8AF5B6B9F2CD86"/>
    <w:rsid w:val="000563AD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08910F6558084EE59003E505CB6CEE3A1">
    <w:name w:val="08910F6558084EE59003E505CB6CEE3A1"/>
    <w:rsid w:val="000563AD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A2217489628F4F3B842F6C72329AE6F11">
    <w:name w:val="A2217489628F4F3B842F6C72329AE6F11"/>
    <w:rsid w:val="000563AD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937467FB6FF448FBB7F959BD90076A691">
    <w:name w:val="937467FB6FF448FBB7F959BD90076A691"/>
    <w:rsid w:val="000563AD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671173DAF2E748469C7EF79632993BE02">
    <w:name w:val="671173DAF2E748469C7EF79632993BE02"/>
    <w:rsid w:val="000563AD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81247A3AB65349B29A71AEBB5BFF862F2">
    <w:name w:val="81247A3AB65349B29A71AEBB5BFF862F2"/>
    <w:rsid w:val="000563AD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89D0C0FFCE644B41AD3993EF3EFF53F82">
    <w:name w:val="89D0C0FFCE644B41AD3993EF3EFF53F82"/>
    <w:rsid w:val="000563AD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E3CCB076D2BB4BD0B48CACFC58E729C92">
    <w:name w:val="E3CCB076D2BB4BD0B48CACFC58E729C92"/>
    <w:rsid w:val="000563AD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2734519FF01C4F6284A20CF31E952BCD1">
    <w:name w:val="2734519FF01C4F6284A20CF31E952BCD1"/>
    <w:rsid w:val="000563AD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A5ECC7FDD75E407DA0A98C5F6DF6002E3">
    <w:name w:val="A5ECC7FDD75E407DA0A98C5F6DF6002E3"/>
    <w:rsid w:val="000563AD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1C1025DA9D034F81AA968DAFF42D01791">
    <w:name w:val="1C1025DA9D034F81AA968DAFF42D01791"/>
    <w:rsid w:val="000563AD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4B8E71E0E05B40CC95BA0C86BE8CEEAA1">
    <w:name w:val="4B8E71E0E05B40CC95BA0C86BE8CEEAA1"/>
    <w:rsid w:val="000563AD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EF06EDF1004A47ED9C3ED2BF4F679A8D1">
    <w:name w:val="EF06EDF1004A47ED9C3ED2BF4F679A8D1"/>
    <w:rsid w:val="000563AD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E14C6B3E3A444078997C175B6653A071">
    <w:name w:val="E14C6B3E3A444078997C175B6653A071"/>
    <w:rsid w:val="000563AD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E91F0B49A3E14EB6B5C3CDE3C4F2486C">
    <w:name w:val="E91F0B49A3E14EB6B5C3CDE3C4F2486C"/>
    <w:rsid w:val="000563AD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0DCB26959854478390AD9B10568CB959">
    <w:name w:val="0DCB26959854478390AD9B10568CB959"/>
    <w:rsid w:val="000563AD"/>
  </w:style>
  <w:style w:type="paragraph" w:customStyle="1" w:styleId="39F85B26A9F345BC89A02E35160F5035">
    <w:name w:val="39F85B26A9F345BC89A02E35160F5035"/>
    <w:rsid w:val="000563AD"/>
  </w:style>
  <w:style w:type="paragraph" w:customStyle="1" w:styleId="87A68142C61A4E08A7C55484AC0E081D">
    <w:name w:val="87A68142C61A4E08A7C55484AC0E081D"/>
    <w:rsid w:val="000563AD"/>
  </w:style>
  <w:style w:type="paragraph" w:customStyle="1" w:styleId="B0292A6036164400989334487FDC56FB">
    <w:name w:val="B0292A6036164400989334487FDC56FB"/>
    <w:rsid w:val="000563AD"/>
  </w:style>
  <w:style w:type="paragraph" w:customStyle="1" w:styleId="BCAE1A9747424C1A84A7A9D0667A83B6">
    <w:name w:val="BCAE1A9747424C1A84A7A9D0667A83B6"/>
    <w:rsid w:val="000563AD"/>
  </w:style>
  <w:style w:type="paragraph" w:customStyle="1" w:styleId="5E35F0E9E7EF4AC9AB03AE6A5D292EA7">
    <w:name w:val="5E35F0E9E7EF4AC9AB03AE6A5D292EA7"/>
    <w:rsid w:val="000563AD"/>
  </w:style>
  <w:style w:type="paragraph" w:customStyle="1" w:styleId="B4C9D0CEE3834AD7B085B510DA5C9655">
    <w:name w:val="B4C9D0CEE3834AD7B085B510DA5C9655"/>
    <w:rsid w:val="000563AD"/>
  </w:style>
  <w:style w:type="paragraph" w:customStyle="1" w:styleId="F6572E7136BE4176A6F77B94ADAA8794">
    <w:name w:val="F6572E7136BE4176A6F77B94ADAA8794"/>
    <w:rsid w:val="000563AD"/>
  </w:style>
  <w:style w:type="paragraph" w:customStyle="1" w:styleId="B164F7D68AFD48B0848549293D6AB2DD">
    <w:name w:val="B164F7D68AFD48B0848549293D6AB2DD"/>
    <w:rsid w:val="000563AD"/>
  </w:style>
  <w:style w:type="paragraph" w:customStyle="1" w:styleId="64EB867C88754D77B3884D710899A4D26">
    <w:name w:val="64EB867C88754D77B3884D710899A4D26"/>
    <w:rsid w:val="00510571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FBE4929BB7A34DCB804514E86FD602006">
    <w:name w:val="FBE4929BB7A34DCB804514E86FD602006"/>
    <w:rsid w:val="00510571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BDB9AD0DFBA5409D96D991822867FB576">
    <w:name w:val="BDB9AD0DFBA5409D96D991822867FB576"/>
    <w:rsid w:val="00510571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F7D23709228C4EE498328933286A61893">
    <w:name w:val="F7D23709228C4EE498328933286A61893"/>
    <w:rsid w:val="00510571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BA366D37EED84BB1B056270D7FD9D4E26">
    <w:name w:val="BA366D37EED84BB1B056270D7FD9D4E26"/>
    <w:rsid w:val="00510571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01B64A27B7884EAB9F25BF0208D387AB6">
    <w:name w:val="01B64A27B7884EAB9F25BF0208D387AB6"/>
    <w:rsid w:val="00510571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4DB53B76586D436B9290939E9FC006B16">
    <w:name w:val="4DB53B76586D436B9290939E9FC006B16"/>
    <w:rsid w:val="00510571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2C72231D45114A1B9ED3B927716ECC2A6">
    <w:name w:val="2C72231D45114A1B9ED3B927716ECC2A6"/>
    <w:rsid w:val="00510571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DEE6130CAC6147CBBEA3364E49175CDE6">
    <w:name w:val="DEE6130CAC6147CBBEA3364E49175CDE6"/>
    <w:rsid w:val="00510571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B5717B232ABE4FF5BF329CDE837F51207">
    <w:name w:val="B5717B232ABE4FF5BF329CDE837F51207"/>
    <w:rsid w:val="00510571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BFFA3F9FF31F44E2B29406DCD3D005CD6">
    <w:name w:val="BFFA3F9FF31F44E2B29406DCD3D005CD6"/>
    <w:rsid w:val="00510571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2F1CC9364F8346AB93BDB87FBB49E4046">
    <w:name w:val="2F1CC9364F8346AB93BDB87FBB49E4046"/>
    <w:rsid w:val="00510571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CE162FCFFFE54B96AAB0B918C8AEABAB6">
    <w:name w:val="CE162FCFFFE54B96AAB0B918C8AEABAB6"/>
    <w:rsid w:val="00510571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842028AFAB1B4119B5DD5538B2BAB6FE6">
    <w:name w:val="842028AFAB1B4119B5DD5538B2BAB6FE6"/>
    <w:rsid w:val="00510571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F658A47315D74C81A7A1EAA44AC083966">
    <w:name w:val="F658A47315D74C81A7A1EAA44AC083966"/>
    <w:rsid w:val="00510571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D0B1940B5FA943B590A2EA82996D2ECF6">
    <w:name w:val="D0B1940B5FA943B590A2EA82996D2ECF6"/>
    <w:rsid w:val="00510571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DDA926EE6D0A44E8936400E4AD596A616">
    <w:name w:val="DDA926EE6D0A44E8936400E4AD596A616"/>
    <w:rsid w:val="00510571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1A8214139D4D49F78CC636016E999A0E6">
    <w:name w:val="1A8214139D4D49F78CC636016E999A0E6"/>
    <w:rsid w:val="00510571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0669E1196096484DACFFD795A29B23086">
    <w:name w:val="0669E1196096484DACFFD795A29B23086"/>
    <w:rsid w:val="00510571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E6CE96BF41F84459B3875E4B6187ACC87">
    <w:name w:val="E6CE96BF41F84459B3875E4B6187ACC87"/>
    <w:rsid w:val="00510571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7194EADDFB204E1FBC5A8574F7FAAE8B7">
    <w:name w:val="7194EADDFB204E1FBC5A8574F7FAAE8B7"/>
    <w:rsid w:val="00510571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CBC5B38D5D274D1EB7A962AC1B875D867">
    <w:name w:val="CBC5B38D5D274D1EB7A962AC1B875D867"/>
    <w:rsid w:val="00510571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DA85BF3FC0EE4D2DAC75CB98CA8B78B17">
    <w:name w:val="DA85BF3FC0EE4D2DAC75CB98CA8B78B17"/>
    <w:rsid w:val="00510571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6C857CA932D84BD5B0F4F5FCB9BB94707">
    <w:name w:val="6C857CA932D84BD5B0F4F5FCB9BB94707"/>
    <w:rsid w:val="00510571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47414A43F6664DB1BE1D3D5A1B6A62CC7">
    <w:name w:val="47414A43F6664DB1BE1D3D5A1B6A62CC7"/>
    <w:rsid w:val="00510571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32F91B21EB0F49DCA90A5FF181EB1D837">
    <w:name w:val="32F91B21EB0F49DCA90A5FF181EB1D837"/>
    <w:rsid w:val="00510571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CBC64228D013429295B64841A1CBA8917">
    <w:name w:val="CBC64228D013429295B64841A1CBA8917"/>
    <w:rsid w:val="00510571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1615F8CE75904106A93BC26A2E8DC3377">
    <w:name w:val="1615F8CE75904106A93BC26A2E8DC3377"/>
    <w:rsid w:val="00510571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696C2830B3334041838714B6B45C01267">
    <w:name w:val="696C2830B3334041838714B6B45C01267"/>
    <w:rsid w:val="00510571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492C6252A37C43BFA4F7EEB97F14943C7">
    <w:name w:val="492C6252A37C43BFA4F7EEB97F14943C7"/>
    <w:rsid w:val="00510571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D9B996A419DE4C709506E527695E37B47">
    <w:name w:val="D9B996A419DE4C709506E527695E37B47"/>
    <w:rsid w:val="00510571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79704FB1737D4D6EBEF97D0993FB319E7">
    <w:name w:val="79704FB1737D4D6EBEF97D0993FB319E7"/>
    <w:rsid w:val="00510571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CEA791DC585F46EEB24754A99BD948AA6">
    <w:name w:val="CEA791DC585F46EEB24754A99BD948AA6"/>
    <w:rsid w:val="00510571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DE29A679C138459CB184346A436CAC067">
    <w:name w:val="DE29A679C138459CB184346A436CAC067"/>
    <w:rsid w:val="00510571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0A020C0D42284ED3B8A2CDA08C0C2AE87">
    <w:name w:val="0A020C0D42284ED3B8A2CDA08C0C2AE87"/>
    <w:rsid w:val="00510571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70603BB8D5A0415F9F9A9C4E23723C647">
    <w:name w:val="70603BB8D5A0415F9F9A9C4E23723C647"/>
    <w:rsid w:val="00510571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ED162AB6E669451CB897243160CAE6907">
    <w:name w:val="ED162AB6E669451CB897243160CAE6907"/>
    <w:rsid w:val="00510571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37368EDC35084B1C80ECD4A6935851247">
    <w:name w:val="37368EDC35084B1C80ECD4A6935851247"/>
    <w:rsid w:val="00510571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1BB77CE3F01441F592CC2384A9A629B17">
    <w:name w:val="1BB77CE3F01441F592CC2384A9A629B17"/>
    <w:rsid w:val="00510571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2D982A9A29AD4EAF8E7E7502566579C27">
    <w:name w:val="2D982A9A29AD4EAF8E7E7502566579C27"/>
    <w:rsid w:val="00510571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46739477633E4A6898C949BB9D61A0AF7">
    <w:name w:val="46739477633E4A6898C949BB9D61A0AF7"/>
    <w:rsid w:val="00510571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422B277C16A0467EA7998E90325156157">
    <w:name w:val="422B277C16A0467EA7998E90325156157"/>
    <w:rsid w:val="00510571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30BA6F4C836D49C989C6F54AD7BDEC177">
    <w:name w:val="30BA6F4C836D49C989C6F54AD7BDEC177"/>
    <w:rsid w:val="00510571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EF8622410106465FB0CF40ECE8F26B9B7">
    <w:name w:val="EF8622410106465FB0CF40ECE8F26B9B7"/>
    <w:rsid w:val="00510571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570D9CC856C2431F8D07912E52EB45857">
    <w:name w:val="570D9CC856C2431F8D07912E52EB45857"/>
    <w:rsid w:val="00510571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2661108BB12A4484A756D6A29AFC60CD7">
    <w:name w:val="2661108BB12A4484A756D6A29AFC60CD7"/>
    <w:rsid w:val="00510571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257E18003B6B4A02BFBD681C39B433427">
    <w:name w:val="257E18003B6B4A02BFBD681C39B433427"/>
    <w:rsid w:val="00510571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4C188411E2D443EC883D630FA16973167">
    <w:name w:val="4C188411E2D443EC883D630FA16973167"/>
    <w:rsid w:val="00510571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85BB76DC78494F1684959529F20BAFD57">
    <w:name w:val="85BB76DC78494F1684959529F20BAFD57"/>
    <w:rsid w:val="00510571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CDFC5CBDE5B3466395C679CAFF840DD67">
    <w:name w:val="CDFC5CBDE5B3466395C679CAFF840DD67"/>
    <w:rsid w:val="00510571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7F5C338CACC044BA8E03EED5235AB0847">
    <w:name w:val="7F5C338CACC044BA8E03EED5235AB0847"/>
    <w:rsid w:val="00510571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550D9114464649129C62223B2D97E3776">
    <w:name w:val="550D9114464649129C62223B2D97E3776"/>
    <w:rsid w:val="00510571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7111DA96C55C40BB82C5AF89EBBA4F397">
    <w:name w:val="7111DA96C55C40BB82C5AF89EBBA4F397"/>
    <w:rsid w:val="00510571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46EE04F737B5414C84762A6CEA292D4C7">
    <w:name w:val="46EE04F737B5414C84762A6CEA292D4C7"/>
    <w:rsid w:val="00510571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74A1B76FAFF04DDABFB029F5002CB5B97">
    <w:name w:val="74A1B76FAFF04DDABFB029F5002CB5B97"/>
    <w:rsid w:val="00510571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648F1457F9774DF78A11080DC3ABFA577">
    <w:name w:val="648F1457F9774DF78A11080DC3ABFA577"/>
    <w:rsid w:val="00510571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45365EF2DA904C548E58771A06CE0FEF6">
    <w:name w:val="45365EF2DA904C548E58771A06CE0FEF6"/>
    <w:rsid w:val="00510571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4BA76D1A826F468C95E08D8943FBF6527">
    <w:name w:val="4BA76D1A826F468C95E08D8943FBF6527"/>
    <w:rsid w:val="00510571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B68C0FAEC3824B5F853A224D2D2E226D7">
    <w:name w:val="B68C0FAEC3824B5F853A224D2D2E226D7"/>
    <w:rsid w:val="00510571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E51D560567054D33A4DFE2AA66072C6E7">
    <w:name w:val="E51D560567054D33A4DFE2AA66072C6E7"/>
    <w:rsid w:val="00510571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9F43054406D94EA885368EB88108FE597">
    <w:name w:val="9F43054406D94EA885368EB88108FE597"/>
    <w:rsid w:val="00510571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CF1BE62BA953421CABCEB6497003A9E87">
    <w:name w:val="CF1BE62BA953421CABCEB6497003A9E87"/>
    <w:rsid w:val="00510571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5D739D3FDBF24B7592352C26587493067">
    <w:name w:val="5D739D3FDBF24B7592352C26587493067"/>
    <w:rsid w:val="00510571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DBE6F48DAE5B4D2AAE8B0816E7F66DE97">
    <w:name w:val="DBE6F48DAE5B4D2AAE8B0816E7F66DE97"/>
    <w:rsid w:val="00510571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4E4659E57D344E33BC88A98B4CC2422A7">
    <w:name w:val="4E4659E57D344E33BC88A98B4CC2422A7"/>
    <w:rsid w:val="00510571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3E760A46F0DB4B849710B724CDD16E207">
    <w:name w:val="3E760A46F0DB4B849710B724CDD16E207"/>
    <w:rsid w:val="00510571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8C1DC0D4DCE345708F6FF7F5146AA89E7">
    <w:name w:val="8C1DC0D4DCE345708F6FF7F5146AA89E7"/>
    <w:rsid w:val="00510571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A75F6034A7E54749A9E97FD6A63CEC1B7">
    <w:name w:val="A75F6034A7E54749A9E97FD6A63CEC1B7"/>
    <w:rsid w:val="00510571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1F8F78ACB67748F1AF88A5F49F1470E37">
    <w:name w:val="1F8F78ACB67748F1AF88A5F49F1470E37"/>
    <w:rsid w:val="00510571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7E1998CACAC746479D11AB64F6EDDBDE7">
    <w:name w:val="7E1998CACAC746479D11AB64F6EDDBDE7"/>
    <w:rsid w:val="00510571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1183507D77D94F62B1B283427893CABC7">
    <w:name w:val="1183507D77D94F62B1B283427893CABC7"/>
    <w:rsid w:val="00510571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413D083D106343B9826C921BBF8093527">
    <w:name w:val="413D083D106343B9826C921BBF8093527"/>
    <w:rsid w:val="00510571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12913FEF05EE4966A67A968C48FB56AA7">
    <w:name w:val="12913FEF05EE4966A67A968C48FB56AA7"/>
    <w:rsid w:val="00510571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8E7195D2BBF34627A961225A375625CC7">
    <w:name w:val="8E7195D2BBF34627A961225A375625CC7"/>
    <w:rsid w:val="00510571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CC141CA43DA34EC3A77B0D98507CB88C7">
    <w:name w:val="CC141CA43DA34EC3A77B0D98507CB88C7"/>
    <w:rsid w:val="00510571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470EE181472F4FFD8E5EE8B58984BF7C7">
    <w:name w:val="470EE181472F4FFD8E5EE8B58984BF7C7"/>
    <w:rsid w:val="00510571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C446B0BD529B44D6A31E983B1EF1F2317">
    <w:name w:val="C446B0BD529B44D6A31E983B1EF1F2317"/>
    <w:rsid w:val="00510571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54521837EA074531BFDD0C918453CB507">
    <w:name w:val="54521837EA074531BFDD0C918453CB507"/>
    <w:rsid w:val="00510571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1A012AE77F8B42CDB2528532E2D659E57">
    <w:name w:val="1A012AE77F8B42CDB2528532E2D659E57"/>
    <w:rsid w:val="00510571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AC28E2916CE84CCB9D3CEC8ECF3D4E277">
    <w:name w:val="AC28E2916CE84CCB9D3CEC8ECF3D4E277"/>
    <w:rsid w:val="00510571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D6EE1C9ED1FA44A5893FBED3F06AFC037">
    <w:name w:val="D6EE1C9ED1FA44A5893FBED3F06AFC037"/>
    <w:rsid w:val="00510571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BEAAFD7F9CA54F94B19DE85E1BDA05067">
    <w:name w:val="BEAAFD7F9CA54F94B19DE85E1BDA05067"/>
    <w:rsid w:val="00510571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98710FEC219C4001B6912E9918AFC8E37">
    <w:name w:val="98710FEC219C4001B6912E9918AFC8E37"/>
    <w:rsid w:val="00510571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3EDBA6989DD64FC2BB907C9D61F8D35F7">
    <w:name w:val="3EDBA6989DD64FC2BB907C9D61F8D35F7"/>
    <w:rsid w:val="00510571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15450DBD0CEF49B798BBFFDF2A5706377">
    <w:name w:val="15450DBD0CEF49B798BBFFDF2A5706377"/>
    <w:rsid w:val="00510571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37F8D4AEC3074CB1AF2BEB5A2D98D5D27">
    <w:name w:val="37F8D4AEC3074CB1AF2BEB5A2D98D5D27"/>
    <w:rsid w:val="00510571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D35A99E17DDE4B4A9C239DDF71F8F92D7">
    <w:name w:val="D35A99E17DDE4B4A9C239DDF71F8F92D7"/>
    <w:rsid w:val="00510571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122A603BF0E644ED91AAFC3FFAB1945D7">
    <w:name w:val="122A603BF0E644ED91AAFC3FFAB1945D7"/>
    <w:rsid w:val="00510571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A1090EC1829649CEA93E0F9A839ECA7E7">
    <w:name w:val="A1090EC1829649CEA93E0F9A839ECA7E7"/>
    <w:rsid w:val="00510571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77CBB05C4E8041F4BE11C1A5C43A5CFE7">
    <w:name w:val="77CBB05C4E8041F4BE11C1A5C43A5CFE7"/>
    <w:rsid w:val="00510571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C749F7DBABAC4D44A364581D2957D80F7">
    <w:name w:val="C749F7DBABAC4D44A364581D2957D80F7"/>
    <w:rsid w:val="00510571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59F4296F8D0A4126B3977446073132C27">
    <w:name w:val="59F4296F8D0A4126B3977446073132C27"/>
    <w:rsid w:val="00510571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2F2CFFC076714654807FB7C50C8524547">
    <w:name w:val="2F2CFFC076714654807FB7C50C8524547"/>
    <w:rsid w:val="00510571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75B0E7B9BE9D4BFAAD70F491C706F4227">
    <w:name w:val="75B0E7B9BE9D4BFAAD70F491C706F4227"/>
    <w:rsid w:val="00510571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F037FFEA5F694526AB53374A2A54F0287">
    <w:name w:val="F037FFEA5F694526AB53374A2A54F0287"/>
    <w:rsid w:val="00510571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27ADEE45CFEC48699A309B97F1B7E66F7">
    <w:name w:val="27ADEE45CFEC48699A309B97F1B7E66F7"/>
    <w:rsid w:val="00510571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962FE187D7894AE89F4B8B12568315567">
    <w:name w:val="962FE187D7894AE89F4B8B12568315567"/>
    <w:rsid w:val="00510571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64EC5CD52DAA43E58A3C775D4A65A2027">
    <w:name w:val="64EC5CD52DAA43E58A3C775D4A65A2027"/>
    <w:rsid w:val="00510571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19E6AF104FE743EB950280668DC699447">
    <w:name w:val="19E6AF104FE743EB950280668DC699447"/>
    <w:rsid w:val="00510571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67AA6030BD744E15AB29A506896847C87">
    <w:name w:val="67AA6030BD744E15AB29A506896847C87"/>
    <w:rsid w:val="00510571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FE83B8EADC6F44658043D5620FBB63427">
    <w:name w:val="FE83B8EADC6F44658043D5620FBB63427"/>
    <w:rsid w:val="00510571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04B748C49FF94FE5BC662E0E5CD1CFD77">
    <w:name w:val="04B748C49FF94FE5BC662E0E5CD1CFD77"/>
    <w:rsid w:val="00510571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D34DB224CE254007BC7B87AC2D5DAF947">
    <w:name w:val="D34DB224CE254007BC7B87AC2D5DAF947"/>
    <w:rsid w:val="00510571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291B12D85F5B45E8BE6070BDC86C9CC37">
    <w:name w:val="291B12D85F5B45E8BE6070BDC86C9CC37"/>
    <w:rsid w:val="00510571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8CFCDFA0D6564B7692A1A51BACC069C97">
    <w:name w:val="8CFCDFA0D6564B7692A1A51BACC069C97"/>
    <w:rsid w:val="00510571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EA851BD5C0044721818F7FC5DCE8F0F67">
    <w:name w:val="EA851BD5C0044721818F7FC5DCE8F0F67"/>
    <w:rsid w:val="00510571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91D9C20CB1DA45D5A4FB1EA6391FDCDD7">
    <w:name w:val="91D9C20CB1DA45D5A4FB1EA6391FDCDD7"/>
    <w:rsid w:val="00510571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95E42E01ACCC47C5A514ABAD4681D34F7">
    <w:name w:val="95E42E01ACCC47C5A514ABAD4681D34F7"/>
    <w:rsid w:val="00510571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E25D5E7BC82642F9A6AA56EE41704AF97">
    <w:name w:val="E25D5E7BC82642F9A6AA56EE41704AF97"/>
    <w:rsid w:val="00510571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BDB860EE683F409D8E6054002D558A037">
    <w:name w:val="BDB860EE683F409D8E6054002D558A037"/>
    <w:rsid w:val="00510571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B65C51B72AC84A8188E6D649A0519C107">
    <w:name w:val="B65C51B72AC84A8188E6D649A0519C107"/>
    <w:rsid w:val="00510571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4430CD9BE0474E019D00E58FF911D0177">
    <w:name w:val="4430CD9BE0474E019D00E58FF911D0177"/>
    <w:rsid w:val="00510571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DEE48855CADE4F2AA37DC24FF4C68BAE7">
    <w:name w:val="DEE48855CADE4F2AA37DC24FF4C68BAE7"/>
    <w:rsid w:val="00510571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C31BD88FEA8D4E42B186827D4E4C87307">
    <w:name w:val="C31BD88FEA8D4E42B186827D4E4C87307"/>
    <w:rsid w:val="00510571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D35F8839D59F4BC49AB944BAB8ACFD597">
    <w:name w:val="D35F8839D59F4BC49AB944BAB8ACFD597"/>
    <w:rsid w:val="00510571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B0E58207097647608F6A938AAB0755157">
    <w:name w:val="B0E58207097647608F6A938AAB0755157"/>
    <w:rsid w:val="00510571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D9C48C7E51664E6A96A8AF5B6B9F2CD87">
    <w:name w:val="D9C48C7E51664E6A96A8AF5B6B9F2CD87"/>
    <w:rsid w:val="00510571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08910F6558084EE59003E505CB6CEE3A2">
    <w:name w:val="08910F6558084EE59003E505CB6CEE3A2"/>
    <w:rsid w:val="00510571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A2217489628F4F3B842F6C72329AE6F12">
    <w:name w:val="A2217489628F4F3B842F6C72329AE6F12"/>
    <w:rsid w:val="00510571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937467FB6FF448FBB7F959BD90076A692">
    <w:name w:val="937467FB6FF448FBB7F959BD90076A692"/>
    <w:rsid w:val="00510571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6F20BFBC2330423C850B8A63187E4639">
    <w:name w:val="6F20BFBC2330423C850B8A63187E4639"/>
    <w:rsid w:val="00510571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81247A3AB65349B29A71AEBB5BFF862F3">
    <w:name w:val="81247A3AB65349B29A71AEBB5BFF862F3"/>
    <w:rsid w:val="00510571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89D0C0FFCE644B41AD3993EF3EFF53F83">
    <w:name w:val="89D0C0FFCE644B41AD3993EF3EFF53F83"/>
    <w:rsid w:val="00510571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E3CCB076D2BB4BD0B48CACFC58E729C93">
    <w:name w:val="E3CCB076D2BB4BD0B48CACFC58E729C93"/>
    <w:rsid w:val="00510571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B4C9D0CEE3834AD7B085B510DA5C96551">
    <w:name w:val="B4C9D0CEE3834AD7B085B510DA5C96551"/>
    <w:rsid w:val="00510571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B25507B6DF74450F9DB53C668D3DA0E8">
    <w:name w:val="B25507B6DF74450F9DB53C668D3DA0E8"/>
    <w:rsid w:val="00510571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A5ECC7FDD75E407DA0A98C5F6DF6002E4">
    <w:name w:val="A5ECC7FDD75E407DA0A98C5F6DF6002E4"/>
    <w:rsid w:val="00510571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E3713FF3933E45928C08A3633FC07B4A">
    <w:name w:val="E3713FF3933E45928C08A3633FC07B4A"/>
    <w:rsid w:val="00510571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1C1025DA9D034F81AA968DAFF42D01792">
    <w:name w:val="1C1025DA9D034F81AA968DAFF42D01792"/>
    <w:rsid w:val="00510571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4B8E71E0E05B40CC95BA0C86BE8CEEAA2">
    <w:name w:val="4B8E71E0E05B40CC95BA0C86BE8CEEAA2"/>
    <w:rsid w:val="00510571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EF06EDF1004A47ED9C3ED2BF4F679A8D2">
    <w:name w:val="EF06EDF1004A47ED9C3ED2BF4F679A8D2"/>
    <w:rsid w:val="00510571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C8FBE5CFB6DA40AD86CD73C6B3FBB6C8">
    <w:name w:val="C8FBE5CFB6DA40AD86CD73C6B3FBB6C8"/>
    <w:rsid w:val="00500DC8"/>
  </w:style>
  <w:style w:type="paragraph" w:customStyle="1" w:styleId="C270704340A04CE4B1154AB2FC79AFFC">
    <w:name w:val="C270704340A04CE4B1154AB2FC79AFFC"/>
    <w:rsid w:val="00500DC8"/>
  </w:style>
  <w:style w:type="paragraph" w:customStyle="1" w:styleId="0F04FD9AD2AE4FB08F2E9FF521EFE409">
    <w:name w:val="0F04FD9AD2AE4FB08F2E9FF521EFE409"/>
    <w:rsid w:val="00500DC8"/>
  </w:style>
  <w:style w:type="paragraph" w:customStyle="1" w:styleId="AE401BA676D4445F8C797A8F6684CD50">
    <w:name w:val="AE401BA676D4445F8C797A8F6684CD50"/>
    <w:rsid w:val="00500DC8"/>
  </w:style>
  <w:style w:type="paragraph" w:customStyle="1" w:styleId="2DC8F15820B8462B9E80657B57AD30DE">
    <w:name w:val="2DC8F15820B8462B9E80657B57AD30DE"/>
    <w:rsid w:val="00500DC8"/>
  </w:style>
  <w:style w:type="paragraph" w:customStyle="1" w:styleId="429148EE036C4C2785BEF869BA18E11B">
    <w:name w:val="429148EE036C4C2785BEF869BA18E11B"/>
    <w:rsid w:val="00500DC8"/>
  </w:style>
  <w:style w:type="paragraph" w:customStyle="1" w:styleId="7A93D5346C7E4C069217CC56FE4BF203">
    <w:name w:val="7A93D5346C7E4C069217CC56FE4BF203"/>
    <w:rsid w:val="00500DC8"/>
  </w:style>
  <w:style w:type="paragraph" w:customStyle="1" w:styleId="C88E46A0875245A9B6C448A8194F9476">
    <w:name w:val="C88E46A0875245A9B6C448A8194F9476"/>
    <w:rsid w:val="00500DC8"/>
  </w:style>
  <w:style w:type="paragraph" w:customStyle="1" w:styleId="DEF9B909FF064642826C544E37DB21A8">
    <w:name w:val="DEF9B909FF064642826C544E37DB21A8"/>
    <w:rsid w:val="00500DC8"/>
  </w:style>
  <w:style w:type="paragraph" w:customStyle="1" w:styleId="08C3AF2AD9604DB4984CDB7BF31759C6">
    <w:name w:val="08C3AF2AD9604DB4984CDB7BF31759C6"/>
    <w:rsid w:val="0041388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6A53E29CA7A2B4C92C1EB513EA839D6" ma:contentTypeVersion="0" ma:contentTypeDescription="Create a new document." ma:contentTypeScope="" ma:versionID="45d945127a007879c836f614a5c39462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9ec2b78601da72eaa19b38620cb88313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FA47D0-6AD6-4879-9D0D-6396DA69C6A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C3C0E81-60BE-424D-98D8-CCEB099B16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E2D064C-0E01-4D42-B774-A90A1C5BB0C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A7EFC61-659F-4EC9-B330-6161465798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11</Pages>
  <Words>1849</Words>
  <Characters>10540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Borough of Poole Council</Company>
  <LinksUpToDate>false</LinksUpToDate>
  <CharactersWithSpaces>12365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 Whitehouse</dc:creator>
  <cp:lastModifiedBy>Donna Devoto</cp:lastModifiedBy>
  <cp:revision>10</cp:revision>
  <cp:lastPrinted>2018-10-15T08:03:00Z</cp:lastPrinted>
  <dcterms:created xsi:type="dcterms:W3CDTF">2019-05-16T09:13:00Z</dcterms:created>
  <dcterms:modified xsi:type="dcterms:W3CDTF">2020-02-24T15:39:00Z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0x01010016A53E29CA7A2B4C92C1EB513EA839D6</vt:lpwstr>
  </property>
</Properties>
</file>