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CDD15" w14:textId="24DE49FD" w:rsidR="00BD266D" w:rsidRDefault="00BD266D" w:rsidP="00BD266D">
      <w:pPr>
        <w:pStyle w:val="Header"/>
        <w:tabs>
          <w:tab w:val="clear" w:pos="4513"/>
          <w:tab w:val="clear" w:pos="9026"/>
        </w:tabs>
      </w:pPr>
    </w:p>
    <w:tbl>
      <w:tblPr>
        <w:tblW w:w="5000" w:type="pct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4570"/>
      </w:tblGrid>
      <w:tr w:rsidR="00FA33BF" w14:paraId="5F3F9369" w14:textId="77777777" w:rsidTr="00B90E9D">
        <w:tc>
          <w:tcPr>
            <w:tcW w:w="14570" w:type="dxa"/>
          </w:tcPr>
          <w:tbl>
            <w:tblPr>
              <w:tblW w:w="5000" w:type="pct"/>
              <w:tblLayout w:type="fixed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14354"/>
            </w:tblGrid>
            <w:tr w:rsidR="00FA33BF" w14:paraId="42F7368C" w14:textId="77777777" w:rsidTr="00B90E9D">
              <w:tc>
                <w:tcPr>
                  <w:tcW w:w="5000" w:type="pct"/>
                  <w:shd w:val="clear" w:color="auto" w:fill="0070C0"/>
                </w:tcPr>
                <w:p w14:paraId="23D524F3" w14:textId="02BD2AFE" w:rsidR="006612EF" w:rsidRPr="006612EF" w:rsidRDefault="006612EF">
                  <w:pPr>
                    <w:rPr>
                      <w:b/>
                      <w:color w:val="FFFFFF"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CHILD/YOUNG PERSON'S DETAIL</w:t>
                  </w:r>
                </w:p>
              </w:tc>
            </w:tr>
          </w:tbl>
          <w:p w14:paraId="20F48283" w14:textId="77777777" w:rsidR="00FA33BF" w:rsidRDefault="00FA33BF">
            <w:pPr>
              <w:jc w:val="both"/>
            </w:pPr>
          </w:p>
        </w:tc>
      </w:tr>
      <w:tr w:rsidR="00FA33BF" w14:paraId="19FE6BE2" w14:textId="77777777" w:rsidTr="00B90E9D">
        <w:tc>
          <w:tcPr>
            <w:tcW w:w="14570" w:type="dxa"/>
          </w:tcPr>
          <w:p w14:paraId="25070959" w14:textId="20BB4324" w:rsidR="00FA33BF" w:rsidRDefault="00FA33BF">
            <w:pPr>
              <w:jc w:val="both"/>
            </w:pPr>
          </w:p>
        </w:tc>
      </w:tr>
      <w:tr w:rsidR="00FA33BF" w14:paraId="48609B8D" w14:textId="77777777" w:rsidTr="00B90E9D">
        <w:tc>
          <w:tcPr>
            <w:tcW w:w="14570" w:type="dxa"/>
          </w:tcPr>
          <w:tbl>
            <w:tblPr>
              <w:tblW w:w="5000" w:type="pct"/>
              <w:tblLayout w:type="fixed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4306"/>
              <w:gridCol w:w="10048"/>
            </w:tblGrid>
            <w:tr w:rsidR="00FA33BF" w14:paraId="0A5A5658" w14:textId="77777777" w:rsidTr="00B90E9D">
              <w:tc>
                <w:tcPr>
                  <w:tcW w:w="1500" w:type="pct"/>
                </w:tcPr>
                <w:p w14:paraId="507D7AB1" w14:textId="77777777" w:rsidR="00FA33BF" w:rsidRDefault="004C6C7B">
                  <w:pPr>
                    <w:spacing w:line="300" w:lineRule="auto"/>
                  </w:pPr>
                  <w:r>
                    <w:rPr>
                      <w:b/>
                    </w:rPr>
                    <w:t>Name</w:t>
                  </w:r>
                  <w:r w:rsidR="004B154C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10048" w:type="dxa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Layout w:type="fixed"/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22"/>
                  </w:tblGrid>
                  <w:tr w:rsidR="00FA33BF" w14:paraId="2DFD0C51" w14:textId="77777777" w:rsidTr="00B90E9D">
                    <w:sdt>
                      <w:sdtPr>
                        <w:id w:val="1460303294"/>
                        <w:placeholder>
                          <w:docPart w:val="3900DBEC9B414879AF4B13D0BF48CD26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9822" w:type="dxa"/>
                          </w:tcPr>
                          <w:p w14:paraId="78D8BDFA" w14:textId="234CD149" w:rsidR="00FA33BF" w:rsidRDefault="00B90E9D"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</w:tbl>
                <w:p w14:paraId="5FCE59DD" w14:textId="77777777" w:rsidR="00FA33BF" w:rsidRDefault="00FA33BF">
                  <w:pPr>
                    <w:jc w:val="both"/>
                  </w:pPr>
                </w:p>
              </w:tc>
            </w:tr>
          </w:tbl>
          <w:p w14:paraId="46AF2664" w14:textId="77777777" w:rsidR="00FA33BF" w:rsidRDefault="00FA33BF">
            <w:pPr>
              <w:jc w:val="both"/>
            </w:pPr>
          </w:p>
        </w:tc>
      </w:tr>
      <w:tr w:rsidR="00FA33BF" w14:paraId="5CFC3BC6" w14:textId="77777777" w:rsidTr="00B90E9D">
        <w:tc>
          <w:tcPr>
            <w:tcW w:w="14570" w:type="dxa"/>
          </w:tcPr>
          <w:tbl>
            <w:tblPr>
              <w:tblW w:w="5000" w:type="pct"/>
              <w:tblLayout w:type="fixed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4306"/>
              <w:gridCol w:w="10048"/>
            </w:tblGrid>
            <w:tr w:rsidR="00FA33BF" w14:paraId="51AD7692" w14:textId="77777777" w:rsidTr="00B90E9D">
              <w:tc>
                <w:tcPr>
                  <w:tcW w:w="1500" w:type="pct"/>
                </w:tcPr>
                <w:p w14:paraId="3D3C462A" w14:textId="77777777" w:rsidR="00FA33BF" w:rsidRDefault="004C6C7B">
                  <w:pPr>
                    <w:spacing w:line="300" w:lineRule="auto"/>
                  </w:pPr>
                  <w:r>
                    <w:rPr>
                      <w:b/>
                    </w:rPr>
                    <w:t>Alias</w:t>
                  </w:r>
                </w:p>
              </w:tc>
              <w:tc>
                <w:tcPr>
                  <w:tcW w:w="10070" w:type="dxa"/>
                </w:tcPr>
                <w:tbl>
                  <w:tblPr>
                    <w:tblW w:w="9844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Layout w:type="fixed"/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44"/>
                  </w:tblGrid>
                  <w:tr w:rsidR="00FA33BF" w14:paraId="187B0120" w14:textId="77777777" w:rsidTr="00B90E9D">
                    <w:trPr>
                      <w:trHeight w:val="226"/>
                    </w:trPr>
                    <w:sdt>
                      <w:sdtPr>
                        <w:id w:val="54056768"/>
                        <w:placeholder>
                          <w:docPart w:val="18BFCCD1FDF1449A82E0EA2617F216D7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9844" w:type="dxa"/>
                          </w:tcPr>
                          <w:p w14:paraId="4C5CA035" w14:textId="0DA04067" w:rsidR="00FA33BF" w:rsidRDefault="00B90E9D">
                            <w:pPr>
                              <w:jc w:val="both"/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</w:tbl>
                <w:p w14:paraId="41E6E35E" w14:textId="77777777" w:rsidR="00FA33BF" w:rsidRDefault="00FA33BF">
                  <w:pPr>
                    <w:jc w:val="both"/>
                  </w:pPr>
                </w:p>
              </w:tc>
            </w:tr>
          </w:tbl>
          <w:p w14:paraId="06AAAEB0" w14:textId="77777777" w:rsidR="00FA33BF" w:rsidRDefault="00FA33BF">
            <w:pPr>
              <w:jc w:val="both"/>
            </w:pPr>
          </w:p>
        </w:tc>
      </w:tr>
      <w:tr w:rsidR="00FA33BF" w14:paraId="2724F919" w14:textId="77777777" w:rsidTr="00B90E9D">
        <w:tc>
          <w:tcPr>
            <w:tcW w:w="14570" w:type="dxa"/>
          </w:tcPr>
          <w:tbl>
            <w:tblPr>
              <w:tblW w:w="5000" w:type="pct"/>
              <w:tblLayout w:type="fixed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4306"/>
              <w:gridCol w:w="10048"/>
            </w:tblGrid>
            <w:tr w:rsidR="00FA33BF" w14:paraId="102E332B" w14:textId="77777777" w:rsidTr="00B90E9D">
              <w:tc>
                <w:tcPr>
                  <w:tcW w:w="1500" w:type="pct"/>
                </w:tcPr>
                <w:p w14:paraId="538E10B7" w14:textId="0EC58369" w:rsidR="00FA33BF" w:rsidRDefault="004C6C7B">
                  <w:pPr>
                    <w:spacing w:line="300" w:lineRule="auto"/>
                  </w:pPr>
                  <w:r>
                    <w:rPr>
                      <w:b/>
                    </w:rPr>
                    <w:t>Known as</w:t>
                  </w:r>
                </w:p>
              </w:tc>
              <w:tc>
                <w:tcPr>
                  <w:tcW w:w="10048" w:type="dxa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Layout w:type="fixed"/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22"/>
                  </w:tblGrid>
                  <w:tr w:rsidR="00FA33BF" w14:paraId="629275C4" w14:textId="77777777" w:rsidTr="00B90E9D">
                    <w:sdt>
                      <w:sdtPr>
                        <w:id w:val="2023815808"/>
                        <w:placeholder>
                          <w:docPart w:val="75484B35324F46A499A4247C5886821F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9822" w:type="dxa"/>
                          </w:tcPr>
                          <w:p w14:paraId="0C242B01" w14:textId="3D53ED5A" w:rsidR="00FA33BF" w:rsidRDefault="00B90E9D">
                            <w:pPr>
                              <w:jc w:val="both"/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</w:tbl>
                <w:p w14:paraId="27BCC715" w14:textId="77777777" w:rsidR="00FA33BF" w:rsidRDefault="00FA33BF">
                  <w:pPr>
                    <w:jc w:val="both"/>
                  </w:pPr>
                </w:p>
              </w:tc>
            </w:tr>
          </w:tbl>
          <w:p w14:paraId="576DB77C" w14:textId="77777777" w:rsidR="00FA33BF" w:rsidRDefault="00FA33BF">
            <w:pPr>
              <w:jc w:val="both"/>
            </w:pPr>
          </w:p>
        </w:tc>
      </w:tr>
      <w:tr w:rsidR="00FA33BF" w14:paraId="229F5D33" w14:textId="77777777" w:rsidTr="00B90E9D">
        <w:tc>
          <w:tcPr>
            <w:tcW w:w="14570" w:type="dxa"/>
          </w:tcPr>
          <w:tbl>
            <w:tblPr>
              <w:tblW w:w="5000" w:type="pct"/>
              <w:tblLayout w:type="fixed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4306"/>
              <w:gridCol w:w="10048"/>
            </w:tblGrid>
            <w:tr w:rsidR="00FA33BF" w14:paraId="3AAC3E51" w14:textId="77777777" w:rsidTr="00B90E9D">
              <w:tc>
                <w:tcPr>
                  <w:tcW w:w="1500" w:type="pct"/>
                </w:tcPr>
                <w:p w14:paraId="507500E2" w14:textId="77777777" w:rsidR="00FA33BF" w:rsidRDefault="004C6C7B">
                  <w:pPr>
                    <w:spacing w:line="300" w:lineRule="auto"/>
                  </w:pPr>
                  <w:r>
                    <w:rPr>
                      <w:b/>
                    </w:rPr>
                    <w:t>Date of Birth</w:t>
                  </w:r>
                </w:p>
              </w:tc>
              <w:tc>
                <w:tcPr>
                  <w:tcW w:w="10048" w:type="dxa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Layout w:type="fixed"/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22"/>
                  </w:tblGrid>
                  <w:tr w:rsidR="00FA33BF" w14:paraId="783BBE31" w14:textId="77777777" w:rsidTr="00B90E9D">
                    <w:sdt>
                      <w:sdtPr>
                        <w:id w:val="-851652237"/>
                        <w:placeholder>
                          <w:docPart w:val="77B15DCA063744A9801F3D5B54C81F51"/>
                        </w:placeholder>
                        <w:showingPlcHdr/>
                        <w:date>
                          <w:dateFormat w:val="dd/MM/yyyy"/>
                          <w:lid w:val="en-GB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9822" w:type="dxa"/>
                          </w:tcPr>
                          <w:p w14:paraId="33AFBEE9" w14:textId="71E0FAAA" w:rsidR="00FA33BF" w:rsidRDefault="00B90E9D">
                            <w:r w:rsidRPr="005C6A14">
                              <w:rPr>
                                <w:rStyle w:val="PlaceholderText"/>
                              </w:rPr>
                              <w:t>Click or tap to enter a date.</w:t>
                            </w:r>
                          </w:p>
                        </w:tc>
                      </w:sdtContent>
                    </w:sdt>
                  </w:tr>
                </w:tbl>
                <w:p w14:paraId="26FC5DEE" w14:textId="77777777" w:rsidR="00FA33BF" w:rsidRDefault="00FA33BF">
                  <w:pPr>
                    <w:jc w:val="both"/>
                  </w:pPr>
                </w:p>
              </w:tc>
            </w:tr>
          </w:tbl>
          <w:p w14:paraId="7CDF6E82" w14:textId="77777777" w:rsidR="00FA33BF" w:rsidRDefault="00FA33BF">
            <w:pPr>
              <w:jc w:val="both"/>
            </w:pPr>
          </w:p>
        </w:tc>
      </w:tr>
      <w:tr w:rsidR="00FA33BF" w14:paraId="0A91CC59" w14:textId="77777777" w:rsidTr="00B90E9D">
        <w:tc>
          <w:tcPr>
            <w:tcW w:w="14570" w:type="dxa"/>
          </w:tcPr>
          <w:tbl>
            <w:tblPr>
              <w:tblW w:w="5000" w:type="pct"/>
              <w:tblLayout w:type="fixed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4306"/>
              <w:gridCol w:w="10048"/>
            </w:tblGrid>
            <w:tr w:rsidR="00FA33BF" w14:paraId="33CF0679" w14:textId="77777777" w:rsidTr="00B90E9D">
              <w:tc>
                <w:tcPr>
                  <w:tcW w:w="1500" w:type="pct"/>
                </w:tcPr>
                <w:p w14:paraId="56C73DA0" w14:textId="77777777" w:rsidR="00FA33BF" w:rsidRDefault="004C6C7B">
                  <w:pPr>
                    <w:spacing w:line="300" w:lineRule="auto"/>
                  </w:pPr>
                  <w:r>
                    <w:rPr>
                      <w:b/>
                    </w:rPr>
                    <w:t>Age</w:t>
                  </w:r>
                </w:p>
              </w:tc>
              <w:tc>
                <w:tcPr>
                  <w:tcW w:w="10048" w:type="dxa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Layout w:type="fixed"/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22"/>
                  </w:tblGrid>
                  <w:tr w:rsidR="00FA33BF" w14:paraId="2D5C35E5" w14:textId="77777777" w:rsidTr="00B90E9D">
                    <w:sdt>
                      <w:sdtPr>
                        <w:id w:val="608233764"/>
                        <w:placeholder>
                          <w:docPart w:val="6840245BAD474D839582ED53EC1E4BCE"/>
                        </w:placeholder>
                        <w:showingPlcHdr/>
                        <w:text/>
                      </w:sdtPr>
                      <w:sdtEndPr/>
                      <w:sdtContent>
                        <w:tc>
                          <w:tcPr>
                            <w:tcW w:w="9822" w:type="dxa"/>
                          </w:tcPr>
                          <w:p w14:paraId="349403A2" w14:textId="37EAF93A" w:rsidR="00FA33BF" w:rsidRDefault="00B90E9D"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</w:tbl>
                <w:p w14:paraId="458C5614" w14:textId="77777777" w:rsidR="00FA33BF" w:rsidRDefault="00FA33BF">
                  <w:pPr>
                    <w:jc w:val="both"/>
                  </w:pPr>
                </w:p>
              </w:tc>
            </w:tr>
          </w:tbl>
          <w:p w14:paraId="28381531" w14:textId="77777777" w:rsidR="00FA33BF" w:rsidRDefault="00FA33BF">
            <w:pPr>
              <w:jc w:val="both"/>
            </w:pPr>
          </w:p>
        </w:tc>
      </w:tr>
      <w:tr w:rsidR="00FA33BF" w14:paraId="2CC25352" w14:textId="77777777" w:rsidTr="00B90E9D">
        <w:tc>
          <w:tcPr>
            <w:tcW w:w="14570" w:type="dxa"/>
          </w:tcPr>
          <w:tbl>
            <w:tblPr>
              <w:tblW w:w="5000" w:type="pct"/>
              <w:tblLayout w:type="fixed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4306"/>
              <w:gridCol w:w="10048"/>
            </w:tblGrid>
            <w:tr w:rsidR="00FA33BF" w14:paraId="4AF672B1" w14:textId="77777777" w:rsidTr="00B90E9D">
              <w:tc>
                <w:tcPr>
                  <w:tcW w:w="1500" w:type="pct"/>
                </w:tcPr>
                <w:p w14:paraId="16593A1E" w14:textId="77777777" w:rsidR="00FA33BF" w:rsidRDefault="004C6C7B">
                  <w:pPr>
                    <w:spacing w:line="300" w:lineRule="auto"/>
                  </w:pPr>
                  <w:r>
                    <w:rPr>
                      <w:b/>
                    </w:rPr>
                    <w:t>Gender</w:t>
                  </w:r>
                </w:p>
              </w:tc>
              <w:tc>
                <w:tcPr>
                  <w:tcW w:w="10048" w:type="dxa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Layout w:type="fixed"/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22"/>
                  </w:tblGrid>
                  <w:tr w:rsidR="00FA33BF" w14:paraId="2FB827C6" w14:textId="77777777" w:rsidTr="00B90E9D">
                    <w:sdt>
                      <w:sdtPr>
                        <w:id w:val="-957639756"/>
                        <w:placeholder>
                          <w:docPart w:val="DC1B0D0D6835459C92A595AB356DB263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9822" w:type="dxa"/>
                          </w:tcPr>
                          <w:p w14:paraId="781744D2" w14:textId="5A3E563D" w:rsidR="00FA33BF" w:rsidRDefault="00B90E9D"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</w:tbl>
                <w:p w14:paraId="46DA9798" w14:textId="77777777" w:rsidR="00FA33BF" w:rsidRDefault="00FA33BF">
                  <w:pPr>
                    <w:jc w:val="both"/>
                  </w:pPr>
                </w:p>
              </w:tc>
            </w:tr>
          </w:tbl>
          <w:p w14:paraId="6B9ACD49" w14:textId="77777777" w:rsidR="00FA33BF" w:rsidRDefault="00FA33BF">
            <w:pPr>
              <w:jc w:val="both"/>
            </w:pPr>
          </w:p>
        </w:tc>
      </w:tr>
      <w:tr w:rsidR="00FA33BF" w14:paraId="56B3F893" w14:textId="77777777" w:rsidTr="00B90E9D">
        <w:tc>
          <w:tcPr>
            <w:tcW w:w="14570" w:type="dxa"/>
          </w:tcPr>
          <w:tbl>
            <w:tblPr>
              <w:tblW w:w="5000" w:type="pct"/>
              <w:tblLayout w:type="fixed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4306"/>
              <w:gridCol w:w="10048"/>
            </w:tblGrid>
            <w:tr w:rsidR="00FA33BF" w14:paraId="58498C3F" w14:textId="77777777" w:rsidTr="00B90E9D">
              <w:tc>
                <w:tcPr>
                  <w:tcW w:w="1500" w:type="pct"/>
                </w:tcPr>
                <w:p w14:paraId="3603368C" w14:textId="77777777" w:rsidR="00FA33BF" w:rsidRDefault="004C6C7B">
                  <w:pPr>
                    <w:spacing w:line="300" w:lineRule="auto"/>
                  </w:pPr>
                  <w:r>
                    <w:rPr>
                      <w:b/>
                    </w:rPr>
                    <w:t>Address</w:t>
                  </w:r>
                </w:p>
              </w:tc>
              <w:tc>
                <w:tcPr>
                  <w:tcW w:w="10048" w:type="dxa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Layout w:type="fixed"/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22"/>
                  </w:tblGrid>
                  <w:tr w:rsidR="00FA33BF" w14:paraId="0DEB2797" w14:textId="77777777" w:rsidTr="00B90E9D">
                    <w:sdt>
                      <w:sdtPr>
                        <w:id w:val="1017355306"/>
                        <w:placeholder>
                          <w:docPart w:val="DefaultPlaceholder_-1854013440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9822" w:type="dxa"/>
                          </w:tcPr>
                          <w:p w14:paraId="345076D2" w14:textId="51CDB8AC" w:rsidR="00FA33BF" w:rsidRDefault="00D13743"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</w:tbl>
                <w:p w14:paraId="115A8268" w14:textId="77777777" w:rsidR="00FA33BF" w:rsidRDefault="00FA33BF">
                  <w:pPr>
                    <w:jc w:val="both"/>
                  </w:pPr>
                </w:p>
              </w:tc>
            </w:tr>
          </w:tbl>
          <w:p w14:paraId="18963D22" w14:textId="77777777" w:rsidR="00FA33BF" w:rsidRDefault="00FA33BF">
            <w:pPr>
              <w:jc w:val="both"/>
            </w:pPr>
          </w:p>
        </w:tc>
      </w:tr>
      <w:tr w:rsidR="00FA33BF" w14:paraId="7496EA57" w14:textId="77777777" w:rsidTr="00B90E9D">
        <w:tc>
          <w:tcPr>
            <w:tcW w:w="14570" w:type="dxa"/>
          </w:tcPr>
          <w:tbl>
            <w:tblPr>
              <w:tblW w:w="5000" w:type="pct"/>
              <w:tblLayout w:type="fixed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4306"/>
              <w:gridCol w:w="10048"/>
            </w:tblGrid>
            <w:tr w:rsidR="00FA33BF" w14:paraId="29D25EAB" w14:textId="77777777" w:rsidTr="00B90E9D">
              <w:tc>
                <w:tcPr>
                  <w:tcW w:w="1500" w:type="pct"/>
                </w:tcPr>
                <w:p w14:paraId="5153F438" w14:textId="77777777" w:rsidR="00FA33BF" w:rsidRDefault="004C6C7B">
                  <w:pPr>
                    <w:spacing w:line="300" w:lineRule="auto"/>
                  </w:pPr>
                  <w:r>
                    <w:rPr>
                      <w:b/>
                    </w:rPr>
                    <w:t>Ethnicity</w:t>
                  </w:r>
                </w:p>
              </w:tc>
              <w:tc>
                <w:tcPr>
                  <w:tcW w:w="10048" w:type="dxa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Layout w:type="fixed"/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22"/>
                  </w:tblGrid>
                  <w:tr w:rsidR="00FA33BF" w14:paraId="7E9A4DE0" w14:textId="77777777" w:rsidTr="00B90E9D">
                    <w:sdt>
                      <w:sdtPr>
                        <w:id w:val="-1348555247"/>
                        <w:placeholder>
                          <w:docPart w:val="24E86CD74BE540748AA47C87C311B62F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9822" w:type="dxa"/>
                          </w:tcPr>
                          <w:p w14:paraId="1CCCF9DD" w14:textId="0B1A4C49" w:rsidR="00FA33BF" w:rsidRDefault="00B90E9D"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</w:tbl>
                <w:p w14:paraId="00AA8C3B" w14:textId="77777777" w:rsidR="00FA33BF" w:rsidRDefault="00FA33BF">
                  <w:pPr>
                    <w:jc w:val="both"/>
                  </w:pPr>
                </w:p>
              </w:tc>
            </w:tr>
          </w:tbl>
          <w:p w14:paraId="0686988C" w14:textId="77777777" w:rsidR="00FA33BF" w:rsidRDefault="00FA33BF">
            <w:pPr>
              <w:jc w:val="both"/>
            </w:pPr>
          </w:p>
        </w:tc>
      </w:tr>
      <w:tr w:rsidR="00FA33BF" w14:paraId="005F614E" w14:textId="77777777" w:rsidTr="00B90E9D">
        <w:tc>
          <w:tcPr>
            <w:tcW w:w="14570" w:type="dxa"/>
          </w:tcPr>
          <w:tbl>
            <w:tblPr>
              <w:tblW w:w="5000" w:type="pct"/>
              <w:tblLayout w:type="fixed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4306"/>
              <w:gridCol w:w="10048"/>
            </w:tblGrid>
            <w:tr w:rsidR="00FA33BF" w14:paraId="65AF7E37" w14:textId="77777777" w:rsidTr="00B90E9D">
              <w:trPr>
                <w:trHeight w:val="232"/>
              </w:trPr>
              <w:tc>
                <w:tcPr>
                  <w:tcW w:w="1500" w:type="pct"/>
                </w:tcPr>
                <w:p w14:paraId="5CA90BFE" w14:textId="77777777" w:rsidR="00FA33BF" w:rsidRDefault="004C6C7B">
                  <w:pPr>
                    <w:spacing w:line="300" w:lineRule="auto"/>
                  </w:pPr>
                  <w:r>
                    <w:rPr>
                      <w:b/>
                    </w:rPr>
                    <w:t>Language / Interpreter</w:t>
                  </w:r>
                </w:p>
              </w:tc>
              <w:tc>
                <w:tcPr>
                  <w:tcW w:w="10155" w:type="dxa"/>
                </w:tcPr>
                <w:tbl>
                  <w:tblPr>
                    <w:tblW w:w="9808" w:type="dxa"/>
                    <w:tblInd w:w="1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Layout w:type="fixed"/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08"/>
                  </w:tblGrid>
                  <w:tr w:rsidR="00FA33BF" w14:paraId="52691E10" w14:textId="77777777" w:rsidTr="00B464C7">
                    <w:trPr>
                      <w:trHeight w:val="348"/>
                    </w:trPr>
                    <w:sdt>
                      <w:sdtPr>
                        <w:id w:val="-1668777234"/>
                        <w:placeholder>
                          <w:docPart w:val="DE2C21FCAE394AFDA2F08569756F7896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9808" w:type="dxa"/>
                          </w:tcPr>
                          <w:p w14:paraId="5C3E0595" w14:textId="3470CE23" w:rsidR="00FA33BF" w:rsidRDefault="00B90E9D"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</w:tbl>
                <w:p w14:paraId="25B32C19" w14:textId="77777777" w:rsidR="00FA33BF" w:rsidRDefault="00FA33BF">
                  <w:pPr>
                    <w:jc w:val="both"/>
                  </w:pPr>
                </w:p>
              </w:tc>
            </w:tr>
          </w:tbl>
          <w:p w14:paraId="1889FA98" w14:textId="77777777" w:rsidR="00FA33BF" w:rsidRDefault="00FA33BF">
            <w:pPr>
              <w:jc w:val="both"/>
            </w:pPr>
          </w:p>
        </w:tc>
      </w:tr>
      <w:tr w:rsidR="00E14827" w14:paraId="0BF040D5" w14:textId="77777777" w:rsidTr="00B90E9D">
        <w:tc>
          <w:tcPr>
            <w:tcW w:w="14570" w:type="dxa"/>
          </w:tcPr>
          <w:tbl>
            <w:tblPr>
              <w:tblStyle w:val="TableGrid"/>
              <w:tblpPr w:leftFromText="180" w:rightFromText="180" w:vertAnchor="text" w:horzAnchor="page" w:tblpX="5645" w:tblpY="26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1275"/>
              <w:gridCol w:w="1276"/>
              <w:gridCol w:w="1276"/>
              <w:gridCol w:w="2694"/>
              <w:gridCol w:w="2779"/>
            </w:tblGrid>
            <w:tr w:rsidR="00B90E9D" w14:paraId="729A7282" w14:textId="77777777" w:rsidTr="00B464C7">
              <w:trPr>
                <w:trHeight w:val="461"/>
              </w:trPr>
              <w:tc>
                <w:tcPr>
                  <w:tcW w:w="846" w:type="dxa"/>
                </w:tcPr>
                <w:p w14:paraId="0D7DB62D" w14:textId="77777777" w:rsidR="00B90E9D" w:rsidRDefault="00B90E9D" w:rsidP="00792437">
                  <w:pPr>
                    <w:spacing w:line="300" w:lineRule="auto"/>
                    <w:rPr>
                      <w:b/>
                    </w:rPr>
                  </w:pPr>
                  <w:r>
                    <w:rPr>
                      <w:b/>
                    </w:rPr>
                    <w:t>EH</w:t>
                  </w:r>
                </w:p>
                <w:sdt>
                  <w:sdtPr>
                    <w:rPr>
                      <w:b/>
                    </w:rPr>
                    <w:id w:val="-54845813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p w14:paraId="662496C5" w14:textId="5424038B" w:rsidR="00B90E9D" w:rsidRDefault="00B90E9D" w:rsidP="00792437">
                      <w:pPr>
                        <w:spacing w:line="300" w:lineRule="auto"/>
                        <w:rPr>
                          <w:b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</w:rPr>
                        <w:t>☐</w:t>
                      </w:r>
                    </w:p>
                  </w:sdtContent>
                </w:sdt>
              </w:tc>
              <w:tc>
                <w:tcPr>
                  <w:tcW w:w="1275" w:type="dxa"/>
                </w:tcPr>
                <w:p w14:paraId="58627487" w14:textId="77777777" w:rsidR="00B90E9D" w:rsidRDefault="00B90E9D" w:rsidP="00792437">
                  <w:pPr>
                    <w:spacing w:line="300" w:lineRule="auto"/>
                    <w:rPr>
                      <w:b/>
                    </w:rPr>
                  </w:pPr>
                  <w:r>
                    <w:rPr>
                      <w:b/>
                    </w:rPr>
                    <w:t>CIN</w:t>
                  </w:r>
                </w:p>
                <w:sdt>
                  <w:sdtPr>
                    <w:rPr>
                      <w:b/>
                    </w:rPr>
                    <w:id w:val="-166885794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p w14:paraId="65A50139" w14:textId="7A2967A7" w:rsidR="00B90E9D" w:rsidRDefault="00B90E9D" w:rsidP="00792437">
                      <w:pPr>
                        <w:spacing w:line="300" w:lineRule="auto"/>
                        <w:rPr>
                          <w:b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</w:rPr>
                        <w:t>☐</w:t>
                      </w:r>
                    </w:p>
                  </w:sdtContent>
                </w:sdt>
              </w:tc>
              <w:tc>
                <w:tcPr>
                  <w:tcW w:w="1276" w:type="dxa"/>
                </w:tcPr>
                <w:p w14:paraId="6EA949A0" w14:textId="77777777" w:rsidR="00B90E9D" w:rsidRDefault="00B90E9D" w:rsidP="00792437">
                  <w:pPr>
                    <w:spacing w:line="300" w:lineRule="auto"/>
                    <w:rPr>
                      <w:b/>
                    </w:rPr>
                  </w:pPr>
                  <w:r>
                    <w:rPr>
                      <w:b/>
                    </w:rPr>
                    <w:t>CP</w:t>
                  </w:r>
                </w:p>
                <w:sdt>
                  <w:sdtPr>
                    <w:rPr>
                      <w:b/>
                    </w:rPr>
                    <w:id w:val="-82813859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p w14:paraId="7F8DF812" w14:textId="7E01FB2A" w:rsidR="00B90E9D" w:rsidRDefault="00B90E9D" w:rsidP="00792437">
                      <w:pPr>
                        <w:spacing w:line="300" w:lineRule="auto"/>
                        <w:rPr>
                          <w:b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</w:rPr>
                        <w:t>☐</w:t>
                      </w:r>
                    </w:p>
                  </w:sdtContent>
                </w:sdt>
              </w:tc>
              <w:tc>
                <w:tcPr>
                  <w:tcW w:w="1276" w:type="dxa"/>
                </w:tcPr>
                <w:p w14:paraId="79732EC9" w14:textId="77777777" w:rsidR="00B90E9D" w:rsidRDefault="00B90E9D" w:rsidP="00792437">
                  <w:pPr>
                    <w:spacing w:line="300" w:lineRule="auto"/>
                    <w:rPr>
                      <w:b/>
                    </w:rPr>
                  </w:pPr>
                  <w:r>
                    <w:rPr>
                      <w:b/>
                    </w:rPr>
                    <w:t>LAC</w:t>
                  </w:r>
                </w:p>
                <w:sdt>
                  <w:sdtPr>
                    <w:rPr>
                      <w:b/>
                    </w:rPr>
                    <w:id w:val="156352261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p w14:paraId="3FE4AEB5" w14:textId="24E442A8" w:rsidR="00B90E9D" w:rsidRDefault="00B90E9D" w:rsidP="00792437">
                      <w:pPr>
                        <w:spacing w:line="300" w:lineRule="auto"/>
                        <w:rPr>
                          <w:b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</w:rPr>
                        <w:t>☐</w:t>
                      </w:r>
                    </w:p>
                  </w:sdtContent>
                </w:sdt>
              </w:tc>
              <w:tc>
                <w:tcPr>
                  <w:tcW w:w="2694" w:type="dxa"/>
                </w:tcPr>
                <w:p w14:paraId="3A033BFC" w14:textId="77777777" w:rsidR="00B90E9D" w:rsidRDefault="00B90E9D" w:rsidP="00792437">
                  <w:pPr>
                    <w:spacing w:line="300" w:lineRule="auto"/>
                    <w:rPr>
                      <w:b/>
                    </w:rPr>
                  </w:pPr>
                  <w:r>
                    <w:rPr>
                      <w:b/>
                    </w:rPr>
                    <w:t>If LAC – Legal Status</w:t>
                  </w:r>
                </w:p>
              </w:tc>
              <w:sdt>
                <w:sdtPr>
                  <w:rPr>
                    <w:b/>
                  </w:rPr>
                  <w:id w:val="739603153"/>
                  <w:placeholder>
                    <w:docPart w:val="6A52F6AE2AF046BEAD816E0D5462BEAE"/>
                  </w:placeholder>
                  <w:showingPlcHdr/>
                  <w:text w:multiLine="1"/>
                </w:sdtPr>
                <w:sdtEndPr/>
                <w:sdtContent>
                  <w:tc>
                    <w:tcPr>
                      <w:tcW w:w="2779" w:type="dxa"/>
                    </w:tcPr>
                    <w:p w14:paraId="292103C5" w14:textId="0ABC2A35" w:rsidR="00B90E9D" w:rsidRDefault="00B90E9D" w:rsidP="00792437">
                      <w:pPr>
                        <w:spacing w:line="300" w:lineRule="auto"/>
                        <w:rPr>
                          <w:b/>
                        </w:rPr>
                      </w:pPr>
                      <w:r w:rsidRPr="005C6A14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</w:tbl>
          <w:p w14:paraId="2A27CC2E" w14:textId="77777777" w:rsidR="00E14827" w:rsidRDefault="00792437">
            <w:pPr>
              <w:spacing w:line="300" w:lineRule="auto"/>
              <w:rPr>
                <w:b/>
              </w:rPr>
            </w:pPr>
            <w:r>
              <w:rPr>
                <w:b/>
              </w:rPr>
              <w:t>Case</w:t>
            </w:r>
            <w:r w:rsidR="00E14827">
              <w:rPr>
                <w:b/>
              </w:rPr>
              <w:t xml:space="preserve"> status </w:t>
            </w:r>
          </w:p>
          <w:p w14:paraId="53D0CA5D" w14:textId="77777777" w:rsidR="00E14827" w:rsidRDefault="00E14827">
            <w:pPr>
              <w:spacing w:line="300" w:lineRule="auto"/>
              <w:rPr>
                <w:b/>
              </w:rPr>
            </w:pPr>
          </w:p>
        </w:tc>
      </w:tr>
      <w:tr w:rsidR="00FA33BF" w14:paraId="04FFE53E" w14:textId="77777777" w:rsidTr="00B90E9D">
        <w:tc>
          <w:tcPr>
            <w:tcW w:w="14570" w:type="dxa"/>
          </w:tcPr>
          <w:tbl>
            <w:tblPr>
              <w:tblpPr w:leftFromText="180" w:rightFromText="180" w:vertAnchor="text" w:horzAnchor="page" w:tblpX="4471" w:tblpY="106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904"/>
            </w:tblGrid>
            <w:tr w:rsidR="00E14827" w14:paraId="19D2FC8F" w14:textId="77777777" w:rsidTr="00B90E9D">
              <w:trPr>
                <w:trHeight w:val="378"/>
              </w:trPr>
              <w:sdt>
                <w:sdtPr>
                  <w:rPr>
                    <w:b/>
                  </w:rPr>
                  <w:id w:val="-1478302770"/>
                  <w:placeholder>
                    <w:docPart w:val="1F7B884D43FF492DBF4AE9C0B62643F2"/>
                  </w:placeholder>
                  <w:showingPlcHdr/>
                  <w:text w:multiLine="1"/>
                </w:sdtPr>
                <w:sdtEndPr/>
                <w:sdtContent>
                  <w:tc>
                    <w:tcPr>
                      <w:tcW w:w="9904" w:type="dxa"/>
                    </w:tcPr>
                    <w:p w14:paraId="1AF3E633" w14:textId="69E67550" w:rsidR="00E14827" w:rsidRDefault="00B90E9D">
                      <w:pPr>
                        <w:rPr>
                          <w:b/>
                        </w:rPr>
                      </w:pPr>
                      <w:r w:rsidRPr="005C6A14">
                        <w:rPr>
                          <w:rStyle w:val="PlaceholderText"/>
                        </w:rPr>
                        <w:t>Click or tap here to enter text.</w:t>
                      </w:r>
                    </w:p>
                  </w:tc>
                </w:sdtContent>
              </w:sdt>
            </w:tr>
          </w:tbl>
          <w:p w14:paraId="4E2FBF1C" w14:textId="77777777" w:rsidR="00E14827" w:rsidRPr="00E14827" w:rsidRDefault="00E14827">
            <w:pPr>
              <w:rPr>
                <w:b/>
              </w:rPr>
            </w:pPr>
            <w:r w:rsidRPr="00E14827">
              <w:rPr>
                <w:b/>
              </w:rPr>
              <w:t xml:space="preserve">Name of Educational Placement </w:t>
            </w:r>
          </w:p>
          <w:p w14:paraId="18C361C0" w14:textId="77777777" w:rsidR="00E14827" w:rsidRDefault="00E14827"/>
          <w:p w14:paraId="1A89CEA8" w14:textId="77777777" w:rsidR="00E14827" w:rsidRDefault="00E14827"/>
          <w:tbl>
            <w:tblPr>
              <w:tblW w:w="5000" w:type="pct"/>
              <w:tblLayout w:type="fixed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4306"/>
              <w:gridCol w:w="10048"/>
            </w:tblGrid>
            <w:tr w:rsidR="00FA33BF" w14:paraId="7B7321FA" w14:textId="77777777" w:rsidTr="00B90E9D">
              <w:tc>
                <w:tcPr>
                  <w:tcW w:w="1500" w:type="pct"/>
                </w:tcPr>
                <w:p w14:paraId="33C9B695" w14:textId="74EEA6EF" w:rsidR="00FA33BF" w:rsidRDefault="004C6C7B">
                  <w:pPr>
                    <w:spacing w:line="300" w:lineRule="auto"/>
                  </w:pPr>
                  <w:r>
                    <w:rPr>
                      <w:b/>
                    </w:rPr>
                    <w:t xml:space="preserve">Date </w:t>
                  </w:r>
                  <w:r w:rsidR="00235630">
                    <w:rPr>
                      <w:b/>
                    </w:rPr>
                    <w:t>of Meeting</w:t>
                  </w:r>
                </w:p>
              </w:tc>
              <w:tc>
                <w:tcPr>
                  <w:tcW w:w="10048" w:type="dxa"/>
                </w:tcPr>
                <w:p w14:paraId="36DDF0FE" w14:textId="02870F5F" w:rsidR="00FA33BF" w:rsidRDefault="00B90E9D">
                  <w:pPr>
                    <w:jc w:val="both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7392" behindDoc="0" locked="0" layoutInCell="1" allowOverlap="1" wp14:anchorId="2E867D27" wp14:editId="1AB6773F">
                            <wp:simplePos x="0" y="0"/>
                            <wp:positionH relativeFrom="column">
                              <wp:posOffset>24765</wp:posOffset>
                            </wp:positionH>
                            <wp:positionV relativeFrom="paragraph">
                              <wp:posOffset>2540</wp:posOffset>
                            </wp:positionV>
                            <wp:extent cx="2438400" cy="1404620"/>
                            <wp:effectExtent l="0" t="0" r="19050" b="12700"/>
                            <wp:wrapSquare wrapText="bothSides"/>
                            <wp:docPr id="217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438400" cy="14046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sdt>
                                        <w:sdtPr>
                                          <w:id w:val="1089653781"/>
                                          <w:placeholder>
                                            <w:docPart w:val="D060E944F1C54F9DAA87CF81C2918BCB"/>
                                          </w:placeholder>
                                          <w:showingPlcHdr/>
                                          <w:date>
                                            <w:dateFormat w:val="dd/MM/yyyy"/>
                                            <w:lid w:val="en-GB"/>
                                            <w:storeMappedDataAs w:val="dateTime"/>
                                            <w:calendar w:val="gregorian"/>
                                          </w:date>
                                        </w:sdtPr>
                                        <w:sdtEndPr/>
                                        <w:sdtContent>
                                          <w:p w14:paraId="3F98C0AD" w14:textId="55BA75CB" w:rsidR="00B90E9D" w:rsidRDefault="00B90E9D">
                                            <w:r w:rsidRPr="005C6A14">
                                              <w:rPr>
                                                <w:rStyle w:val="PlaceholderText"/>
                                              </w:rPr>
                                              <w:t>Click or tap to enter a date.</w:t>
                                            </w:r>
                                          </w:p>
                                        </w:sdtContent>
                                      </w:sdt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2E867D27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2" o:spid="_x0000_s1026" type="#_x0000_t202" style="position:absolute;left:0;text-align:left;margin-left:1.95pt;margin-top:.2pt;width:192pt;height:110.6pt;z-index:2517073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">
                            <v:textbox style="mso-fit-shape-to-text:t">
                              <w:txbxContent>
                                <w:sdt>
                                  <w:sdtPr>
                                    <w:id w:val="1089653781"/>
                                    <w:placeholder>
                                      <w:docPart w:val="D060E944F1C54F9DAA87CF81C2918BCB"/>
                                    </w:placeholder>
                                    <w:showingPlcHdr/>
                                    <w:date>
                                      <w:dateFormat w:val="dd/MM/yyyy"/>
                                      <w:lid w:val="en-GB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3F98C0AD" w14:textId="55BA75CB" w:rsidR="00B90E9D" w:rsidRDefault="00B90E9D">
                                      <w:r w:rsidRPr="005C6A14">
                                        <w:rPr>
                                          <w:rStyle w:val="PlaceholderText"/>
                                        </w:rPr>
                                        <w:t>Click or tap to enter a date.</w:t>
                                      </w:r>
                                    </w:p>
                                  </w:sdtContent>
                                </w:sdt>
                              </w:txbxContent>
                            </v:textbox>
                            <w10:wrap type="square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0AEB6EA2" w14:textId="77777777" w:rsidR="00FA33BF" w:rsidRDefault="00FA33BF">
            <w:pPr>
              <w:jc w:val="both"/>
            </w:pPr>
          </w:p>
        </w:tc>
      </w:tr>
      <w:tr w:rsidR="00FA33BF" w14:paraId="692D0B02" w14:textId="77777777" w:rsidTr="00B90E9D">
        <w:tc>
          <w:tcPr>
            <w:tcW w:w="14570" w:type="dxa"/>
          </w:tcPr>
          <w:p w14:paraId="680A2B53" w14:textId="77777777" w:rsidR="00FA33BF" w:rsidRDefault="00FA33BF">
            <w:pPr>
              <w:jc w:val="both"/>
            </w:pPr>
          </w:p>
        </w:tc>
      </w:tr>
      <w:tr w:rsidR="00FA33BF" w14:paraId="59908506" w14:textId="77777777" w:rsidTr="00B90E9D">
        <w:tc>
          <w:tcPr>
            <w:tcW w:w="14570" w:type="dxa"/>
          </w:tcPr>
          <w:p w14:paraId="3F767D93" w14:textId="77777777" w:rsidR="00B464C7" w:rsidRDefault="00B464C7"/>
          <w:tbl>
            <w:tblPr>
              <w:tblW w:w="5000" w:type="pct"/>
              <w:tblLayout w:type="fixed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4306"/>
              <w:gridCol w:w="10048"/>
            </w:tblGrid>
            <w:tr w:rsidR="00FA33BF" w14:paraId="635AAF84" w14:textId="77777777" w:rsidTr="00B464C7">
              <w:tc>
                <w:tcPr>
                  <w:tcW w:w="1500" w:type="pct"/>
                </w:tcPr>
                <w:p w14:paraId="000C2F3C" w14:textId="77777777" w:rsidR="00FA33BF" w:rsidRPr="00350865" w:rsidRDefault="00350865">
                  <w:pPr>
                    <w:spacing w:line="300" w:lineRule="auto"/>
                    <w:rPr>
                      <w:b/>
                    </w:rPr>
                  </w:pPr>
                  <w:r w:rsidRPr="00350865">
                    <w:rPr>
                      <w:b/>
                    </w:rPr>
                    <w:t>Attendees</w:t>
                  </w:r>
                </w:p>
              </w:tc>
              <w:tc>
                <w:tcPr>
                  <w:tcW w:w="3500" w:type="pct"/>
                </w:tcPr>
                <w:tbl>
                  <w:tblPr>
                    <w:tblStyle w:val="TableGrid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55"/>
                    <w:gridCol w:w="2455"/>
                    <w:gridCol w:w="2456"/>
                    <w:gridCol w:w="2456"/>
                  </w:tblGrid>
                  <w:tr w:rsidR="00350865" w14:paraId="002BFCB8" w14:textId="77777777" w:rsidTr="00B90E9D">
                    <w:tc>
                      <w:tcPr>
                        <w:tcW w:w="2455" w:type="dxa"/>
                      </w:tcPr>
                      <w:p w14:paraId="6E7CCCA9" w14:textId="77777777" w:rsidR="00350865" w:rsidRPr="00350865" w:rsidRDefault="00350865">
                        <w:pPr>
                          <w:jc w:val="both"/>
                          <w:rPr>
                            <w:b/>
                          </w:rPr>
                        </w:pPr>
                        <w:r w:rsidRPr="00350865">
                          <w:rPr>
                            <w:b/>
                          </w:rPr>
                          <w:t>Name</w:t>
                        </w:r>
                      </w:p>
                    </w:tc>
                    <w:tc>
                      <w:tcPr>
                        <w:tcW w:w="2455" w:type="dxa"/>
                      </w:tcPr>
                      <w:p w14:paraId="44C4749E" w14:textId="77777777" w:rsidR="00350865" w:rsidRPr="00350865" w:rsidRDefault="00350865">
                        <w:pPr>
                          <w:jc w:val="both"/>
                          <w:rPr>
                            <w:b/>
                          </w:rPr>
                        </w:pPr>
                        <w:r w:rsidRPr="00350865">
                          <w:rPr>
                            <w:b/>
                          </w:rPr>
                          <w:t>Relationship to Young Person</w:t>
                        </w:r>
                      </w:p>
                    </w:tc>
                    <w:tc>
                      <w:tcPr>
                        <w:tcW w:w="2456" w:type="dxa"/>
                      </w:tcPr>
                      <w:p w14:paraId="3FBAB760" w14:textId="77777777" w:rsidR="00350865" w:rsidRPr="00350865" w:rsidRDefault="00350865">
                        <w:pPr>
                          <w:jc w:val="both"/>
                          <w:rPr>
                            <w:b/>
                          </w:rPr>
                        </w:pPr>
                        <w:r w:rsidRPr="00350865">
                          <w:rPr>
                            <w:b/>
                          </w:rPr>
                          <w:t>Agency/Role</w:t>
                        </w:r>
                      </w:p>
                    </w:tc>
                    <w:tc>
                      <w:tcPr>
                        <w:tcW w:w="2456" w:type="dxa"/>
                      </w:tcPr>
                      <w:p w14:paraId="7919BFE1" w14:textId="77777777" w:rsidR="00350865" w:rsidRPr="00350865" w:rsidRDefault="00350865">
                        <w:pPr>
                          <w:jc w:val="both"/>
                          <w:rPr>
                            <w:b/>
                          </w:rPr>
                        </w:pPr>
                        <w:r w:rsidRPr="00350865">
                          <w:rPr>
                            <w:b/>
                          </w:rPr>
                          <w:t>Contact Details</w:t>
                        </w:r>
                      </w:p>
                      <w:p w14:paraId="6BE30B0E" w14:textId="77777777" w:rsidR="00350865" w:rsidRPr="00350865" w:rsidRDefault="00350865">
                        <w:pPr>
                          <w:jc w:val="both"/>
                          <w:rPr>
                            <w:b/>
                          </w:rPr>
                        </w:pPr>
                        <w:r w:rsidRPr="00350865">
                          <w:rPr>
                            <w:b/>
                          </w:rPr>
                          <w:t>Email/phone number</w:t>
                        </w:r>
                      </w:p>
                    </w:tc>
                  </w:tr>
                  <w:tr w:rsidR="00350865" w14:paraId="5CC0DE51" w14:textId="77777777" w:rsidTr="00B90E9D">
                    <w:sdt>
                      <w:sdtPr>
                        <w:rPr>
                          <w:sz w:val="20"/>
                          <w:szCs w:val="20"/>
                        </w:rPr>
                        <w:id w:val="-379246975"/>
                        <w:placeholder>
                          <w:docPart w:val="49AF3F426B3C4B2AA0CF7589EE5115D6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5" w:type="dxa"/>
                          </w:tcPr>
                          <w:p w14:paraId="328AD039" w14:textId="371E5909" w:rsidR="00350865" w:rsidRPr="00B90E9D" w:rsidRDefault="00B90E9D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B90E9D">
                              <w:rPr>
                                <w:rStyle w:val="PlaceholderText"/>
                                <w:sz w:val="20"/>
                                <w:szCs w:val="20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909428684"/>
                        <w:placeholder>
                          <w:docPart w:val="DA317800C3E2417EA1C2236EA9AEBDAB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5" w:type="dxa"/>
                          </w:tcPr>
                          <w:p w14:paraId="1262E916" w14:textId="243D6A84" w:rsidR="00350865" w:rsidRDefault="00B90E9D">
                            <w:pPr>
                              <w:jc w:val="both"/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1788619193"/>
                        <w:placeholder>
                          <w:docPart w:val="5D2AA56CE8154C1A89FE1A973B995AB8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6" w:type="dxa"/>
                          </w:tcPr>
                          <w:p w14:paraId="7794B2B4" w14:textId="7ECB632F" w:rsidR="00350865" w:rsidRDefault="00B90E9D">
                            <w:pPr>
                              <w:jc w:val="both"/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-1950312299"/>
                        <w:placeholder>
                          <w:docPart w:val="5EF437C4ADF34E4296246ED667097969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6" w:type="dxa"/>
                          </w:tcPr>
                          <w:p w14:paraId="1E9888B2" w14:textId="71EF94B9" w:rsidR="00350865" w:rsidRDefault="00B90E9D">
                            <w:pPr>
                              <w:jc w:val="both"/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  <w:tr w:rsidR="00350865" w14:paraId="1FCB7488" w14:textId="77777777" w:rsidTr="00B90E9D">
                    <w:sdt>
                      <w:sdtPr>
                        <w:rPr>
                          <w:sz w:val="20"/>
                          <w:szCs w:val="20"/>
                        </w:rPr>
                        <w:id w:val="1239667718"/>
                        <w:placeholder>
                          <w:docPart w:val="1B5A0347BB6041F18087E78B5A76636A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5" w:type="dxa"/>
                          </w:tcPr>
                          <w:p w14:paraId="6E1DB878" w14:textId="26DA1288" w:rsidR="00350865" w:rsidRPr="00B90E9D" w:rsidRDefault="00B90E9D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B90E9D">
                              <w:rPr>
                                <w:rStyle w:val="PlaceholderText"/>
                                <w:sz w:val="20"/>
                                <w:szCs w:val="20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1180395901"/>
                        <w:placeholder>
                          <w:docPart w:val="822B49D8BD874DE3B93C4CA4C5505742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5" w:type="dxa"/>
                          </w:tcPr>
                          <w:p w14:paraId="053AB4C8" w14:textId="149B2B38" w:rsidR="00350865" w:rsidRDefault="00B90E9D">
                            <w:pPr>
                              <w:jc w:val="both"/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-1362438473"/>
                        <w:placeholder>
                          <w:docPart w:val="2F53A4B406DE44AEB31D68F3FCD5ED18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6" w:type="dxa"/>
                          </w:tcPr>
                          <w:p w14:paraId="38360066" w14:textId="4B142D51" w:rsidR="00350865" w:rsidRDefault="00B90E9D">
                            <w:pPr>
                              <w:jc w:val="both"/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-17163387"/>
                        <w:placeholder>
                          <w:docPart w:val="A408FB93FEE54C85B6FEF82802070139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6" w:type="dxa"/>
                          </w:tcPr>
                          <w:p w14:paraId="0ABA152F" w14:textId="00862C04" w:rsidR="00350865" w:rsidRDefault="00B90E9D">
                            <w:pPr>
                              <w:jc w:val="both"/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  <w:tr w:rsidR="00350865" w14:paraId="157E2459" w14:textId="77777777" w:rsidTr="00B90E9D">
                    <w:sdt>
                      <w:sdtPr>
                        <w:rPr>
                          <w:sz w:val="20"/>
                          <w:szCs w:val="20"/>
                        </w:rPr>
                        <w:id w:val="-1697300905"/>
                        <w:placeholder>
                          <w:docPart w:val="1F5F0EDDA42343E591585351D506F899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5" w:type="dxa"/>
                          </w:tcPr>
                          <w:p w14:paraId="5B4251AF" w14:textId="67A0967B" w:rsidR="00350865" w:rsidRPr="00B90E9D" w:rsidRDefault="00B90E9D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-1740084707"/>
                        <w:placeholder>
                          <w:docPart w:val="A558ECF0513744BF9FA01CF3E2EA1B39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5" w:type="dxa"/>
                          </w:tcPr>
                          <w:p w14:paraId="1A447CF8" w14:textId="1811171C" w:rsidR="00350865" w:rsidRDefault="00B90E9D">
                            <w:pPr>
                              <w:jc w:val="both"/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27855263"/>
                        <w:placeholder>
                          <w:docPart w:val="57119CB5BCC44500AA917955B141AAF3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6" w:type="dxa"/>
                          </w:tcPr>
                          <w:p w14:paraId="507AFA21" w14:textId="3B4A0503" w:rsidR="00350865" w:rsidRDefault="00B90E9D">
                            <w:pPr>
                              <w:jc w:val="both"/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-1269541504"/>
                        <w:placeholder>
                          <w:docPart w:val="2E872E2A1C694F2EBF4E9A9C78283577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6" w:type="dxa"/>
                          </w:tcPr>
                          <w:p w14:paraId="18DA9B22" w14:textId="293D463C" w:rsidR="00350865" w:rsidRDefault="00B90E9D">
                            <w:pPr>
                              <w:jc w:val="both"/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  <w:tr w:rsidR="00350865" w14:paraId="59A1AC89" w14:textId="77777777" w:rsidTr="00B90E9D">
                    <w:sdt>
                      <w:sdtPr>
                        <w:rPr>
                          <w:sz w:val="20"/>
                          <w:szCs w:val="20"/>
                        </w:rPr>
                        <w:id w:val="-1170710218"/>
                        <w:placeholder>
                          <w:docPart w:val="87087F6A4F9340E39B69B0E4549B7EBD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5" w:type="dxa"/>
                          </w:tcPr>
                          <w:p w14:paraId="23451844" w14:textId="5B01C440" w:rsidR="00350865" w:rsidRPr="00B90E9D" w:rsidRDefault="00B90E9D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1744453819"/>
                        <w:placeholder>
                          <w:docPart w:val="25E9EF666EAD45D691A325293B486712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5" w:type="dxa"/>
                          </w:tcPr>
                          <w:p w14:paraId="2CC0A971" w14:textId="524836F4" w:rsidR="00350865" w:rsidRDefault="00B90E9D">
                            <w:pPr>
                              <w:jc w:val="both"/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520899191"/>
                        <w:placeholder>
                          <w:docPart w:val="6C76A1D0D56F430FAC1A53875BF6E54E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6" w:type="dxa"/>
                          </w:tcPr>
                          <w:p w14:paraId="76312B7D" w14:textId="7C8199A3" w:rsidR="00350865" w:rsidRDefault="00B90E9D">
                            <w:pPr>
                              <w:jc w:val="both"/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-798993215"/>
                        <w:placeholder>
                          <w:docPart w:val="38B86986B78E4706AA025EA1BF19FC4A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6" w:type="dxa"/>
                          </w:tcPr>
                          <w:p w14:paraId="575E59A3" w14:textId="637C42E4" w:rsidR="00350865" w:rsidRDefault="00B90E9D">
                            <w:pPr>
                              <w:jc w:val="both"/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  <w:tr w:rsidR="00350865" w14:paraId="5DF93575" w14:textId="77777777" w:rsidTr="00B90E9D">
                    <w:sdt>
                      <w:sdtPr>
                        <w:rPr>
                          <w:sz w:val="20"/>
                          <w:szCs w:val="20"/>
                        </w:rPr>
                        <w:id w:val="1185023298"/>
                        <w:placeholder>
                          <w:docPart w:val="DD9B03A741B0433795E1DC3D46155366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5" w:type="dxa"/>
                          </w:tcPr>
                          <w:p w14:paraId="2A64FA4F" w14:textId="042F271E" w:rsidR="00350865" w:rsidRPr="00B90E9D" w:rsidRDefault="00B90E9D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-664238749"/>
                        <w:placeholder>
                          <w:docPart w:val="912683208620459FAB9D6EEBF0F23537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5" w:type="dxa"/>
                          </w:tcPr>
                          <w:p w14:paraId="7EE369CF" w14:textId="3FB69B74" w:rsidR="00350865" w:rsidRDefault="00B90E9D">
                            <w:pPr>
                              <w:jc w:val="both"/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-1174716011"/>
                        <w:placeholder>
                          <w:docPart w:val="DE6ECE114B4D49F58DBB6EEEA3AB0AD7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6" w:type="dxa"/>
                          </w:tcPr>
                          <w:p w14:paraId="755F247B" w14:textId="2246C0EF" w:rsidR="00350865" w:rsidRDefault="00B90E9D">
                            <w:pPr>
                              <w:jc w:val="both"/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1715460870"/>
                        <w:placeholder>
                          <w:docPart w:val="A4BF487364334CF2A3F4C4DC37F8E303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6" w:type="dxa"/>
                          </w:tcPr>
                          <w:p w14:paraId="5E076D4E" w14:textId="6BDC3AE3" w:rsidR="00350865" w:rsidRDefault="00B90E9D">
                            <w:pPr>
                              <w:jc w:val="both"/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  <w:tr w:rsidR="00350865" w14:paraId="29E456D7" w14:textId="77777777" w:rsidTr="00B90E9D">
                    <w:sdt>
                      <w:sdtPr>
                        <w:rPr>
                          <w:sz w:val="20"/>
                          <w:szCs w:val="20"/>
                        </w:rPr>
                        <w:id w:val="112565493"/>
                        <w:placeholder>
                          <w:docPart w:val="D88098570B4A41ACA38EEA8FDBA997FD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5" w:type="dxa"/>
                          </w:tcPr>
                          <w:p w14:paraId="3C84A777" w14:textId="63B282DB" w:rsidR="00350865" w:rsidRPr="00B90E9D" w:rsidRDefault="00B90E9D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-1714725518"/>
                        <w:placeholder>
                          <w:docPart w:val="000457EEC5334B38A6D61A8FC0A86D9F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5" w:type="dxa"/>
                          </w:tcPr>
                          <w:p w14:paraId="48195187" w14:textId="21CCC61D" w:rsidR="00350865" w:rsidRDefault="00B90E9D">
                            <w:pPr>
                              <w:jc w:val="both"/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-1478061486"/>
                        <w:placeholder>
                          <w:docPart w:val="6B3A4322895C454E83A8F33208A213B8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6" w:type="dxa"/>
                          </w:tcPr>
                          <w:p w14:paraId="0E5984F5" w14:textId="50AC638A" w:rsidR="00350865" w:rsidRDefault="00B90E9D">
                            <w:pPr>
                              <w:jc w:val="both"/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-176734289"/>
                        <w:placeholder>
                          <w:docPart w:val="651DCDAB4BE142C0A49BD677865A54B4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6" w:type="dxa"/>
                          </w:tcPr>
                          <w:p w14:paraId="1B4E6779" w14:textId="3AD69BCF" w:rsidR="00350865" w:rsidRDefault="00B90E9D">
                            <w:pPr>
                              <w:jc w:val="both"/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  <w:tr w:rsidR="00350865" w14:paraId="4EDF44CB" w14:textId="77777777" w:rsidTr="00B90E9D">
                    <w:sdt>
                      <w:sdtPr>
                        <w:rPr>
                          <w:sz w:val="20"/>
                          <w:szCs w:val="20"/>
                        </w:rPr>
                        <w:id w:val="1384909747"/>
                        <w:placeholder>
                          <w:docPart w:val="C8BCB58E70A64086AA8511C490EA4488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5" w:type="dxa"/>
                          </w:tcPr>
                          <w:p w14:paraId="37E42D54" w14:textId="17F1860A" w:rsidR="00350865" w:rsidRPr="00B90E9D" w:rsidRDefault="00B90E9D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945276160"/>
                        <w:placeholder>
                          <w:docPart w:val="B64457AE50DE40AFACC7B2C8A976891F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5" w:type="dxa"/>
                          </w:tcPr>
                          <w:p w14:paraId="47ABC456" w14:textId="0212482D" w:rsidR="00350865" w:rsidRDefault="00B90E9D">
                            <w:pPr>
                              <w:jc w:val="both"/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1592426448"/>
                        <w:placeholder>
                          <w:docPart w:val="78A5CE206D814829949D1F23F8A86674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6" w:type="dxa"/>
                          </w:tcPr>
                          <w:p w14:paraId="2397E266" w14:textId="5F03AA28" w:rsidR="00350865" w:rsidRDefault="00B90E9D">
                            <w:pPr>
                              <w:jc w:val="both"/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606314165"/>
                        <w:placeholder>
                          <w:docPart w:val="9D24641404EF4CEBAA6B5E5A48589A39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456" w:type="dxa"/>
                          </w:tcPr>
                          <w:p w14:paraId="14D51DA7" w14:textId="752D13FC" w:rsidR="00350865" w:rsidRDefault="00B90E9D">
                            <w:pPr>
                              <w:jc w:val="both"/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</w:tbl>
                <w:p w14:paraId="665EF144" w14:textId="77777777" w:rsidR="00FA33BF" w:rsidRDefault="00FA33BF">
                  <w:pPr>
                    <w:jc w:val="both"/>
                  </w:pPr>
                </w:p>
              </w:tc>
            </w:tr>
          </w:tbl>
          <w:p w14:paraId="290C57C9" w14:textId="77777777" w:rsidR="00FA33BF" w:rsidRDefault="00FA33BF">
            <w:pPr>
              <w:jc w:val="both"/>
            </w:pPr>
          </w:p>
        </w:tc>
      </w:tr>
      <w:tr w:rsidR="00FA33BF" w14:paraId="6C4D73AD" w14:textId="77777777" w:rsidTr="00B90E9D">
        <w:tc>
          <w:tcPr>
            <w:tcW w:w="14570" w:type="dxa"/>
          </w:tcPr>
          <w:tbl>
            <w:tblPr>
              <w:tblW w:w="5000" w:type="pct"/>
              <w:tblLayout w:type="fixed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4306"/>
              <w:gridCol w:w="10048"/>
            </w:tblGrid>
            <w:tr w:rsidR="00FA33BF" w14:paraId="513AA833" w14:textId="77777777" w:rsidTr="00B90E9D">
              <w:tc>
                <w:tcPr>
                  <w:tcW w:w="1500" w:type="pct"/>
                </w:tcPr>
                <w:p w14:paraId="184C0A34" w14:textId="77777777" w:rsidR="00FA33BF" w:rsidRDefault="00350865">
                  <w:pPr>
                    <w:spacing w:line="300" w:lineRule="auto"/>
                  </w:pPr>
                  <w:r>
                    <w:rPr>
                      <w:b/>
                    </w:rPr>
                    <w:t>Apologies</w:t>
                  </w:r>
                </w:p>
              </w:tc>
              <w:tc>
                <w:tcPr>
                  <w:tcW w:w="10048" w:type="dxa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Layout w:type="fixed"/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822"/>
                  </w:tblGrid>
                  <w:tr w:rsidR="00FA33BF" w14:paraId="2AD1F6C0" w14:textId="77777777" w:rsidTr="00B90E9D">
                    <w:trPr>
                      <w:trHeight w:val="1000"/>
                    </w:trPr>
                    <w:sdt>
                      <w:sdtPr>
                        <w:id w:val="-1249027711"/>
                        <w:lock w:val="contentLocked"/>
                        <w:placeholder>
                          <w:docPart w:val="119FF51DAE7645D9BA66030022813E36"/>
                        </w:placeholder>
                        <w:showingPlcHdr/>
                      </w:sdtPr>
                      <w:sdtEndPr/>
                      <w:sdtContent>
                        <w:tc>
                          <w:tcPr>
                            <w:tcW w:w="9822" w:type="dxa"/>
                          </w:tcPr>
                          <w:p w14:paraId="38302A42" w14:textId="7AB1A6ED" w:rsidR="00FA33BF" w:rsidRDefault="00B90E9D"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</w:tbl>
                <w:p w14:paraId="53F3F63F" w14:textId="77777777" w:rsidR="00FA33BF" w:rsidRDefault="00FA33BF">
                  <w:pPr>
                    <w:jc w:val="both"/>
                  </w:pPr>
                </w:p>
              </w:tc>
            </w:tr>
          </w:tbl>
          <w:p w14:paraId="52539A26" w14:textId="77777777" w:rsidR="00FA33BF" w:rsidRDefault="00FA33BF">
            <w:pPr>
              <w:jc w:val="both"/>
            </w:pPr>
          </w:p>
        </w:tc>
      </w:tr>
      <w:tr w:rsidR="00FA33BF" w14:paraId="28F66A4C" w14:textId="77777777" w:rsidTr="00B90E9D">
        <w:tc>
          <w:tcPr>
            <w:tcW w:w="14570" w:type="dxa"/>
          </w:tcPr>
          <w:tbl>
            <w:tblPr>
              <w:tblW w:w="5000" w:type="pct"/>
              <w:tblLayout w:type="fixed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4306"/>
              <w:gridCol w:w="10048"/>
            </w:tblGrid>
            <w:tr w:rsidR="00FA33BF" w14:paraId="1235CCCE" w14:textId="77777777" w:rsidTr="00B90E9D">
              <w:tc>
                <w:tcPr>
                  <w:tcW w:w="1500" w:type="pct"/>
                </w:tcPr>
                <w:p w14:paraId="725BA5D0" w14:textId="77777777" w:rsidR="00FA33BF" w:rsidRDefault="00FA33BF">
                  <w:pPr>
                    <w:spacing w:line="300" w:lineRule="auto"/>
                  </w:pPr>
                </w:p>
              </w:tc>
              <w:tc>
                <w:tcPr>
                  <w:tcW w:w="10048" w:type="dxa"/>
                </w:tcPr>
                <w:p w14:paraId="40F5010B" w14:textId="77777777" w:rsidR="00FA33BF" w:rsidRDefault="00FA33BF">
                  <w:pPr>
                    <w:jc w:val="both"/>
                  </w:pPr>
                </w:p>
              </w:tc>
            </w:tr>
          </w:tbl>
          <w:p w14:paraId="34FEAB17" w14:textId="77777777" w:rsidR="00FA33BF" w:rsidRDefault="00FA33BF">
            <w:pPr>
              <w:jc w:val="both"/>
            </w:pPr>
          </w:p>
        </w:tc>
      </w:tr>
      <w:tr w:rsidR="00FA33BF" w14:paraId="3573AA72" w14:textId="77777777" w:rsidTr="00B90E9D">
        <w:tc>
          <w:tcPr>
            <w:tcW w:w="14570" w:type="dxa"/>
          </w:tcPr>
          <w:p w14:paraId="1058B064" w14:textId="77777777" w:rsidR="00FA33BF" w:rsidRDefault="00350865">
            <w:pPr>
              <w:jc w:val="both"/>
            </w:pPr>
            <w:r>
              <w:rPr>
                <w:noProof/>
                <w:color w:val="4F81BD" w:themeColor="accent1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09E22B9" wp14:editId="3DA6E7A7">
                      <wp:simplePos x="0" y="0"/>
                      <wp:positionH relativeFrom="column">
                        <wp:posOffset>8120050</wp:posOffset>
                      </wp:positionH>
                      <wp:positionV relativeFrom="paragraph">
                        <wp:posOffset>74447</wp:posOffset>
                      </wp:positionV>
                      <wp:extent cx="1504950" cy="785495"/>
                      <wp:effectExtent l="19050" t="0" r="38100" b="147955"/>
                      <wp:wrapNone/>
                      <wp:docPr id="7" name="Thought Bubble: Cloud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0" cy="785495"/>
                              </a:xfrm>
                              <a:prstGeom prst="cloudCallou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39BE78" w14:textId="77777777" w:rsidR="00B64A5A" w:rsidRPr="00E14827" w:rsidRDefault="00B64A5A" w:rsidP="00B64A5A">
                                  <w:pPr>
                                    <w:jc w:val="center"/>
                                    <w:rPr>
                                      <w:color w:val="17365D" w:themeColor="text2" w:themeShade="BF"/>
                                    </w:rPr>
                                  </w:pPr>
                                  <w:r>
                                    <w:rPr>
                                      <w:color w:val="17365D" w:themeColor="text2" w:themeShade="BF"/>
                                    </w:rPr>
                                    <w:t>Any exploitation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9E22B9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    <v:formulas>
                        <v:f eqn="sum #0 0 10800"/>
                        <v:f eqn="sum #1 0 10800"/>
                        <v:f eqn="cosatan2 10800 @0 @1"/>
                        <v:f eqn="sinatan2 10800 @0 @1"/>
                        <v:f eqn="sum @2 10800 0"/>
                        <v:f eqn="sum @3 10800 0"/>
                        <v:f eqn="sum @4 0 #0"/>
                        <v:f eqn="sum @5 0 #1"/>
                        <v:f eqn="mod @6 @7 0"/>
                        <v:f eqn="prod 600 11 1"/>
                        <v:f eqn="sum @8 0 @9"/>
                        <v:f eqn="prod @10 1 3"/>
                        <v:f eqn="prod 600 3 1"/>
                        <v:f eqn="sum @11 @12 0"/>
                        <v:f eqn="prod @13 @6 @8"/>
                        <v:f eqn="prod @13 @7 @8"/>
                        <v:f eqn="sum @14 #0 0"/>
                        <v:f eqn="sum @15 #1 0"/>
                        <v:f eqn="prod 600 8 1"/>
                        <v:f eqn="prod @11 2 1"/>
                        <v:f eqn="sum @18 @19 0"/>
                        <v:f eqn="prod @20 @6 @8"/>
                        <v:f eqn="prod @20 @7 @8"/>
                        <v:f eqn="sum @21 #0 0"/>
                        <v:f eqn="sum @22 #1 0"/>
                        <v:f eqn="prod 600 2 1"/>
                        <v:f eqn="sum #0 600 0"/>
                        <v:f eqn="sum #0 0 600"/>
                        <v:f eqn="sum #1 600 0"/>
                        <v:f eqn="sum #1 0 600"/>
                        <v:f eqn="sum @16 @25 0"/>
                        <v:f eqn="sum @16 0 @25"/>
                        <v:f eqn="sum @17 @25 0"/>
                        <v:f eqn="sum @17 0 @25"/>
                        <v:f eqn="sum @23 @12 0"/>
                        <v:f eqn="sum @23 0 @12"/>
                        <v:f eqn="sum @24 @12 0"/>
                        <v:f eqn="sum @24 0 @12"/>
                        <v:f eqn="val #0"/>
                        <v:f eqn="val #1"/>
                      </v:formulas>
                      <v:path o:extrusionok="f" o:connecttype="custom" o:connectlocs="67,10800;10800,21577;21582,10800;10800,1235;@38,@39" textboxrect="2977,3262,17087,17337"/>
                      <v:handles>
                        <v:h position="#0,#1"/>
                      </v:handles>
                      <o:complex v:ext="view"/>
                    </v:shapetype>
                    <v:shape id="Thought Bubble: Cloud 7" o:spid="_x0000_s1027" type="#_x0000_t106" style="position:absolute;left:0;text-align:left;margin-left:639.35pt;margin-top:5.85pt;width:118.5pt;height:61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" adj="6300,24300" fillcolor="#bfbfbf [2412]" strokecolor="#385d8a" strokeweight="2pt">
                      <v:textbox>
                        <w:txbxContent>
                          <w:p w14:paraId="2C39BE78" w14:textId="77777777" w:rsidR="00B64A5A" w:rsidRPr="00E14827" w:rsidRDefault="00B64A5A" w:rsidP="00B64A5A">
                            <w:pPr>
                              <w:jc w:val="center"/>
                              <w:rPr>
                                <w:color w:val="17365D" w:themeColor="text2" w:themeShade="BF"/>
                              </w:rPr>
                            </w:pPr>
                            <w:r>
                              <w:rPr>
                                <w:color w:val="17365D" w:themeColor="text2" w:themeShade="BF"/>
                              </w:rPr>
                              <w:t>Any exploitation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4F81BD" w:themeColor="accent1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711C058" wp14:editId="0F0CBF2C">
                      <wp:simplePos x="0" y="0"/>
                      <wp:positionH relativeFrom="column">
                        <wp:posOffset>6500901</wp:posOffset>
                      </wp:positionH>
                      <wp:positionV relativeFrom="paragraph">
                        <wp:posOffset>59182</wp:posOffset>
                      </wp:positionV>
                      <wp:extent cx="1504950" cy="785495"/>
                      <wp:effectExtent l="19050" t="0" r="38100" b="147955"/>
                      <wp:wrapNone/>
                      <wp:docPr id="6" name="Thought Bubble: Cloud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0" cy="785495"/>
                              </a:xfrm>
                              <a:prstGeom prst="cloudCallout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62F052" w14:textId="77777777" w:rsidR="00E14827" w:rsidRPr="00E14827" w:rsidRDefault="00E14827" w:rsidP="00E14827">
                                  <w:pPr>
                                    <w:jc w:val="center"/>
                                    <w:rPr>
                                      <w:color w:val="17365D" w:themeColor="text2" w:themeShade="BF"/>
                                    </w:rPr>
                                  </w:pPr>
                                  <w:r>
                                    <w:rPr>
                                      <w:color w:val="17365D" w:themeColor="text2" w:themeShade="BF"/>
                                    </w:rPr>
                                    <w:t>Prevent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11C058" id="Thought Bubble: Cloud 6" o:spid="_x0000_s1028" type="#_x0000_t106" style="position:absolute;left:0;text-align:left;margin-left:511.9pt;margin-top:4.65pt;width:118.5pt;height:61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" adj="6300,24300" fillcolor="#b2a1c7 [1943]" strokecolor="#385d8a" strokeweight="2pt">
                      <v:textbox>
                        <w:txbxContent>
                          <w:p w14:paraId="2462F052" w14:textId="77777777" w:rsidR="00E14827" w:rsidRPr="00E14827" w:rsidRDefault="00E14827" w:rsidP="00E14827">
                            <w:pPr>
                              <w:jc w:val="center"/>
                              <w:rPr>
                                <w:color w:val="17365D" w:themeColor="text2" w:themeShade="BF"/>
                              </w:rPr>
                            </w:pPr>
                            <w:r>
                              <w:rPr>
                                <w:color w:val="17365D" w:themeColor="text2" w:themeShade="BF"/>
                              </w:rPr>
                              <w:t>Prevent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4F81BD" w:themeColor="accent1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70EAE3B" wp14:editId="093F16EE">
                      <wp:simplePos x="0" y="0"/>
                      <wp:positionH relativeFrom="margin">
                        <wp:posOffset>4856023</wp:posOffset>
                      </wp:positionH>
                      <wp:positionV relativeFrom="paragraph">
                        <wp:posOffset>-2997</wp:posOffset>
                      </wp:positionV>
                      <wp:extent cx="1362075" cy="771525"/>
                      <wp:effectExtent l="19050" t="0" r="47625" b="161925"/>
                      <wp:wrapNone/>
                      <wp:docPr id="5" name="Thought Bubble: Cloud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2075" cy="771525"/>
                              </a:xfrm>
                              <a:prstGeom prst="cloudCallout">
                                <a:avLst/>
                              </a:prstGeo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E4F7E2" w14:textId="77777777" w:rsidR="00E14827" w:rsidRPr="00E14827" w:rsidRDefault="00E14827" w:rsidP="00E14827">
                                  <w:pPr>
                                    <w:jc w:val="center"/>
                                    <w:rPr>
                                      <w:color w:val="17365D" w:themeColor="text2" w:themeShade="BF"/>
                                    </w:rPr>
                                  </w:pPr>
                                  <w:r>
                                    <w:rPr>
                                      <w:color w:val="17365D" w:themeColor="text2" w:themeShade="BF"/>
                                    </w:rPr>
                                    <w:t>Trafficking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0EAE3B" id="Thought Bubble: Cloud 5" o:spid="_x0000_s1029" type="#_x0000_t106" style="position:absolute;left:0;text-align:left;margin-left:382.35pt;margin-top:-.25pt;width:107.25pt;height:60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" adj="6300,24300" fillcolor="#e5b8b7 [1301]" strokecolor="#385d8a" strokeweight="2pt">
                      <v:textbox>
                        <w:txbxContent>
                          <w:p w14:paraId="55E4F7E2" w14:textId="77777777" w:rsidR="00E14827" w:rsidRPr="00E14827" w:rsidRDefault="00E14827" w:rsidP="00E14827">
                            <w:pPr>
                              <w:jc w:val="center"/>
                              <w:rPr>
                                <w:color w:val="17365D" w:themeColor="text2" w:themeShade="BF"/>
                              </w:rPr>
                            </w:pPr>
                            <w:r>
                              <w:rPr>
                                <w:color w:val="17365D" w:themeColor="text2" w:themeShade="BF"/>
                              </w:rPr>
                              <w:t>Trafficking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color w:val="4F81BD" w:themeColor="accent1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45F67ED" wp14:editId="6B22C32A">
                      <wp:simplePos x="0" y="0"/>
                      <wp:positionH relativeFrom="column">
                        <wp:posOffset>3211550</wp:posOffset>
                      </wp:positionH>
                      <wp:positionV relativeFrom="paragraph">
                        <wp:posOffset>25629</wp:posOffset>
                      </wp:positionV>
                      <wp:extent cx="1443038" cy="771525"/>
                      <wp:effectExtent l="19050" t="0" r="43180" b="161925"/>
                      <wp:wrapNone/>
                      <wp:docPr id="4" name="Thought Bubble: Clou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3038" cy="771525"/>
                              </a:xfrm>
                              <a:prstGeom prst="cloudCallout">
                                <a:avLst/>
                              </a:prstGeom>
                              <a:solidFill>
                                <a:srgbClr val="9BBB59">
                                  <a:lumMod val="40000"/>
                                  <a:lumOff val="60000"/>
                                </a:srgbClr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EF5CA68" w14:textId="77777777" w:rsidR="00E14827" w:rsidRPr="00E14827" w:rsidRDefault="00E14827" w:rsidP="00E14827">
                                  <w:pPr>
                                    <w:jc w:val="center"/>
                                    <w:rPr>
                                      <w:color w:val="17365D" w:themeColor="text2" w:themeShade="BF"/>
                                    </w:rPr>
                                  </w:pPr>
                                  <w:r>
                                    <w:rPr>
                                      <w:color w:val="17365D" w:themeColor="text2" w:themeShade="BF"/>
                                    </w:rPr>
                                    <w:t>Modern Slavery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5F67ED" id="Thought Bubble: Cloud 4" o:spid="_x0000_s1030" type="#_x0000_t106" style="position:absolute;left:0;text-align:left;margin-left:252.9pt;margin-top:2pt;width:113.65pt;height:60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" adj="6300,24300" fillcolor="#d7e4bd" strokecolor="#385d8a" strokeweight="2pt">
                      <v:textbox>
                        <w:txbxContent>
                          <w:p w14:paraId="2EF5CA68" w14:textId="77777777" w:rsidR="00E14827" w:rsidRPr="00E14827" w:rsidRDefault="00E14827" w:rsidP="00E14827">
                            <w:pPr>
                              <w:jc w:val="center"/>
                              <w:rPr>
                                <w:color w:val="17365D" w:themeColor="text2" w:themeShade="BF"/>
                              </w:rPr>
                            </w:pPr>
                            <w:r>
                              <w:rPr>
                                <w:color w:val="17365D" w:themeColor="text2" w:themeShade="BF"/>
                              </w:rPr>
                              <w:t>Modern Slavery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4F81BD" w:themeColor="accent1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FA61AD2" wp14:editId="125FA7CF">
                      <wp:simplePos x="0" y="0"/>
                      <wp:positionH relativeFrom="column">
                        <wp:posOffset>1588033</wp:posOffset>
                      </wp:positionH>
                      <wp:positionV relativeFrom="paragraph">
                        <wp:posOffset>-5715</wp:posOffset>
                      </wp:positionV>
                      <wp:extent cx="1428750" cy="804863"/>
                      <wp:effectExtent l="19050" t="0" r="38100" b="147955"/>
                      <wp:wrapNone/>
                      <wp:docPr id="3" name="Thought Bubble: Cloud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0" cy="804863"/>
                              </a:xfrm>
                              <a:prstGeom prst="cloudCallou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97D7DE" w14:textId="77777777" w:rsidR="00E14827" w:rsidRPr="00E14827" w:rsidRDefault="00E14827" w:rsidP="00E14827">
                                  <w:pPr>
                                    <w:jc w:val="center"/>
                                    <w:rPr>
                                      <w:color w:val="17365D" w:themeColor="text2" w:themeShade="BF"/>
                                    </w:rPr>
                                  </w:pPr>
                                  <w:r w:rsidRPr="00E14827">
                                    <w:rPr>
                                      <w:color w:val="17365D" w:themeColor="text2" w:themeShade="BF"/>
                                    </w:rPr>
                                    <w:t>C</w:t>
                                  </w:r>
                                  <w:r>
                                    <w:rPr>
                                      <w:color w:val="17365D" w:themeColor="text2" w:themeShade="BF"/>
                                    </w:rPr>
                                    <w:t>ounty Lines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A61AD2" id="Thought Bubble: Cloud 3" o:spid="_x0000_s1031" type="#_x0000_t106" style="position:absolute;left:0;text-align:left;margin-left:125.05pt;margin-top:-.45pt;width:112.5pt;height:6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" adj="6300,24300" fillcolor="#ffc000" strokecolor="#385d8a" strokeweight="2pt">
                      <v:textbox>
                        <w:txbxContent>
                          <w:p w14:paraId="3797D7DE" w14:textId="77777777" w:rsidR="00E14827" w:rsidRPr="00E14827" w:rsidRDefault="00E14827" w:rsidP="00E14827">
                            <w:pPr>
                              <w:jc w:val="center"/>
                              <w:rPr>
                                <w:color w:val="17365D" w:themeColor="text2" w:themeShade="BF"/>
                              </w:rPr>
                            </w:pPr>
                            <w:r w:rsidRPr="00E14827">
                              <w:rPr>
                                <w:color w:val="17365D" w:themeColor="text2" w:themeShade="BF"/>
                              </w:rPr>
                              <w:t>C</w:t>
                            </w:r>
                            <w:r>
                              <w:rPr>
                                <w:color w:val="17365D" w:themeColor="text2" w:themeShade="BF"/>
                              </w:rPr>
                              <w:t>ounty Lines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4F81BD" w:themeColor="accent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AB5688B" wp14:editId="1C788D1E">
                      <wp:simplePos x="0" y="0"/>
                      <wp:positionH relativeFrom="margin">
                        <wp:posOffset>11202</wp:posOffset>
                      </wp:positionH>
                      <wp:positionV relativeFrom="paragraph">
                        <wp:posOffset>-10135</wp:posOffset>
                      </wp:positionV>
                      <wp:extent cx="1362075" cy="752475"/>
                      <wp:effectExtent l="19050" t="0" r="47625" b="161925"/>
                      <wp:wrapNone/>
                      <wp:docPr id="2" name="Thought Bubble: Cloud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2075" cy="752475"/>
                              </a:xfrm>
                              <a:prstGeom prst="cloudCallout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676330" w14:textId="77777777" w:rsidR="00E14827" w:rsidRPr="00E14827" w:rsidRDefault="00E14827" w:rsidP="00E14827">
                                  <w:pPr>
                                    <w:jc w:val="center"/>
                                    <w:rPr>
                                      <w:color w:val="17365D" w:themeColor="text2" w:themeShade="BF"/>
                                    </w:rPr>
                                  </w:pPr>
                                  <w:r w:rsidRPr="00E14827">
                                    <w:rPr>
                                      <w:color w:val="17365D" w:themeColor="text2" w:themeShade="BF"/>
                                    </w:rPr>
                                    <w:t>CSE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B5688B" id="Thought Bubble: Cloud 2" o:spid="_x0000_s1032" type="#_x0000_t106" style="position:absolute;left:0;text-align:left;margin-left:.9pt;margin-top:-.8pt;width:107.25pt;height:59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" adj="6300,24300" fillcolor="#c6d9f1 [671]" strokecolor="#243f60 [1604]" strokeweight="2pt">
                      <v:textbox>
                        <w:txbxContent>
                          <w:p w14:paraId="79676330" w14:textId="77777777" w:rsidR="00E14827" w:rsidRPr="00E14827" w:rsidRDefault="00E14827" w:rsidP="00E14827">
                            <w:pPr>
                              <w:jc w:val="center"/>
                              <w:rPr>
                                <w:color w:val="17365D" w:themeColor="text2" w:themeShade="BF"/>
                              </w:rPr>
                            </w:pPr>
                            <w:r w:rsidRPr="00E14827">
                              <w:rPr>
                                <w:color w:val="17365D" w:themeColor="text2" w:themeShade="BF"/>
                              </w:rPr>
                              <w:t>CSE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FA33BF" w14:paraId="1658D818" w14:textId="77777777" w:rsidTr="00B90E9D">
        <w:tc>
          <w:tcPr>
            <w:tcW w:w="14570" w:type="dxa"/>
          </w:tcPr>
          <w:p w14:paraId="315EA125" w14:textId="77777777" w:rsidR="00FA33BF" w:rsidRDefault="00FA33BF">
            <w:pPr>
              <w:jc w:val="both"/>
            </w:pPr>
          </w:p>
        </w:tc>
      </w:tr>
    </w:tbl>
    <w:p w14:paraId="6966C76A" w14:textId="77777777" w:rsidR="00DD44CB" w:rsidRDefault="00DD44CB" w:rsidP="00B5358A">
      <w:pPr>
        <w:spacing w:after="120" w:line="276" w:lineRule="auto"/>
      </w:pPr>
    </w:p>
    <w:p w14:paraId="26FD1E47" w14:textId="77777777" w:rsidR="00E14827" w:rsidRDefault="00E14827" w:rsidP="00B5358A">
      <w:pPr>
        <w:spacing w:after="120" w:line="276" w:lineRule="auto"/>
      </w:pPr>
    </w:p>
    <w:p w14:paraId="1EBD8C46" w14:textId="77777777" w:rsidR="00403740" w:rsidRPr="00403740" w:rsidRDefault="00403740" w:rsidP="00C000CF">
      <w:pPr>
        <w:spacing w:after="60"/>
        <w:ind w:left="142"/>
        <w:rPr>
          <w:sz w:val="20"/>
          <w:szCs w:val="20"/>
        </w:rPr>
      </w:pPr>
    </w:p>
    <w:tbl>
      <w:tblPr>
        <w:tblW w:w="5000" w:type="pct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4570"/>
      </w:tblGrid>
      <w:tr w:rsidR="00FA33BF" w14:paraId="5590B635" w14:textId="77777777">
        <w:tc>
          <w:tcPr>
            <w:tcW w:w="0" w:type="auto"/>
          </w:tcPr>
          <w:tbl>
            <w:tblPr>
              <w:tblW w:w="5000" w:type="pct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14354"/>
            </w:tblGrid>
            <w:tr w:rsidR="00FA33BF" w14:paraId="6C8E9F12" w14:textId="77777777">
              <w:tc>
                <w:tcPr>
                  <w:tcW w:w="5000" w:type="pct"/>
                </w:tcPr>
                <w:p w14:paraId="68BB17D8" w14:textId="77777777" w:rsidR="00FA33BF" w:rsidRPr="00D671A1" w:rsidRDefault="00350865">
                  <w:pPr>
                    <w:spacing w:line="300" w:lineRule="auto"/>
                    <w:rPr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Current Risk Level </w:t>
                  </w:r>
                  <w:r w:rsidRPr="00350865">
                    <w:rPr>
                      <w:i/>
                    </w:rPr>
                    <w:t>(please tick</w:t>
                  </w:r>
                  <w:r>
                    <w:rPr>
                      <w:i/>
                    </w:rPr>
                    <w:t xml:space="preserve"> level agreed at assessment /last review)</w:t>
                  </w:r>
                  <w:r w:rsidRPr="00350865">
                    <w:rPr>
                      <w:i/>
                    </w:rPr>
                    <w:t>)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FA33BF" w14:paraId="0D55152F" w14:textId="77777777">
              <w:tc>
                <w:tcPr>
                  <w:tcW w:w="0" w:type="auto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451"/>
                    <w:gridCol w:w="578"/>
                    <w:gridCol w:w="3254"/>
                    <w:gridCol w:w="578"/>
                    <w:gridCol w:w="4666"/>
                    <w:gridCol w:w="601"/>
                  </w:tblGrid>
                  <w:tr w:rsidR="00350865" w14:paraId="4EE15D9C" w14:textId="77777777" w:rsidTr="00DA7B91">
                    <w:tc>
                      <w:tcPr>
                        <w:tcW w:w="4455" w:type="dxa"/>
                        <w:shd w:val="clear" w:color="auto" w:fill="92D050"/>
                      </w:tcPr>
                      <w:p w14:paraId="36795B11" w14:textId="77777777" w:rsidR="00350865" w:rsidRPr="00DA7B91" w:rsidRDefault="00350865">
                        <w:pPr>
                          <w:jc w:val="both"/>
                          <w:rPr>
                            <w:b/>
                            <w:sz w:val="36"/>
                            <w:szCs w:val="36"/>
                          </w:rPr>
                        </w:pPr>
                        <w:r w:rsidRPr="00DA7B91">
                          <w:rPr>
                            <w:b/>
                            <w:sz w:val="36"/>
                            <w:szCs w:val="36"/>
                          </w:rPr>
                          <w:t>Emerging/Reducing</w:t>
                        </w:r>
                      </w:p>
                    </w:tc>
                    <w:sdt>
                      <w:sdtPr>
                        <w:rPr>
                          <w:b/>
                          <w:sz w:val="36"/>
                          <w:szCs w:val="36"/>
                        </w:rPr>
                        <w:id w:val="78484744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567" w:type="dxa"/>
                            <w:shd w:val="clear" w:color="auto" w:fill="EEECE1" w:themeFill="background2"/>
                          </w:tcPr>
                          <w:p w14:paraId="68A779CF" w14:textId="527648DC" w:rsidR="00350865" w:rsidRPr="00DA7B91" w:rsidRDefault="00B21856">
                            <w:pPr>
                              <w:jc w:val="both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MS Gothic" w:eastAsia="MS Gothic" w:hAnsi="MS Gothic" w:hint="eastAsia"/>
                                <w:b/>
                                <w:sz w:val="36"/>
                                <w:szCs w:val="36"/>
                              </w:rPr>
                              <w:t>☐</w:t>
                            </w:r>
                          </w:p>
                        </w:tc>
                      </w:sdtContent>
                    </w:sdt>
                    <w:tc>
                      <w:tcPr>
                        <w:tcW w:w="3260" w:type="dxa"/>
                        <w:shd w:val="clear" w:color="auto" w:fill="FFC000"/>
                      </w:tcPr>
                      <w:p w14:paraId="7BF8E3D8" w14:textId="77777777" w:rsidR="00350865" w:rsidRPr="00DA7B91" w:rsidRDefault="00350865">
                        <w:pPr>
                          <w:jc w:val="both"/>
                          <w:rPr>
                            <w:b/>
                            <w:sz w:val="36"/>
                            <w:szCs w:val="36"/>
                          </w:rPr>
                        </w:pPr>
                        <w:r w:rsidRPr="00DA7B91">
                          <w:rPr>
                            <w:b/>
                            <w:sz w:val="36"/>
                            <w:szCs w:val="36"/>
                          </w:rPr>
                          <w:t>Moderate</w:t>
                        </w:r>
                      </w:p>
                    </w:tc>
                    <w:sdt>
                      <w:sdtPr>
                        <w:rPr>
                          <w:b/>
                          <w:sz w:val="36"/>
                          <w:szCs w:val="36"/>
                        </w:rPr>
                        <w:id w:val="-174085534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567" w:type="dxa"/>
                            <w:shd w:val="clear" w:color="auto" w:fill="EEECE1" w:themeFill="background2"/>
                          </w:tcPr>
                          <w:p w14:paraId="1649DA05" w14:textId="3991C890" w:rsidR="00350865" w:rsidRPr="00DA7B91" w:rsidRDefault="00B21856">
                            <w:pPr>
                              <w:jc w:val="both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MS Gothic" w:eastAsia="MS Gothic" w:hAnsi="MS Gothic" w:hint="eastAsia"/>
                                <w:b/>
                                <w:sz w:val="36"/>
                                <w:szCs w:val="36"/>
                              </w:rPr>
                              <w:t>☐</w:t>
                            </w:r>
                          </w:p>
                        </w:tc>
                      </w:sdtContent>
                    </w:sdt>
                    <w:tc>
                      <w:tcPr>
                        <w:tcW w:w="4678" w:type="dxa"/>
                        <w:shd w:val="clear" w:color="auto" w:fill="FF0000"/>
                      </w:tcPr>
                      <w:p w14:paraId="2A3DB1BB" w14:textId="77777777" w:rsidR="00350865" w:rsidRPr="00DA7B91" w:rsidRDefault="00350865">
                        <w:pPr>
                          <w:jc w:val="both"/>
                          <w:rPr>
                            <w:b/>
                            <w:sz w:val="36"/>
                            <w:szCs w:val="36"/>
                          </w:rPr>
                        </w:pPr>
                        <w:r w:rsidRPr="00DA7B91">
                          <w:rPr>
                            <w:b/>
                            <w:sz w:val="36"/>
                            <w:szCs w:val="36"/>
                          </w:rPr>
                          <w:t xml:space="preserve">Significant </w:t>
                        </w:r>
                      </w:p>
                    </w:tc>
                    <w:sdt>
                      <w:sdtPr>
                        <w:rPr>
                          <w:sz w:val="36"/>
                          <w:szCs w:val="36"/>
                        </w:rPr>
                        <w:id w:val="-48678325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tc>
                          <w:tcPr>
                            <w:tcW w:w="601" w:type="dxa"/>
                            <w:shd w:val="clear" w:color="auto" w:fill="EEECE1" w:themeFill="background2"/>
                          </w:tcPr>
                          <w:p w14:paraId="1BD82A74" w14:textId="3F7D3895" w:rsidR="00350865" w:rsidRDefault="00B21856">
                            <w:pPr>
                              <w:jc w:val="both"/>
                            </w:pPr>
                            <w:r>
                              <w:rPr>
                                <w:rFonts w:ascii="MS Gothic" w:eastAsia="MS Gothic" w:hAnsi="MS Gothic" w:hint="eastAsia"/>
                                <w:sz w:val="36"/>
                                <w:szCs w:val="36"/>
                              </w:rPr>
                              <w:t>☐</w:t>
                            </w:r>
                          </w:p>
                        </w:tc>
                      </w:sdtContent>
                    </w:sdt>
                  </w:tr>
                </w:tbl>
                <w:p w14:paraId="36D10FBA" w14:textId="77777777" w:rsidR="00FA33BF" w:rsidRDefault="00FA33BF">
                  <w:pPr>
                    <w:jc w:val="both"/>
                  </w:pPr>
                </w:p>
              </w:tc>
            </w:tr>
          </w:tbl>
          <w:p w14:paraId="141A71E9" w14:textId="77777777" w:rsidR="00FA33BF" w:rsidRDefault="00FA33BF">
            <w:pPr>
              <w:jc w:val="both"/>
            </w:pPr>
          </w:p>
        </w:tc>
      </w:tr>
      <w:tr w:rsidR="00FA33BF" w14:paraId="43255EBA" w14:textId="77777777">
        <w:tc>
          <w:tcPr>
            <w:tcW w:w="0" w:type="auto"/>
          </w:tcPr>
          <w:p w14:paraId="2BAB02CB" w14:textId="77777777" w:rsidR="000E771D" w:rsidRDefault="000E771D"/>
          <w:p w14:paraId="5A970308" w14:textId="77777777" w:rsidR="000E771D" w:rsidRDefault="000E771D"/>
          <w:p w14:paraId="6E5C2936" w14:textId="77777777" w:rsidR="000E771D" w:rsidRDefault="000E771D"/>
          <w:tbl>
            <w:tblPr>
              <w:tblW w:w="5000" w:type="pct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14354"/>
            </w:tblGrid>
            <w:tr w:rsidR="00FA33BF" w14:paraId="5B25D2EE" w14:textId="77777777">
              <w:tc>
                <w:tcPr>
                  <w:tcW w:w="5000" w:type="pct"/>
                </w:tcPr>
                <w:p w14:paraId="60A5FE9E" w14:textId="77777777" w:rsidR="00FA33BF" w:rsidRPr="00350865" w:rsidRDefault="00350865">
                  <w:pPr>
                    <w:spacing w:line="300" w:lineRule="auto"/>
                    <w:rPr>
                      <w:b/>
                      <w:sz w:val="28"/>
                      <w:szCs w:val="28"/>
                    </w:rPr>
                  </w:pPr>
                  <w:r w:rsidRPr="00350865">
                    <w:rPr>
                      <w:b/>
                      <w:sz w:val="28"/>
                      <w:szCs w:val="28"/>
                    </w:rPr>
                    <w:t>Notes of the discussion</w:t>
                  </w:r>
                </w:p>
              </w:tc>
            </w:tr>
            <w:tr w:rsidR="00FA33BF" w14:paraId="024D32EE" w14:textId="77777777">
              <w:tc>
                <w:tcPr>
                  <w:tcW w:w="0" w:type="auto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128"/>
                  </w:tblGrid>
                  <w:tr w:rsidR="00FA33BF" w14:paraId="49419903" w14:textId="77777777">
                    <w:trPr>
                      <w:trHeight w:val="1000"/>
                    </w:trPr>
                    <w:tc>
                      <w:tcPr>
                        <w:tcW w:w="0" w:type="auto"/>
                      </w:tcPr>
                      <w:p w14:paraId="5D732A75" w14:textId="77777777" w:rsidR="00FA33BF" w:rsidRDefault="00FA33BF"/>
                      <w:sdt>
                        <w:sdtPr>
                          <w:id w:val="1789774009"/>
                          <w:placeholder>
                            <w:docPart w:val="9936B94000864F98840E56FD75579FAF"/>
                          </w:placeholder>
                          <w:showingPlcHdr/>
                          <w:text w:multiLine="1"/>
                        </w:sdtPr>
                        <w:sdtEndPr/>
                        <w:sdtContent>
                          <w:p w14:paraId="2630B534" w14:textId="6887BB30" w:rsidR="00350865" w:rsidRDefault="00B21856"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sdtContent>
                      </w:sdt>
                      <w:p w14:paraId="35A4588B" w14:textId="77777777" w:rsidR="00350865" w:rsidRDefault="00350865"/>
                      <w:p w14:paraId="117F0FF7" w14:textId="77777777" w:rsidR="00350865" w:rsidRDefault="00350865"/>
                      <w:p w14:paraId="52943DD6" w14:textId="77777777" w:rsidR="00350865" w:rsidRDefault="00350865"/>
                      <w:p w14:paraId="1C15230B" w14:textId="77777777" w:rsidR="00350865" w:rsidRDefault="00350865"/>
                      <w:p w14:paraId="71EE30D7" w14:textId="77777777" w:rsidR="00350865" w:rsidRDefault="00350865"/>
                      <w:p w14:paraId="59D48BC2" w14:textId="439FBB5A" w:rsidR="00350865" w:rsidRDefault="00350865"/>
                      <w:p w14:paraId="61E3551E" w14:textId="77777777" w:rsidR="000C0A9A" w:rsidRDefault="000C0A9A"/>
                      <w:p w14:paraId="4A0281CB" w14:textId="77777777" w:rsidR="00350865" w:rsidRDefault="00350865"/>
                      <w:p w14:paraId="5D3A2D4C" w14:textId="77777777" w:rsidR="00350865" w:rsidRDefault="00350865"/>
                      <w:p w14:paraId="1BE8B3AC" w14:textId="77777777" w:rsidR="00350865" w:rsidRDefault="00350865"/>
                    </w:tc>
                  </w:tr>
                </w:tbl>
                <w:p w14:paraId="7497E586" w14:textId="77777777" w:rsidR="00FA33BF" w:rsidRDefault="00FA33BF">
                  <w:pPr>
                    <w:jc w:val="both"/>
                  </w:pPr>
                </w:p>
              </w:tc>
            </w:tr>
          </w:tbl>
          <w:p w14:paraId="66A781A4" w14:textId="77777777" w:rsidR="00FA33BF" w:rsidRDefault="00FA33BF">
            <w:pPr>
              <w:jc w:val="both"/>
            </w:pPr>
          </w:p>
        </w:tc>
      </w:tr>
      <w:tr w:rsidR="00FA33BF" w14:paraId="2B6DFEFE" w14:textId="77777777">
        <w:tc>
          <w:tcPr>
            <w:tcW w:w="0" w:type="auto"/>
          </w:tcPr>
          <w:tbl>
            <w:tblPr>
              <w:tblW w:w="5000" w:type="pct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14354"/>
            </w:tblGrid>
            <w:tr w:rsidR="00FA33BF" w14:paraId="72DE8A8D" w14:textId="77777777">
              <w:tc>
                <w:tcPr>
                  <w:tcW w:w="5000" w:type="pct"/>
                </w:tcPr>
                <w:p w14:paraId="0BAFD081" w14:textId="77777777" w:rsidR="00FA33BF" w:rsidRPr="00FC47C3" w:rsidRDefault="004C6C7B">
                  <w:pPr>
                    <w:spacing w:line="300" w:lineRule="auto"/>
                    <w:rPr>
                      <w:sz w:val="28"/>
                      <w:szCs w:val="28"/>
                    </w:rPr>
                  </w:pPr>
                  <w:r w:rsidRPr="00FC47C3">
                    <w:rPr>
                      <w:b/>
                      <w:sz w:val="28"/>
                      <w:szCs w:val="28"/>
                    </w:rPr>
                    <w:lastRenderedPageBreak/>
                    <w:t xml:space="preserve">Locations and Networks </w:t>
                  </w:r>
                  <w:r w:rsidR="00350865">
                    <w:rPr>
                      <w:b/>
                      <w:sz w:val="28"/>
                      <w:szCs w:val="28"/>
                    </w:rPr>
                    <w:t>identified</w:t>
                  </w:r>
                  <w:r w:rsidR="005227B6">
                    <w:rPr>
                      <w:b/>
                      <w:sz w:val="28"/>
                      <w:szCs w:val="28"/>
                    </w:rPr>
                    <w:t xml:space="preserve"> (since the initial Risk Assessment)</w:t>
                  </w:r>
                </w:p>
              </w:tc>
            </w:tr>
            <w:tr w:rsidR="00FA33BF" w14:paraId="6EABB6C2" w14:textId="77777777">
              <w:tc>
                <w:tcPr>
                  <w:tcW w:w="0" w:type="auto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128"/>
                  </w:tblGrid>
                  <w:tr w:rsidR="00FA33BF" w14:paraId="765F4873" w14:textId="77777777">
                    <w:trPr>
                      <w:trHeight w:val="1000"/>
                    </w:trPr>
                    <w:sdt>
                      <w:sdtPr>
                        <w:id w:val="1416671127"/>
                        <w:placeholder>
                          <w:docPart w:val="8B13C378BEA547D1824706DEF292E087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0" w:type="auto"/>
                          </w:tcPr>
                          <w:p w14:paraId="5E762B12" w14:textId="5131FF8F" w:rsidR="00FA33BF" w:rsidRDefault="00B21856"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</w:tbl>
                <w:p w14:paraId="406B47BB" w14:textId="77777777" w:rsidR="00FA33BF" w:rsidRDefault="00FA33BF">
                  <w:pPr>
                    <w:jc w:val="both"/>
                  </w:pPr>
                </w:p>
              </w:tc>
            </w:tr>
          </w:tbl>
          <w:p w14:paraId="4C8F2AE9" w14:textId="77777777" w:rsidR="00FA33BF" w:rsidRDefault="00FA33BF">
            <w:pPr>
              <w:jc w:val="both"/>
            </w:pPr>
          </w:p>
        </w:tc>
      </w:tr>
      <w:tr w:rsidR="00FA33BF" w14:paraId="474C50F0" w14:textId="77777777">
        <w:tc>
          <w:tcPr>
            <w:tcW w:w="0" w:type="auto"/>
          </w:tcPr>
          <w:tbl>
            <w:tblPr>
              <w:tblW w:w="5000" w:type="pct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14354"/>
            </w:tblGrid>
            <w:tr w:rsidR="00FA33BF" w14:paraId="706F5D08" w14:textId="77777777">
              <w:tc>
                <w:tcPr>
                  <w:tcW w:w="5000" w:type="pct"/>
                </w:tcPr>
                <w:p w14:paraId="5903D32A" w14:textId="77777777" w:rsidR="00350865" w:rsidRDefault="00350865">
                  <w:pPr>
                    <w:spacing w:line="300" w:lineRule="auto"/>
                    <w:rPr>
                      <w:b/>
                      <w:sz w:val="28"/>
                      <w:szCs w:val="28"/>
                    </w:rPr>
                  </w:pPr>
                </w:p>
                <w:p w14:paraId="02C8E7C0" w14:textId="77777777" w:rsidR="00FA33BF" w:rsidRPr="00D671A1" w:rsidRDefault="004C6C7B">
                  <w:pPr>
                    <w:spacing w:line="300" w:lineRule="auto"/>
                    <w:rPr>
                      <w:sz w:val="28"/>
                      <w:szCs w:val="28"/>
                    </w:rPr>
                  </w:pPr>
                  <w:r w:rsidRPr="00D671A1">
                    <w:rPr>
                      <w:b/>
                      <w:sz w:val="28"/>
                      <w:szCs w:val="28"/>
                    </w:rPr>
                    <w:t>Record of child's views and parents' / carers' views of risk</w:t>
                  </w:r>
                </w:p>
              </w:tc>
            </w:tr>
            <w:tr w:rsidR="00FA33BF" w14:paraId="0141FAD3" w14:textId="77777777" w:rsidTr="00FA4EED">
              <w:trPr>
                <w:trHeight w:val="869"/>
              </w:trPr>
              <w:tc>
                <w:tcPr>
                  <w:tcW w:w="0" w:type="auto"/>
                </w:tcPr>
                <w:tbl>
                  <w:tblPr>
                    <w:tblW w:w="5000" w:type="pct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128"/>
                  </w:tblGrid>
                  <w:tr w:rsidR="00FA33BF" w14:paraId="692771FC" w14:textId="77777777" w:rsidTr="00FC47C3">
                    <w:trPr>
                      <w:trHeight w:val="1957"/>
                    </w:trPr>
                    <w:sdt>
                      <w:sdtPr>
                        <w:id w:val="-68116009"/>
                        <w:placeholder>
                          <w:docPart w:val="B7AF11CBB92745868CE197AAEE0A9C1D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0" w:type="auto"/>
                          </w:tcPr>
                          <w:p w14:paraId="7B50E328" w14:textId="120EA8E6" w:rsidR="00FA33BF" w:rsidRDefault="00B21856"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</w:tbl>
                <w:p w14:paraId="294CC583" w14:textId="77777777" w:rsidR="00FA33BF" w:rsidRDefault="00FA33BF">
                  <w:pPr>
                    <w:jc w:val="both"/>
                  </w:pPr>
                </w:p>
              </w:tc>
            </w:tr>
          </w:tbl>
          <w:p w14:paraId="5B402806" w14:textId="77777777" w:rsidR="00FA33BF" w:rsidRDefault="00FA33BF">
            <w:pPr>
              <w:jc w:val="both"/>
            </w:pPr>
          </w:p>
        </w:tc>
      </w:tr>
      <w:tr w:rsidR="00FA33BF" w14:paraId="46F8CBD4" w14:textId="77777777">
        <w:tc>
          <w:tcPr>
            <w:tcW w:w="0" w:type="auto"/>
          </w:tcPr>
          <w:p w14:paraId="55C9D590" w14:textId="77777777" w:rsidR="000319AC" w:rsidRDefault="000319AC">
            <w:bookmarkStart w:id="0" w:name="_Hlk527376930"/>
          </w:p>
          <w:tbl>
            <w:tblPr>
              <w:tblW w:w="5000" w:type="pct"/>
              <w:tblCellMar>
                <w:top w:w="55" w:type="dxa"/>
                <w:bottom w:w="55" w:type="dxa"/>
              </w:tblCellMar>
              <w:tblLook w:val="04A0" w:firstRow="1" w:lastRow="0" w:firstColumn="1" w:lastColumn="0" w:noHBand="0" w:noVBand="1"/>
            </w:tblPr>
            <w:tblGrid>
              <w:gridCol w:w="14354"/>
            </w:tblGrid>
            <w:tr w:rsidR="00FA33BF" w14:paraId="5B9C1D19" w14:textId="77777777">
              <w:tc>
                <w:tcPr>
                  <w:tcW w:w="5000" w:type="pct"/>
                </w:tcPr>
                <w:p w14:paraId="3B12CF01" w14:textId="77777777" w:rsidR="00FA33BF" w:rsidRPr="000319AC" w:rsidRDefault="00FA33BF">
                  <w:pPr>
                    <w:spacing w:line="30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FA33BF" w14:paraId="1597A6D8" w14:textId="77777777">
              <w:tc>
                <w:tcPr>
                  <w:tcW w:w="0" w:type="auto"/>
                </w:tcPr>
                <w:p w14:paraId="0825363B" w14:textId="77777777" w:rsidR="00B464C7" w:rsidRDefault="00B464C7" w:rsidP="009A7F25">
                  <w:pPr>
                    <w:rPr>
                      <w:b/>
                      <w:sz w:val="28"/>
                      <w:szCs w:val="28"/>
                    </w:rPr>
                  </w:pPr>
                </w:p>
                <w:p w14:paraId="4E8E2D8E" w14:textId="77777777" w:rsidR="00B464C7" w:rsidRDefault="00B464C7" w:rsidP="009A7F25">
                  <w:pPr>
                    <w:rPr>
                      <w:b/>
                      <w:sz w:val="28"/>
                      <w:szCs w:val="28"/>
                    </w:rPr>
                  </w:pPr>
                </w:p>
                <w:p w14:paraId="6DD3722E" w14:textId="77777777" w:rsidR="00B464C7" w:rsidRDefault="00B464C7" w:rsidP="009A7F25">
                  <w:pPr>
                    <w:rPr>
                      <w:b/>
                      <w:sz w:val="28"/>
                      <w:szCs w:val="28"/>
                    </w:rPr>
                  </w:pPr>
                </w:p>
                <w:p w14:paraId="0F1529B8" w14:textId="317EF03F" w:rsidR="009A7F25" w:rsidRPr="00D671A1" w:rsidRDefault="009A7F25" w:rsidP="009A7F25">
                  <w:pPr>
                    <w:rPr>
                      <w:b/>
                      <w:sz w:val="28"/>
                      <w:szCs w:val="28"/>
                    </w:rPr>
                  </w:pPr>
                  <w:r w:rsidRPr="00D671A1">
                    <w:rPr>
                      <w:b/>
                      <w:sz w:val="28"/>
                      <w:szCs w:val="28"/>
                    </w:rPr>
                    <w:t xml:space="preserve">Risk Reduction Plan </w:t>
                  </w:r>
                </w:p>
                <w:p w14:paraId="39EE1EF5" w14:textId="77777777" w:rsidR="009A7F25" w:rsidRDefault="009A7F25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3591"/>
                    <w:gridCol w:w="3504"/>
                    <w:gridCol w:w="3512"/>
                    <w:gridCol w:w="1942"/>
                    <w:gridCol w:w="1579"/>
                  </w:tblGrid>
                  <w:tr w:rsidR="009A7F25" w14:paraId="756701D6" w14:textId="77777777" w:rsidTr="006769E0">
                    <w:tc>
                      <w:tcPr>
                        <w:tcW w:w="3605" w:type="dxa"/>
                      </w:tcPr>
                      <w:p w14:paraId="7F266FCC" w14:textId="77777777" w:rsidR="009A7F25" w:rsidRPr="00DA7B91" w:rsidRDefault="009A7F25" w:rsidP="009A7F25">
                        <w:pPr>
                          <w:jc w:val="center"/>
                          <w:rPr>
                            <w:rFonts w:eastAsia="Calibri" w:cs="Arial"/>
                            <w:b/>
                            <w:sz w:val="24"/>
                          </w:rPr>
                        </w:pPr>
                        <w:r w:rsidRPr="00DA7B91">
                          <w:rPr>
                            <w:rFonts w:eastAsia="Calibri" w:cs="Arial"/>
                            <w:b/>
                            <w:sz w:val="24"/>
                          </w:rPr>
                          <w:t>What Are We Worried About?</w:t>
                        </w:r>
                      </w:p>
                      <w:p w14:paraId="009BDA4D" w14:textId="77777777" w:rsidR="009A7F25" w:rsidRPr="00DA7B91" w:rsidRDefault="009A7F25" w:rsidP="009A7F25">
                        <w:pPr>
                          <w:rPr>
                            <w:rFonts w:eastAsia="Calibri" w:cs="Arial"/>
                            <w:b/>
                            <w:sz w:val="24"/>
                          </w:rPr>
                        </w:pPr>
                        <w:r w:rsidRPr="00DA7B91">
                          <w:rPr>
                            <w:rFonts w:eastAsia="Calibri" w:cs="Arial"/>
                            <w:b/>
                            <w:sz w:val="24"/>
                          </w:rPr>
                          <w:t xml:space="preserve">Scale: </w:t>
                        </w:r>
                      </w:p>
                      <w:p w14:paraId="761272BE" w14:textId="77777777" w:rsidR="009A7F25" w:rsidRPr="00DA7B91" w:rsidRDefault="009A7F25" w:rsidP="009A7F25">
                        <w:pPr>
                          <w:rPr>
                            <w:rFonts w:eastAsia="Calibri" w:cs="Arial"/>
                            <w:sz w:val="24"/>
                          </w:rPr>
                        </w:pPr>
                        <w:r w:rsidRPr="00DA7B91">
                          <w:rPr>
                            <w:rFonts w:eastAsia="Calibri" w:cs="Arial"/>
                            <w:sz w:val="24"/>
                          </w:rPr>
                          <w:t>0 – Low/No Risk</w:t>
                        </w:r>
                      </w:p>
                      <w:p w14:paraId="3CC8DAC3" w14:textId="77777777" w:rsidR="009A7F25" w:rsidRPr="00DA7B91" w:rsidRDefault="009A7F25" w:rsidP="009A7F25">
                        <w:pPr>
                          <w:rPr>
                            <w:rFonts w:cs="Arial"/>
                          </w:rPr>
                        </w:pPr>
                        <w:r w:rsidRPr="00DA7B91">
                          <w:rPr>
                            <w:rFonts w:eastAsia="Calibri" w:cs="Arial"/>
                            <w:sz w:val="24"/>
                          </w:rPr>
                          <w:t>10 – High/Unmanageable risk</w:t>
                        </w:r>
                      </w:p>
                    </w:tc>
                    <w:tc>
                      <w:tcPr>
                        <w:tcW w:w="3532" w:type="dxa"/>
                      </w:tcPr>
                      <w:p w14:paraId="007D33E6" w14:textId="77777777" w:rsidR="009A7F25" w:rsidRPr="00DA7B91" w:rsidRDefault="009A7F25" w:rsidP="009A7F25">
                        <w:pPr>
                          <w:jc w:val="center"/>
                          <w:rPr>
                            <w:rFonts w:eastAsia="Calibri" w:cs="Arial"/>
                            <w:b/>
                            <w:sz w:val="24"/>
                          </w:rPr>
                        </w:pPr>
                        <w:r w:rsidRPr="00DA7B91">
                          <w:rPr>
                            <w:rFonts w:eastAsia="Calibri" w:cs="Arial"/>
                            <w:b/>
                            <w:sz w:val="24"/>
                          </w:rPr>
                          <w:t>What’s Working Well?</w:t>
                        </w:r>
                      </w:p>
                      <w:p w14:paraId="5E3CB5DA" w14:textId="77777777" w:rsidR="009A7F25" w:rsidRPr="00DA7B91" w:rsidRDefault="009A7F25" w:rsidP="009A7F25">
                        <w:pPr>
                          <w:rPr>
                            <w:rFonts w:eastAsia="Calibri" w:cs="Arial"/>
                            <w:b/>
                            <w:sz w:val="24"/>
                          </w:rPr>
                        </w:pPr>
                        <w:r w:rsidRPr="00DA7B91">
                          <w:rPr>
                            <w:rFonts w:eastAsia="Calibri" w:cs="Arial"/>
                            <w:b/>
                            <w:sz w:val="24"/>
                          </w:rPr>
                          <w:t>Scale:</w:t>
                        </w:r>
                      </w:p>
                      <w:p w14:paraId="5A1947FB" w14:textId="77777777" w:rsidR="009A7F25" w:rsidRPr="00DA7B91" w:rsidRDefault="009A7F25" w:rsidP="009A7F25">
                        <w:pPr>
                          <w:rPr>
                            <w:rFonts w:eastAsia="Calibri" w:cs="Arial"/>
                            <w:sz w:val="24"/>
                          </w:rPr>
                        </w:pPr>
                        <w:r w:rsidRPr="00DA7B91">
                          <w:rPr>
                            <w:rFonts w:eastAsia="Calibri" w:cs="Arial"/>
                            <w:sz w:val="24"/>
                          </w:rPr>
                          <w:t>0 – Not working at all</w:t>
                        </w:r>
                      </w:p>
                      <w:p w14:paraId="16EB610C" w14:textId="77777777" w:rsidR="009A7F25" w:rsidRPr="00DA7B91" w:rsidRDefault="009A7F25" w:rsidP="009A7F25">
                        <w:pPr>
                          <w:rPr>
                            <w:rFonts w:eastAsia="Calibri" w:cs="Arial"/>
                            <w:sz w:val="24"/>
                          </w:rPr>
                        </w:pPr>
                        <w:r w:rsidRPr="00DA7B91">
                          <w:rPr>
                            <w:rFonts w:eastAsia="Calibri" w:cs="Arial"/>
                            <w:sz w:val="24"/>
                          </w:rPr>
                          <w:t>10 – Working excellently</w:t>
                        </w:r>
                      </w:p>
                      <w:p w14:paraId="5EF6BC4F" w14:textId="77777777" w:rsidR="009A7F25" w:rsidRPr="00DA7B91" w:rsidRDefault="009A7F25" w:rsidP="009A7F25">
                        <w:pPr>
                          <w:rPr>
                            <w:rFonts w:cs="Arial"/>
                          </w:rPr>
                        </w:pPr>
                      </w:p>
                    </w:tc>
                    <w:tc>
                      <w:tcPr>
                        <w:tcW w:w="3532" w:type="dxa"/>
                      </w:tcPr>
                      <w:p w14:paraId="3AA31052" w14:textId="77777777" w:rsidR="009A7F25" w:rsidRPr="00DA7B91" w:rsidRDefault="009A7F25" w:rsidP="009A7F25">
                        <w:pPr>
                          <w:jc w:val="center"/>
                          <w:rPr>
                            <w:rFonts w:eastAsia="Calibri" w:cs="Arial"/>
                            <w:b/>
                            <w:sz w:val="24"/>
                          </w:rPr>
                        </w:pPr>
                        <w:r w:rsidRPr="00DA7B91">
                          <w:rPr>
                            <w:rFonts w:eastAsia="Calibri" w:cs="Arial"/>
                            <w:b/>
                            <w:sz w:val="24"/>
                          </w:rPr>
                          <w:t xml:space="preserve">What Needs </w:t>
                        </w:r>
                        <w:proofErr w:type="gramStart"/>
                        <w:r w:rsidRPr="00DA7B91">
                          <w:rPr>
                            <w:rFonts w:eastAsia="Calibri" w:cs="Arial"/>
                            <w:b/>
                            <w:sz w:val="24"/>
                          </w:rPr>
                          <w:t>To</w:t>
                        </w:r>
                        <w:proofErr w:type="gramEnd"/>
                        <w:r w:rsidRPr="00DA7B91">
                          <w:rPr>
                            <w:rFonts w:eastAsia="Calibri" w:cs="Arial"/>
                            <w:b/>
                            <w:sz w:val="24"/>
                          </w:rPr>
                          <w:t xml:space="preserve"> Happen To Keep Child/Young Person Safer?</w:t>
                        </w:r>
                      </w:p>
                      <w:p w14:paraId="1CB5E9AA" w14:textId="77777777" w:rsidR="009A7F25" w:rsidRPr="00DA7B91" w:rsidRDefault="009A7F25" w:rsidP="009A7F25">
                        <w:pPr>
                          <w:rPr>
                            <w:rFonts w:cs="Arial"/>
                            <w:b/>
                          </w:rPr>
                        </w:pPr>
                        <w:r w:rsidRPr="00DA7B91">
                          <w:rPr>
                            <w:rFonts w:cs="Arial"/>
                            <w:b/>
                          </w:rPr>
                          <w:t>Consider:</w:t>
                        </w:r>
                      </w:p>
                      <w:p w14:paraId="09D1EA5D" w14:textId="77777777" w:rsidR="009A7F25" w:rsidRPr="00DA7B91" w:rsidRDefault="009A7F25" w:rsidP="009A7F25">
                        <w:pPr>
                          <w:rPr>
                            <w:rFonts w:cs="Arial"/>
                          </w:rPr>
                        </w:pPr>
                        <w:r w:rsidRPr="00DA7B91">
                          <w:rPr>
                            <w:rFonts w:cs="Arial"/>
                          </w:rPr>
                          <w:t>Prevent</w:t>
                        </w:r>
                      </w:p>
                      <w:p w14:paraId="5518AFD3" w14:textId="77777777" w:rsidR="009A7F25" w:rsidRPr="00DA7B91" w:rsidRDefault="009A7F25" w:rsidP="009A7F25">
                        <w:pPr>
                          <w:rPr>
                            <w:rFonts w:cs="Arial"/>
                          </w:rPr>
                        </w:pPr>
                        <w:r w:rsidRPr="00DA7B91">
                          <w:rPr>
                            <w:rFonts w:cs="Arial"/>
                          </w:rPr>
                          <w:t>Protect</w:t>
                        </w:r>
                      </w:p>
                      <w:p w14:paraId="2F1E1AC7" w14:textId="77777777" w:rsidR="009A7F25" w:rsidRPr="00DA7B91" w:rsidRDefault="009A7F25" w:rsidP="009A7F25">
                        <w:pPr>
                          <w:rPr>
                            <w:rFonts w:cs="Arial"/>
                          </w:rPr>
                        </w:pPr>
                        <w:r w:rsidRPr="00DA7B91">
                          <w:rPr>
                            <w:rFonts w:cs="Arial"/>
                          </w:rPr>
                          <w:t>Pursue/Prosecute</w:t>
                        </w:r>
                      </w:p>
                    </w:tc>
                    <w:tc>
                      <w:tcPr>
                        <w:tcW w:w="1947" w:type="dxa"/>
                      </w:tcPr>
                      <w:p w14:paraId="30F61810" w14:textId="77777777" w:rsidR="009A7F25" w:rsidRPr="00DA7B91" w:rsidRDefault="009A7F25" w:rsidP="009A7F25">
                        <w:pPr>
                          <w:rPr>
                            <w:rFonts w:cs="Arial"/>
                            <w:b/>
                          </w:rPr>
                        </w:pPr>
                        <w:r w:rsidRPr="00DA7B91">
                          <w:rPr>
                            <w:rFonts w:cs="Arial"/>
                            <w:b/>
                          </w:rPr>
                          <w:t>Who is responsible?</w:t>
                        </w:r>
                      </w:p>
                    </w:tc>
                    <w:tc>
                      <w:tcPr>
                        <w:tcW w:w="1585" w:type="dxa"/>
                      </w:tcPr>
                      <w:p w14:paraId="6C05FA7F" w14:textId="77777777" w:rsidR="009A7F25" w:rsidRPr="00DA7B91" w:rsidRDefault="009A7F25" w:rsidP="009A7F25">
                        <w:pPr>
                          <w:rPr>
                            <w:rFonts w:cs="Arial"/>
                            <w:b/>
                          </w:rPr>
                        </w:pPr>
                        <w:r w:rsidRPr="00DA7B91">
                          <w:rPr>
                            <w:rFonts w:cs="Arial"/>
                            <w:b/>
                          </w:rPr>
                          <w:t xml:space="preserve">By When? </w:t>
                        </w:r>
                      </w:p>
                      <w:p w14:paraId="3C67CE6D" w14:textId="77777777" w:rsidR="00B85E44" w:rsidRPr="00DA7B91" w:rsidRDefault="00B85E44" w:rsidP="009A7F25">
                        <w:pPr>
                          <w:rPr>
                            <w:rFonts w:cs="Arial"/>
                            <w:i/>
                          </w:rPr>
                        </w:pPr>
                        <w:r w:rsidRPr="00DA7B91">
                          <w:rPr>
                            <w:rFonts w:cs="Arial"/>
                            <w:i/>
                          </w:rPr>
                          <w:t xml:space="preserve">Avoid using ‘ongoing’ </w:t>
                        </w:r>
                      </w:p>
                    </w:tc>
                  </w:tr>
                  <w:tr w:rsidR="009A7F25" w14:paraId="091A19E1" w14:textId="77777777" w:rsidTr="006769E0">
                    <w:tc>
                      <w:tcPr>
                        <w:tcW w:w="3605" w:type="dxa"/>
                      </w:tcPr>
                      <w:sdt>
                        <w:sdtPr>
                          <w:id w:val="-1078438070"/>
                          <w:placeholder>
                            <w:docPart w:val="E6178C464227491CAAA67E0793CD67F6"/>
                          </w:placeholder>
                          <w:showingPlcHdr/>
                          <w:text w:multiLine="1"/>
                        </w:sdtPr>
                        <w:sdtEndPr/>
                        <w:sdtContent>
                          <w:p w14:paraId="0BBE7192" w14:textId="0C55B21B" w:rsidR="009A7F25" w:rsidRDefault="00B21856" w:rsidP="009A7F25"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sdtContent>
                      </w:sdt>
                      <w:p w14:paraId="2417A736" w14:textId="77777777" w:rsidR="009A7F25" w:rsidRDefault="009A7F25" w:rsidP="009A7F25"/>
                      <w:p w14:paraId="3A768CCC" w14:textId="77777777" w:rsidR="009A7F25" w:rsidRDefault="009A7F25" w:rsidP="009A7F25"/>
                    </w:tc>
                    <w:sdt>
                      <w:sdtPr>
                        <w:id w:val="2075701422"/>
                        <w:placeholder>
                          <w:docPart w:val="DefaultPlaceholder_-1854013440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3532" w:type="dxa"/>
                          </w:tcPr>
                          <w:p w14:paraId="71044134" w14:textId="390D6849" w:rsidR="009A7F25" w:rsidRDefault="00FA4EED" w:rsidP="009A7F25"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color w:val="808080"/>
                        </w:rPr>
                        <w:id w:val="353775013"/>
                        <w:placeholder>
                          <w:docPart w:val="A298D0DEF5ED41C7999DBA4F46820EF6"/>
                        </w:placeholder>
                        <w:text w:multiLine="1"/>
                      </w:sdtPr>
                      <w:sdtEndPr/>
                      <w:sdtContent>
                        <w:tc>
                          <w:tcPr>
                            <w:tcW w:w="3532" w:type="dxa"/>
                          </w:tcPr>
                          <w:p w14:paraId="4B465297" w14:textId="391E7768" w:rsidR="009A7F25" w:rsidRDefault="00FA4EED" w:rsidP="009A7F25">
                            <w:r w:rsidRPr="00FA4EED">
                              <w:rPr>
                                <w:color w:val="808080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9033081"/>
                        <w:placeholder>
                          <w:docPart w:val="9859ED83DF784E9898B30497C724A062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1947" w:type="dxa"/>
                          </w:tcPr>
                          <w:p w14:paraId="63DB3781" w14:textId="7E791A99" w:rsidR="009A7F25" w:rsidRDefault="00B21856" w:rsidP="009A7F25"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-1565721388"/>
                        <w:placeholder>
                          <w:docPart w:val="604AC7371A17489B8356AACE9C217557"/>
                        </w:placeholder>
                        <w:showingPlcHdr/>
                        <w:date>
                          <w:dateFormat w:val="dd/MM/yyyy"/>
                          <w:lid w:val="en-GB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1585" w:type="dxa"/>
                          </w:tcPr>
                          <w:p w14:paraId="6BED4918" w14:textId="5D73736F" w:rsidR="009A7F25" w:rsidRDefault="00B21856" w:rsidP="009A7F25">
                            <w:r w:rsidRPr="005C6A14">
                              <w:rPr>
                                <w:rStyle w:val="PlaceholderText"/>
                              </w:rPr>
                              <w:t>Click or tap to enter a date.</w:t>
                            </w:r>
                          </w:p>
                        </w:tc>
                      </w:sdtContent>
                    </w:sdt>
                  </w:tr>
                  <w:tr w:rsidR="009A7F25" w14:paraId="5B984D02" w14:textId="77777777" w:rsidTr="006769E0">
                    <w:tc>
                      <w:tcPr>
                        <w:tcW w:w="3605" w:type="dxa"/>
                      </w:tcPr>
                      <w:sdt>
                        <w:sdtPr>
                          <w:id w:val="665826318"/>
                          <w:placeholder>
                            <w:docPart w:val="82B7BD734A4442178401341AD6D25570"/>
                          </w:placeholder>
                          <w:showingPlcHdr/>
                          <w:text w:multiLine="1"/>
                        </w:sdtPr>
                        <w:sdtEndPr/>
                        <w:sdtContent>
                          <w:p w14:paraId="495F7F77" w14:textId="7501DBD8" w:rsidR="009A7F25" w:rsidRDefault="00B21856" w:rsidP="009A7F25"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sdtContent>
                      </w:sdt>
                      <w:p w14:paraId="6FA9D0F1" w14:textId="77777777" w:rsidR="009A7F25" w:rsidRDefault="009A7F25" w:rsidP="009A7F25"/>
                      <w:p w14:paraId="60C1B026" w14:textId="77777777" w:rsidR="009A7F25" w:rsidRDefault="009A7F25" w:rsidP="009A7F25"/>
                    </w:tc>
                    <w:sdt>
                      <w:sdtPr>
                        <w:id w:val="1490906195"/>
                        <w:placeholder>
                          <w:docPart w:val="972CC617BA7B4E84B7B96381F0814F05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3532" w:type="dxa"/>
                          </w:tcPr>
                          <w:p w14:paraId="018F92BA" w14:textId="79C71AD7" w:rsidR="009A7F25" w:rsidRDefault="00B21856" w:rsidP="009A7F25"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1665822788"/>
                        <w:placeholder>
                          <w:docPart w:val="D9EF43D9D4064802B84BE41E6B9B4B6E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3532" w:type="dxa"/>
                          </w:tcPr>
                          <w:p w14:paraId="7BFC92C7" w14:textId="1E2713F0" w:rsidR="009A7F25" w:rsidRDefault="00B21856" w:rsidP="009A7F25"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-1037494644"/>
                        <w:placeholder>
                          <w:docPart w:val="69DBD902EF3D4923A11522C186E7D521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1947" w:type="dxa"/>
                          </w:tcPr>
                          <w:p w14:paraId="2397D8C1" w14:textId="272ED158" w:rsidR="009A7F25" w:rsidRDefault="00B21856" w:rsidP="009A7F25"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2002227618"/>
                        <w:placeholder>
                          <w:docPart w:val="703AE0A0B8894BF58E24068B3B777845"/>
                        </w:placeholder>
                        <w:showingPlcHdr/>
                        <w:date>
                          <w:dateFormat w:val="dd/MM/yyyy"/>
                          <w:lid w:val="en-GB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1585" w:type="dxa"/>
                          </w:tcPr>
                          <w:p w14:paraId="136317E4" w14:textId="22AF9018" w:rsidR="009A7F25" w:rsidRDefault="00B21856" w:rsidP="009A7F25">
                            <w:r w:rsidRPr="005C6A14">
                              <w:rPr>
                                <w:rStyle w:val="PlaceholderText"/>
                              </w:rPr>
                              <w:t>Click or tap to enter a date.</w:t>
                            </w:r>
                          </w:p>
                        </w:tc>
                      </w:sdtContent>
                    </w:sdt>
                  </w:tr>
                  <w:tr w:rsidR="009A7F25" w14:paraId="5EAEB34E" w14:textId="77777777" w:rsidTr="006769E0">
                    <w:tc>
                      <w:tcPr>
                        <w:tcW w:w="3605" w:type="dxa"/>
                      </w:tcPr>
                      <w:sdt>
                        <w:sdtPr>
                          <w:id w:val="633986137"/>
                          <w:placeholder>
                            <w:docPart w:val="08B1112E7CBE411CA17CB4CF05CDF303"/>
                          </w:placeholder>
                          <w:showingPlcHdr/>
                          <w:text w:multiLine="1"/>
                        </w:sdtPr>
                        <w:sdtEndPr/>
                        <w:sdtContent>
                          <w:p w14:paraId="7CCF34FE" w14:textId="514155AF" w:rsidR="009A7F25" w:rsidRDefault="00B21856" w:rsidP="009A7F25"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sdtContent>
                      </w:sdt>
                      <w:p w14:paraId="3430EA5D" w14:textId="77777777" w:rsidR="009A7F25" w:rsidRDefault="009A7F25" w:rsidP="009A7F25"/>
                      <w:p w14:paraId="539BAF73" w14:textId="77777777" w:rsidR="009A7F25" w:rsidRDefault="009A7F25" w:rsidP="009A7F25"/>
                    </w:tc>
                    <w:sdt>
                      <w:sdtPr>
                        <w:id w:val="930078765"/>
                        <w:placeholder>
                          <w:docPart w:val="84529D1F021B4D9289772B4C07AE9C1B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3532" w:type="dxa"/>
                          </w:tcPr>
                          <w:p w14:paraId="16A6BB6D" w14:textId="4767F9C4" w:rsidR="009A7F25" w:rsidRDefault="00B21856" w:rsidP="009A7F25"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1282309948"/>
                        <w:placeholder>
                          <w:docPart w:val="DE8D8CF82C1F492FA862782519D4A46E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3532" w:type="dxa"/>
                          </w:tcPr>
                          <w:p w14:paraId="1571069D" w14:textId="3D4DA527" w:rsidR="009A7F25" w:rsidRDefault="00B21856" w:rsidP="009A7F25"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718554961"/>
                        <w:placeholder>
                          <w:docPart w:val="91EF7CF8BD5646AE8CC80A3D8D84ABF6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1947" w:type="dxa"/>
                          </w:tcPr>
                          <w:p w14:paraId="2C17697D" w14:textId="1E4F88B6" w:rsidR="009A7F25" w:rsidRDefault="00B21856" w:rsidP="009A7F25"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1257937817"/>
                        <w:placeholder>
                          <w:docPart w:val="BEF21CF728CD47479B20E884B391F97D"/>
                        </w:placeholder>
                        <w:showingPlcHdr/>
                        <w:date>
                          <w:dateFormat w:val="dd/MM/yyyy"/>
                          <w:lid w:val="en-GB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1585" w:type="dxa"/>
                          </w:tcPr>
                          <w:p w14:paraId="19369995" w14:textId="46A1B66C" w:rsidR="009A7F25" w:rsidRDefault="00B21856" w:rsidP="009A7F25">
                            <w:r w:rsidRPr="005C6A14">
                              <w:rPr>
                                <w:rStyle w:val="PlaceholderText"/>
                              </w:rPr>
                              <w:t>Click or tap to enter a date.</w:t>
                            </w:r>
                          </w:p>
                        </w:tc>
                      </w:sdtContent>
                    </w:sdt>
                  </w:tr>
                  <w:tr w:rsidR="009A7F25" w14:paraId="3E02B1CC" w14:textId="77777777" w:rsidTr="00FA4EED">
                    <w:trPr>
                      <w:trHeight w:val="723"/>
                    </w:trPr>
                    <w:tc>
                      <w:tcPr>
                        <w:tcW w:w="3605" w:type="dxa"/>
                      </w:tcPr>
                      <w:p w14:paraId="7A884671" w14:textId="0FC1B3D7" w:rsidR="009A7F25" w:rsidRDefault="00D13743" w:rsidP="009A7F25">
                        <w:sdt>
                          <w:sdtPr>
                            <w:id w:val="-2058306704"/>
                            <w:placeholder>
                              <w:docPart w:val="F79692A9AC6E4FE0A7016CBD207A711E"/>
                            </w:placeholder>
                            <w:showingPlcHdr/>
                            <w:text w:multiLine="1"/>
                          </w:sdtPr>
                          <w:sdtEndPr/>
                          <w:sdtContent>
                            <w:r w:rsidR="00B21856"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sdtContent>
                        </w:sdt>
                      </w:p>
                      <w:p w14:paraId="59035011" w14:textId="77777777" w:rsidR="009A7F25" w:rsidRDefault="009A7F25" w:rsidP="009A7F25"/>
                    </w:tc>
                    <w:sdt>
                      <w:sdtPr>
                        <w:id w:val="12577473"/>
                        <w:placeholder>
                          <w:docPart w:val="10EA5507C38F48628964B2BC86306C86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3532" w:type="dxa"/>
                          </w:tcPr>
                          <w:p w14:paraId="6F236F1E" w14:textId="336214E2" w:rsidR="009A7F25" w:rsidRDefault="00B21856" w:rsidP="009A7F25"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-12449777"/>
                        <w:placeholder>
                          <w:docPart w:val="80B47ABB77F84AB5A6C01A19FEDE3969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3532" w:type="dxa"/>
                          </w:tcPr>
                          <w:p w14:paraId="3D6AD506" w14:textId="3AD53495" w:rsidR="009A7F25" w:rsidRDefault="00B21856" w:rsidP="009A7F25"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1053968278"/>
                        <w:placeholder>
                          <w:docPart w:val="D302FAA6326E463D82ADAF352E8CCEB7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1947" w:type="dxa"/>
                          </w:tcPr>
                          <w:p w14:paraId="467B1C39" w14:textId="54D26E76" w:rsidR="009A7F25" w:rsidRDefault="00B21856" w:rsidP="009A7F25"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id w:val="1668444258"/>
                        <w:placeholder>
                          <w:docPart w:val="9C380DD6D30F4E8EBFF8E0294AE8E648"/>
                        </w:placeholder>
                        <w:showingPlcHdr/>
                        <w:date>
                          <w:dateFormat w:val="dd/MM/yyyy"/>
                          <w:lid w:val="en-GB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1585" w:type="dxa"/>
                          </w:tcPr>
                          <w:p w14:paraId="7BF696C3" w14:textId="64A1E26F" w:rsidR="009A7F25" w:rsidRDefault="00B21856" w:rsidP="009A7F25">
                            <w:r w:rsidRPr="005C6A14">
                              <w:rPr>
                                <w:rStyle w:val="PlaceholderText"/>
                              </w:rPr>
                              <w:t>Click or tap to enter a date.</w:t>
                            </w:r>
                          </w:p>
                        </w:tc>
                      </w:sdtContent>
                    </w:sdt>
                  </w:tr>
                </w:tbl>
                <w:p w14:paraId="086BBBCD" w14:textId="77777777" w:rsidR="009A7F25" w:rsidRDefault="009A7F25" w:rsidP="009A7F25"/>
                <w:p w14:paraId="28104F09" w14:textId="37DCC974" w:rsidR="009A7F25" w:rsidRDefault="009A7F25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</w:p>
                <w:p w14:paraId="14B4E284" w14:textId="77777777" w:rsidR="009A7F25" w:rsidRDefault="009A7F25" w:rsidP="009A7F25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 w:rsidRPr="00D671A1">
                    <w:rPr>
                      <w:b/>
                      <w:sz w:val="28"/>
                      <w:szCs w:val="28"/>
                    </w:rPr>
                    <w:t>Please indicate which is the most appropriate Multi-Agency Child Exploitation Assessment/Review conclusion:</w:t>
                  </w:r>
                </w:p>
                <w:p w14:paraId="7A62980C" w14:textId="74B23405" w:rsidR="009A7F25" w:rsidRDefault="009A7F25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</w:p>
                <w:p w14:paraId="33700A1C" w14:textId="4C518F29" w:rsidR="00DD2399" w:rsidRDefault="00DD2399" w:rsidP="00DD2399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The child/young person </w:t>
                  </w:r>
                  <w:proofErr w:type="gramStart"/>
                  <w:r>
                    <w:rPr>
                      <w:b/>
                      <w:sz w:val="28"/>
                      <w:szCs w:val="28"/>
                    </w:rPr>
                    <w:t>is considered to be</w:t>
                  </w:r>
                  <w:proofErr w:type="gramEnd"/>
                  <w:r>
                    <w:rPr>
                      <w:b/>
                      <w:sz w:val="28"/>
                      <w:szCs w:val="28"/>
                    </w:rPr>
                    <w:t xml:space="preserve"> vulnerable to exploitation      </w:t>
                  </w:r>
                  <w:sdt>
                    <w:sdtPr>
                      <w:rPr>
                        <w:b/>
                        <w:sz w:val="28"/>
                        <w:szCs w:val="28"/>
                      </w:rPr>
                      <w:id w:val="12061416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A4EED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>
                    <w:rPr>
                      <w:b/>
                      <w:sz w:val="28"/>
                      <w:szCs w:val="28"/>
                    </w:rPr>
                    <w:t xml:space="preserve"> Sexual   </w:t>
                  </w:r>
                  <w:sdt>
                    <w:sdtPr>
                      <w:rPr>
                        <w:b/>
                        <w:sz w:val="28"/>
                        <w:szCs w:val="28"/>
                      </w:rPr>
                      <w:id w:val="-4036782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63DE1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>
                    <w:rPr>
                      <w:b/>
                      <w:sz w:val="28"/>
                      <w:szCs w:val="28"/>
                    </w:rPr>
                    <w:t xml:space="preserve"> Criminal    </w:t>
                  </w:r>
                  <w:sdt>
                    <w:sdtPr>
                      <w:rPr>
                        <w:b/>
                        <w:sz w:val="28"/>
                        <w:szCs w:val="28"/>
                      </w:rPr>
                      <w:id w:val="-12535911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13743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>
                    <w:rPr>
                      <w:b/>
                      <w:sz w:val="28"/>
                      <w:szCs w:val="28"/>
                    </w:rPr>
                    <w:t xml:space="preserve">  Both</w:t>
                  </w:r>
                </w:p>
                <w:p w14:paraId="6C40907D" w14:textId="57F35A75" w:rsidR="009A7F25" w:rsidRDefault="009A7F25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</w:p>
                <w:p w14:paraId="03F3EDB8" w14:textId="1A5FFC71" w:rsidR="00DD2399" w:rsidRDefault="00DD2399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The child/young person being exploited is believed to be involved in        </w:t>
                  </w:r>
                  <w:sdt>
                    <w:sdtPr>
                      <w:rPr>
                        <w:b/>
                        <w:sz w:val="28"/>
                        <w:szCs w:val="28"/>
                      </w:rPr>
                      <w:id w:val="1834334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63DE1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>
                    <w:rPr>
                      <w:b/>
                      <w:sz w:val="28"/>
                      <w:szCs w:val="28"/>
                    </w:rPr>
                    <w:t xml:space="preserve"> Sexual    </w:t>
                  </w:r>
                  <w:sdt>
                    <w:sdtPr>
                      <w:rPr>
                        <w:b/>
                        <w:sz w:val="28"/>
                        <w:szCs w:val="28"/>
                      </w:rPr>
                      <w:id w:val="7787556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63DE1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>
                    <w:rPr>
                      <w:b/>
                      <w:sz w:val="28"/>
                      <w:szCs w:val="28"/>
                    </w:rPr>
                    <w:t xml:space="preserve"> Criminal </w:t>
                  </w:r>
                  <w:r w:rsidR="00163DE1"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sdt>
                    <w:sdtPr>
                      <w:rPr>
                        <w:b/>
                        <w:sz w:val="28"/>
                        <w:szCs w:val="28"/>
                      </w:rPr>
                      <w:id w:val="-9049924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63DE1">
                        <w:rPr>
                          <w:rFonts w:ascii="MS Gothic" w:eastAsia="MS Gothic" w:hAnsi="MS Gothic" w:hint="eastAsia"/>
                          <w:b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FA4EED"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</w:rPr>
                    <w:t>Both</w:t>
                  </w:r>
                </w:p>
                <w:p w14:paraId="3FF36B4F" w14:textId="77777777" w:rsidR="009A7F25" w:rsidRDefault="00DD2399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Recruiting and or exploiting other children/young people</w:t>
                  </w:r>
                </w:p>
                <w:p w14:paraId="786889C4" w14:textId="77777777" w:rsidR="009A7F25" w:rsidRDefault="009A7F25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</w:p>
                <w:p w14:paraId="30AE48B8" w14:textId="3FBC33D7" w:rsidR="00B5474D" w:rsidRDefault="00B5474D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</w:p>
                <w:p w14:paraId="321D84DD" w14:textId="77777777" w:rsidR="00B464C7" w:rsidRDefault="00B464C7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</w:p>
                <w:p w14:paraId="2928998E" w14:textId="77777777" w:rsidR="000319AC" w:rsidRPr="000319AC" w:rsidRDefault="000319AC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 w:rsidRPr="000319AC">
                    <w:rPr>
                      <w:b/>
                      <w:sz w:val="28"/>
                      <w:szCs w:val="28"/>
                    </w:rPr>
                    <w:t xml:space="preserve">Since the last review, this </w:t>
                  </w:r>
                  <w:r w:rsidR="00350865">
                    <w:rPr>
                      <w:b/>
                      <w:sz w:val="28"/>
                      <w:szCs w:val="28"/>
                    </w:rPr>
                    <w:t>review</w:t>
                  </w:r>
                  <w:r w:rsidRPr="000319AC">
                    <w:rPr>
                      <w:b/>
                      <w:sz w:val="28"/>
                      <w:szCs w:val="28"/>
                    </w:rPr>
                    <w:t xml:space="preserve"> shows that the risk to the child/young person has: </w:t>
                  </w:r>
                </w:p>
              </w:tc>
            </w:tr>
            <w:tr w:rsidR="00DD44CB" w14:paraId="143980FA" w14:textId="77777777">
              <w:tc>
                <w:tcPr>
                  <w:tcW w:w="0" w:type="auto"/>
                </w:tcPr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037"/>
                    <w:gridCol w:w="3759"/>
                    <w:gridCol w:w="5747"/>
                    <w:gridCol w:w="2585"/>
                  </w:tblGrid>
                  <w:tr w:rsidR="00DA7B91" w14:paraId="0B10D124" w14:textId="77777777" w:rsidTr="00DA7B91">
                    <w:tc>
                      <w:tcPr>
                        <w:tcW w:w="5796" w:type="dxa"/>
                        <w:gridSpan w:val="2"/>
                        <w:shd w:val="clear" w:color="auto" w:fill="FF0000"/>
                      </w:tcPr>
                      <w:p w14:paraId="75E8602B" w14:textId="77777777" w:rsidR="00DA7B91" w:rsidRPr="000319AC" w:rsidRDefault="00DA7B91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bookmarkStart w:id="1" w:name="_Hlk527376707"/>
                        <w:bookmarkStart w:id="2" w:name="_Hlk527376965"/>
                        <w:r w:rsidRPr="000319AC">
                          <w:rPr>
                            <w:b/>
                            <w:sz w:val="28"/>
                            <w:szCs w:val="28"/>
                          </w:rPr>
                          <w:lastRenderedPageBreak/>
                          <w:t>Increased</w:t>
                        </w:r>
                      </w:p>
                      <w:p w14:paraId="6EBE3832" w14:textId="77777777" w:rsidR="00DA7B91" w:rsidRPr="000319AC" w:rsidRDefault="00DA7B91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747" w:type="dxa"/>
                        <w:shd w:val="clear" w:color="auto" w:fill="FFC000"/>
                      </w:tcPr>
                      <w:p w14:paraId="127EC9A2" w14:textId="77777777" w:rsidR="00DA7B91" w:rsidRPr="000319AC" w:rsidRDefault="00DA7B91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0319AC">
                          <w:rPr>
                            <w:b/>
                            <w:sz w:val="28"/>
                            <w:szCs w:val="28"/>
                          </w:rPr>
                          <w:t>Stayed the same</w:t>
                        </w:r>
                      </w:p>
                    </w:tc>
                    <w:tc>
                      <w:tcPr>
                        <w:tcW w:w="2585" w:type="dxa"/>
                        <w:shd w:val="clear" w:color="auto" w:fill="00B050"/>
                      </w:tcPr>
                      <w:p w14:paraId="2509FBE2" w14:textId="77777777" w:rsidR="00DA7B91" w:rsidRPr="000319AC" w:rsidRDefault="00DA7B91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0319AC">
                          <w:rPr>
                            <w:b/>
                            <w:sz w:val="28"/>
                            <w:szCs w:val="28"/>
                          </w:rPr>
                          <w:t>Decreased</w:t>
                        </w:r>
                      </w:p>
                    </w:tc>
                  </w:tr>
                  <w:bookmarkEnd w:id="1"/>
                  <w:tr w:rsidR="00DA7B91" w14:paraId="3845ED8E" w14:textId="77777777" w:rsidTr="00DA7B91">
                    <w:trPr>
                      <w:trHeight w:val="458"/>
                    </w:trPr>
                    <w:tc>
                      <w:tcPr>
                        <w:tcW w:w="5796" w:type="dxa"/>
                        <w:gridSpan w:val="2"/>
                        <w:shd w:val="clear" w:color="auto" w:fill="D9D9D9" w:themeFill="background1" w:themeFillShade="D9"/>
                      </w:tcPr>
                      <w:p w14:paraId="1F3402DC" w14:textId="77777777" w:rsidR="00DA7B91" w:rsidRPr="000319AC" w:rsidRDefault="00DA7B91">
                        <w:pPr>
                          <w:rPr>
                            <w:i/>
                            <w:sz w:val="20"/>
                            <w:szCs w:val="20"/>
                          </w:rPr>
                        </w:pPr>
                        <w:r w:rsidRPr="000319AC">
                          <w:rPr>
                            <w:i/>
                            <w:sz w:val="20"/>
                            <w:szCs w:val="20"/>
                          </w:rPr>
                          <w:t>(Please sta</w:t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  <w:t>te rationale for this judgement)</w:t>
                        </w:r>
                      </w:p>
                      <w:p w14:paraId="295E6EEA" w14:textId="77777777" w:rsidR="00DA7B91" w:rsidRDefault="00DA7B91"/>
                    </w:tc>
                    <w:tc>
                      <w:tcPr>
                        <w:tcW w:w="5747" w:type="dxa"/>
                        <w:shd w:val="clear" w:color="auto" w:fill="D9D9D9" w:themeFill="background1" w:themeFillShade="D9"/>
                      </w:tcPr>
                      <w:p w14:paraId="26D1DB4E" w14:textId="77777777" w:rsidR="00DA7B91" w:rsidRPr="000319AC" w:rsidRDefault="00DA7B91" w:rsidP="000319AC">
                        <w:pPr>
                          <w:rPr>
                            <w:i/>
                            <w:sz w:val="20"/>
                            <w:szCs w:val="20"/>
                          </w:rPr>
                        </w:pPr>
                        <w:r w:rsidRPr="000319AC">
                          <w:rPr>
                            <w:i/>
                            <w:sz w:val="20"/>
                            <w:szCs w:val="20"/>
                          </w:rPr>
                          <w:t>(Please sta</w:t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  <w:t>te rationale for this judgement)</w:t>
                        </w:r>
                      </w:p>
                      <w:p w14:paraId="5BD70013" w14:textId="77777777" w:rsidR="00DA7B91" w:rsidRDefault="00DA7B91"/>
                    </w:tc>
                    <w:tc>
                      <w:tcPr>
                        <w:tcW w:w="2585" w:type="dxa"/>
                        <w:shd w:val="clear" w:color="auto" w:fill="D9D9D9" w:themeFill="background1" w:themeFillShade="D9"/>
                      </w:tcPr>
                      <w:p w14:paraId="622AB058" w14:textId="77777777" w:rsidR="00DA7B91" w:rsidRPr="000319AC" w:rsidRDefault="00DA7B91" w:rsidP="000319AC">
                        <w:pPr>
                          <w:rPr>
                            <w:i/>
                            <w:sz w:val="20"/>
                            <w:szCs w:val="20"/>
                          </w:rPr>
                        </w:pPr>
                        <w:r w:rsidRPr="000319AC">
                          <w:rPr>
                            <w:i/>
                            <w:sz w:val="20"/>
                            <w:szCs w:val="20"/>
                          </w:rPr>
                          <w:t>(Please sta</w:t>
                        </w:r>
                        <w:r>
                          <w:rPr>
                            <w:i/>
                            <w:sz w:val="20"/>
                            <w:szCs w:val="20"/>
                          </w:rPr>
                          <w:t>te rationale for this judgement)</w:t>
                        </w:r>
                      </w:p>
                      <w:p w14:paraId="1ABBF8D6" w14:textId="77777777" w:rsidR="00DA7B91" w:rsidRDefault="00DA7B91"/>
                    </w:tc>
                  </w:tr>
                  <w:tr w:rsidR="00DA7B91" w14:paraId="0CE9B39C" w14:textId="77777777" w:rsidTr="00DA7B91">
                    <w:trPr>
                      <w:trHeight w:val="543"/>
                    </w:trPr>
                    <w:tc>
                      <w:tcPr>
                        <w:tcW w:w="5796" w:type="dxa"/>
                        <w:gridSpan w:val="2"/>
                      </w:tcPr>
                      <w:sdt>
                        <w:sdtPr>
                          <w:id w:val="793099097"/>
                          <w:placeholder>
                            <w:docPart w:val="DefaultPlaceholder_-1854013440"/>
                          </w:placeholder>
                          <w:showingPlcHdr/>
                          <w:text w:multiLine="1"/>
                        </w:sdtPr>
                        <w:sdtEndPr/>
                        <w:sdtContent>
                          <w:p w14:paraId="6DB722D2" w14:textId="5C1A0217" w:rsidR="00DA7B91" w:rsidRPr="00FA4EED" w:rsidRDefault="00FA4EED" w:rsidP="00706354">
                            <w:r w:rsidRPr="00FA4EED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sdtContent>
                      </w:sdt>
                      <w:p w14:paraId="25BFC202" w14:textId="77777777" w:rsidR="00DA7B91" w:rsidRPr="00FA4EED" w:rsidRDefault="00DA7B91" w:rsidP="00706354"/>
                      <w:p w14:paraId="488299F9" w14:textId="77777777" w:rsidR="00DA7B91" w:rsidRPr="00FA4EED" w:rsidRDefault="00DA7B91" w:rsidP="00706354"/>
                      <w:p w14:paraId="5559B7BA" w14:textId="77777777" w:rsidR="00DA7B91" w:rsidRPr="00FA4EED" w:rsidRDefault="00DA7B91" w:rsidP="00706354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sdt>
                      <w:sdtPr>
                        <w:rPr>
                          <w:sz w:val="20"/>
                          <w:szCs w:val="20"/>
                        </w:rPr>
                        <w:id w:val="389629019"/>
                        <w:placeholder>
                          <w:docPart w:val="DefaultPlaceholder_-1854013440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5747" w:type="dxa"/>
                          </w:tcPr>
                          <w:p w14:paraId="6DEA4557" w14:textId="4CD80A58" w:rsidR="00DA7B91" w:rsidRPr="00FA4EED" w:rsidRDefault="00FA4EED" w:rsidP="007063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A4EED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0"/>
                          <w:szCs w:val="20"/>
                        </w:rPr>
                        <w:id w:val="-662319753"/>
                        <w:placeholder>
                          <w:docPart w:val="DefaultPlaceholder_-1854013440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585" w:type="dxa"/>
                          </w:tcPr>
                          <w:p w14:paraId="4F731497" w14:textId="58C10C60" w:rsidR="00DA7B91" w:rsidRPr="00FA4EED" w:rsidRDefault="00FA4EED" w:rsidP="007063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A4EED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  <w:tr w:rsidR="00706354" w:rsidRPr="000319AC" w14:paraId="0B3D78D1" w14:textId="77777777" w:rsidTr="004905E9">
                    <w:tc>
                      <w:tcPr>
                        <w:tcW w:w="14128" w:type="dxa"/>
                        <w:gridSpan w:val="4"/>
                        <w:shd w:val="clear" w:color="auto" w:fill="D9D9D9" w:themeFill="background1" w:themeFillShade="D9"/>
                      </w:tcPr>
                      <w:p w14:paraId="7C9C1779" w14:textId="77777777" w:rsidR="00706354" w:rsidRPr="000319AC" w:rsidRDefault="00706354" w:rsidP="00A17078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All previous </w:t>
                        </w:r>
                        <w:r w:rsidR="00350865">
                          <w:rPr>
                            <w:b/>
                            <w:sz w:val="28"/>
                            <w:szCs w:val="28"/>
                          </w:rPr>
                          <w:t>Reviews</w:t>
                        </w:r>
                      </w:p>
                    </w:tc>
                  </w:tr>
                  <w:tr w:rsidR="00DA7B91" w14:paraId="52854B32" w14:textId="77777777" w:rsidTr="00DA7B91">
                    <w:tc>
                      <w:tcPr>
                        <w:tcW w:w="2037" w:type="dxa"/>
                        <w:shd w:val="clear" w:color="auto" w:fill="D9D9D9" w:themeFill="background1" w:themeFillShade="D9"/>
                      </w:tcPr>
                      <w:p w14:paraId="5050A724" w14:textId="77777777" w:rsidR="00DA7B91" w:rsidRPr="000319AC" w:rsidRDefault="00DA7B91" w:rsidP="00706354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Date:</w:t>
                        </w:r>
                      </w:p>
                    </w:tc>
                    <w:tc>
                      <w:tcPr>
                        <w:tcW w:w="3759" w:type="dxa"/>
                        <w:shd w:val="clear" w:color="auto" w:fill="FF0000"/>
                      </w:tcPr>
                      <w:p w14:paraId="4128F947" w14:textId="77777777" w:rsidR="00DA7B91" w:rsidRPr="00DA7B91" w:rsidRDefault="00DA7B91" w:rsidP="00706354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DA7B91">
                          <w:rPr>
                            <w:b/>
                            <w:sz w:val="28"/>
                            <w:szCs w:val="28"/>
                          </w:rPr>
                          <w:t>Increased</w:t>
                        </w:r>
                      </w:p>
                      <w:p w14:paraId="5BEFF388" w14:textId="77777777" w:rsidR="00DA7B91" w:rsidRPr="000319AC" w:rsidRDefault="00DA7B91" w:rsidP="00706354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5747" w:type="dxa"/>
                        <w:shd w:val="clear" w:color="auto" w:fill="FFC000"/>
                      </w:tcPr>
                      <w:p w14:paraId="1F5E80F9" w14:textId="77777777" w:rsidR="00DA7B91" w:rsidRPr="000319AC" w:rsidRDefault="00DA7B91" w:rsidP="00706354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0319AC">
                          <w:rPr>
                            <w:b/>
                            <w:sz w:val="28"/>
                            <w:szCs w:val="28"/>
                          </w:rPr>
                          <w:t>Stayed the same</w:t>
                        </w:r>
                      </w:p>
                    </w:tc>
                    <w:tc>
                      <w:tcPr>
                        <w:tcW w:w="2585" w:type="dxa"/>
                        <w:shd w:val="clear" w:color="auto" w:fill="00B050"/>
                      </w:tcPr>
                      <w:p w14:paraId="07869EC3" w14:textId="77777777" w:rsidR="00DA7B91" w:rsidRPr="000319AC" w:rsidRDefault="00DA7B91" w:rsidP="00706354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0319AC">
                          <w:rPr>
                            <w:b/>
                            <w:sz w:val="28"/>
                            <w:szCs w:val="28"/>
                          </w:rPr>
                          <w:t>Decreased</w:t>
                        </w:r>
                      </w:p>
                    </w:tc>
                  </w:tr>
                  <w:tr w:rsidR="00DA7B91" w:rsidRPr="00FA4EED" w14:paraId="311B937C" w14:textId="77777777" w:rsidTr="009253FF">
                    <w:sdt>
                      <w:sdtPr>
                        <w:rPr>
                          <w:sz w:val="20"/>
                          <w:szCs w:val="20"/>
                        </w:rPr>
                        <w:id w:val="-349338909"/>
                        <w:placeholder>
                          <w:docPart w:val="DefaultPlaceholder_-1854013437"/>
                        </w:placeholder>
                        <w:showingPlcHdr/>
                        <w:date>
                          <w:dateFormat w:val="dd/MM/yyyy"/>
                          <w:lid w:val="en-GB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2037" w:type="dxa"/>
                          </w:tcPr>
                          <w:p w14:paraId="2195AFDC" w14:textId="4EBBF315" w:rsidR="00DA7B91" w:rsidRPr="00FA4EED" w:rsidRDefault="001A3503" w:rsidP="001A35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to enter a date.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0"/>
                          <w:szCs w:val="20"/>
                        </w:rPr>
                        <w:id w:val="-1311862294"/>
                        <w:placeholder>
                          <w:docPart w:val="DefaultPlaceholder_-1854013440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3759" w:type="dxa"/>
                          </w:tcPr>
                          <w:p w14:paraId="06885BEC" w14:textId="0819C4CD" w:rsidR="00DA7B91" w:rsidRPr="00FA4EED" w:rsidRDefault="00FA4EED" w:rsidP="007063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A4EED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0"/>
                          <w:szCs w:val="20"/>
                        </w:rPr>
                        <w:id w:val="1728721729"/>
                        <w:placeholder>
                          <w:docPart w:val="DefaultPlaceholder_-1854013440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5747" w:type="dxa"/>
                          </w:tcPr>
                          <w:p w14:paraId="383B2DC6" w14:textId="51F1F6FA" w:rsidR="00DA7B91" w:rsidRPr="00FA4EED" w:rsidRDefault="00FA4EED" w:rsidP="007063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A4EED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0"/>
                          <w:szCs w:val="20"/>
                        </w:rPr>
                        <w:id w:val="1012105005"/>
                        <w:placeholder>
                          <w:docPart w:val="DefaultPlaceholder_-1854013440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585" w:type="dxa"/>
                          </w:tcPr>
                          <w:p w14:paraId="5157D1E1" w14:textId="1C009596" w:rsidR="00DA7B91" w:rsidRPr="00FA4EED" w:rsidRDefault="00FA4EED" w:rsidP="007063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A4EED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  <w:tr w:rsidR="00DA7B91" w:rsidRPr="00FA4EED" w14:paraId="24DC0FDE" w14:textId="77777777" w:rsidTr="008213E8">
                    <w:sdt>
                      <w:sdtPr>
                        <w:rPr>
                          <w:sz w:val="20"/>
                          <w:szCs w:val="20"/>
                        </w:rPr>
                        <w:id w:val="931631127"/>
                        <w:placeholder>
                          <w:docPart w:val="DefaultPlaceholder_-1854013437"/>
                        </w:placeholder>
                        <w:showingPlcHdr/>
                        <w:date>
                          <w:dateFormat w:val="dd/MM/yyyy"/>
                          <w:lid w:val="en-GB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2037" w:type="dxa"/>
                          </w:tcPr>
                          <w:p w14:paraId="34079A93" w14:textId="0EBCF9C8" w:rsidR="00DA7B91" w:rsidRPr="00FA4EED" w:rsidRDefault="001A3503" w:rsidP="001A350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to enter a date.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0"/>
                          <w:szCs w:val="20"/>
                        </w:rPr>
                        <w:id w:val="2121176530"/>
                        <w:placeholder>
                          <w:docPart w:val="DefaultPlaceholder_-1854013440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3759" w:type="dxa"/>
                          </w:tcPr>
                          <w:p w14:paraId="22C1BD11" w14:textId="77085B51" w:rsidR="00DA7B91" w:rsidRPr="00FA4EED" w:rsidRDefault="00FA4EED" w:rsidP="007063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A4EED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0"/>
                          <w:szCs w:val="20"/>
                        </w:rPr>
                        <w:id w:val="-1993481560"/>
                        <w:placeholder>
                          <w:docPart w:val="DefaultPlaceholder_-1854013440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5747" w:type="dxa"/>
                          </w:tcPr>
                          <w:p w14:paraId="7D7EE979" w14:textId="4FBF53DF" w:rsidR="00DA7B91" w:rsidRPr="00FA4EED" w:rsidRDefault="00FA4EED" w:rsidP="007063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A4EED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0"/>
                          <w:szCs w:val="20"/>
                        </w:rPr>
                        <w:id w:val="221418602"/>
                        <w:placeholder>
                          <w:docPart w:val="DefaultPlaceholder_-1854013440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585" w:type="dxa"/>
                          </w:tcPr>
                          <w:p w14:paraId="08CFBEEC" w14:textId="7A723AA7" w:rsidR="00DA7B91" w:rsidRPr="00FA4EED" w:rsidRDefault="00FA4EED" w:rsidP="007063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A4EED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  <w:tr w:rsidR="00DA7B91" w:rsidRPr="00FA4EED" w14:paraId="6DD67129" w14:textId="77777777" w:rsidTr="00AD04D8">
                    <w:tc>
                      <w:tcPr>
                        <w:tcW w:w="2037" w:type="dxa"/>
                      </w:tcPr>
                      <w:sdt>
                        <w:sdtPr>
                          <w:rPr>
                            <w:sz w:val="20"/>
                            <w:szCs w:val="20"/>
                          </w:rPr>
                          <w:id w:val="-1134568451"/>
                          <w:placeholder>
                            <w:docPart w:val="DefaultPlaceholder_-1854013437"/>
                          </w:placeholder>
                          <w:showingPlcHdr/>
                          <w:date>
                            <w:dateFormat w:val="dd/MM/yyyy"/>
                            <w:lid w:val="en-GB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p w14:paraId="295990F7" w14:textId="756386AB" w:rsidR="00DA7B91" w:rsidRPr="00FA4EED" w:rsidRDefault="001A3503" w:rsidP="007063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to enter a date.</w:t>
                            </w:r>
                          </w:p>
                        </w:sdtContent>
                      </w:sdt>
                      <w:p w14:paraId="6C1B1AFC" w14:textId="77777777" w:rsidR="00DA7B91" w:rsidRPr="00FA4EED" w:rsidRDefault="00DA7B91" w:rsidP="00706354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sdt>
                      <w:sdtPr>
                        <w:rPr>
                          <w:sz w:val="20"/>
                          <w:szCs w:val="20"/>
                        </w:rPr>
                        <w:id w:val="-699779456"/>
                        <w:placeholder>
                          <w:docPart w:val="DefaultPlaceholder_-1854013440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3759" w:type="dxa"/>
                          </w:tcPr>
                          <w:p w14:paraId="66E72BC8" w14:textId="123DCEA0" w:rsidR="00DA7B91" w:rsidRPr="00FA4EED" w:rsidRDefault="00FA4EED" w:rsidP="007063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A4EED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0"/>
                          <w:szCs w:val="20"/>
                        </w:rPr>
                        <w:id w:val="-384868206"/>
                        <w:placeholder>
                          <w:docPart w:val="DefaultPlaceholder_-1854013440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5747" w:type="dxa"/>
                          </w:tcPr>
                          <w:p w14:paraId="4D8789C6" w14:textId="0902E699" w:rsidR="00DA7B91" w:rsidRPr="00FA4EED" w:rsidRDefault="00FA4EED" w:rsidP="007063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A4EED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0"/>
                          <w:szCs w:val="20"/>
                        </w:rPr>
                        <w:id w:val="971485761"/>
                        <w:placeholder>
                          <w:docPart w:val="DefaultPlaceholder_-1854013440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585" w:type="dxa"/>
                          </w:tcPr>
                          <w:p w14:paraId="63BD3CE8" w14:textId="6938DF9B" w:rsidR="00DA7B91" w:rsidRPr="00FA4EED" w:rsidRDefault="00FA4EED" w:rsidP="007063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A4EED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  <w:tr w:rsidR="00DA7B91" w:rsidRPr="00FA4EED" w14:paraId="23B623CB" w14:textId="77777777" w:rsidTr="00D6493F">
                    <w:sdt>
                      <w:sdtPr>
                        <w:rPr>
                          <w:sz w:val="20"/>
                          <w:szCs w:val="20"/>
                        </w:rPr>
                        <w:id w:val="48657602"/>
                        <w:placeholder>
                          <w:docPart w:val="DefaultPlaceholder_-1854013437"/>
                        </w:placeholder>
                        <w:showingPlcHdr/>
                        <w:date>
                          <w:dateFormat w:val="dd/MM/yyyy"/>
                          <w:lid w:val="en-GB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2037" w:type="dxa"/>
                          </w:tcPr>
                          <w:p w14:paraId="56C02CC7" w14:textId="46B70138" w:rsidR="00DA7B91" w:rsidRPr="00FA4EED" w:rsidRDefault="001A3503" w:rsidP="007063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to enter a date.</w:t>
                            </w:r>
                          </w:p>
                        </w:tc>
                      </w:sdtContent>
                    </w:sdt>
                    <w:tc>
                      <w:tcPr>
                        <w:tcW w:w="3759" w:type="dxa"/>
                      </w:tcPr>
                      <w:sdt>
                        <w:sdtPr>
                          <w:rPr>
                            <w:sz w:val="20"/>
                            <w:szCs w:val="20"/>
                          </w:rPr>
                          <w:id w:val="-485861670"/>
                          <w:placeholder>
                            <w:docPart w:val="DefaultPlaceholder_-1854013440"/>
                          </w:placeholder>
                          <w:showingPlcHdr/>
                          <w:text w:multiLine="1"/>
                        </w:sdtPr>
                        <w:sdtEndPr/>
                        <w:sdtContent>
                          <w:p w14:paraId="2582A3F0" w14:textId="16DED27F" w:rsidR="00DA7B91" w:rsidRPr="00FA4EED" w:rsidRDefault="00FA4EED" w:rsidP="007063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A4EED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sdtContent>
                      </w:sdt>
                      <w:p w14:paraId="1FD7F945" w14:textId="77777777" w:rsidR="00DA7B91" w:rsidRPr="00FA4EED" w:rsidRDefault="00DA7B91" w:rsidP="00706354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sdt>
                      <w:sdtPr>
                        <w:rPr>
                          <w:sz w:val="20"/>
                          <w:szCs w:val="20"/>
                        </w:rPr>
                        <w:id w:val="246238860"/>
                        <w:placeholder>
                          <w:docPart w:val="DefaultPlaceholder_-1854013440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5747" w:type="dxa"/>
                          </w:tcPr>
                          <w:p w14:paraId="3B827FB1" w14:textId="5C5CDAB9" w:rsidR="00DA7B91" w:rsidRPr="00FA4EED" w:rsidRDefault="00FA4EED" w:rsidP="007063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0"/>
                          <w:szCs w:val="20"/>
                        </w:rPr>
                        <w:id w:val="384307577"/>
                        <w:placeholder>
                          <w:docPart w:val="DefaultPlaceholder_-1854013440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585" w:type="dxa"/>
                          </w:tcPr>
                          <w:p w14:paraId="186988E9" w14:textId="56DF09EB" w:rsidR="00DA7B91" w:rsidRPr="00FA4EED" w:rsidRDefault="00FA4EED" w:rsidP="007063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  <w:tr w:rsidR="00DA7B91" w:rsidRPr="00FA4EED" w14:paraId="573986BC" w14:textId="77777777" w:rsidTr="00AA5BE9">
                    <w:sdt>
                      <w:sdtPr>
                        <w:rPr>
                          <w:sz w:val="20"/>
                          <w:szCs w:val="20"/>
                        </w:rPr>
                        <w:id w:val="-1025869437"/>
                        <w:placeholder>
                          <w:docPart w:val="DefaultPlaceholder_-1854013437"/>
                        </w:placeholder>
                        <w:showingPlcHdr/>
                        <w:date>
                          <w:dateFormat w:val="dd/MM/yyyy"/>
                          <w:lid w:val="en-GB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tc>
                          <w:tcPr>
                            <w:tcW w:w="2037" w:type="dxa"/>
                          </w:tcPr>
                          <w:p w14:paraId="1D87F1B9" w14:textId="7F621316" w:rsidR="00DA7B91" w:rsidRPr="00FA4EED" w:rsidRDefault="001A3503" w:rsidP="007063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to enter a date.</w:t>
                            </w:r>
                          </w:p>
                        </w:tc>
                      </w:sdtContent>
                    </w:sdt>
                    <w:tc>
                      <w:tcPr>
                        <w:tcW w:w="3759" w:type="dxa"/>
                      </w:tcPr>
                      <w:sdt>
                        <w:sdtPr>
                          <w:rPr>
                            <w:sz w:val="20"/>
                            <w:szCs w:val="20"/>
                          </w:rPr>
                          <w:id w:val="-459954637"/>
                          <w:placeholder>
                            <w:docPart w:val="DefaultPlaceholder_-1854013440"/>
                          </w:placeholder>
                          <w:showingPlcHdr/>
                          <w:text w:multiLine="1"/>
                        </w:sdtPr>
                        <w:sdtEndPr/>
                        <w:sdtContent>
                          <w:p w14:paraId="03510AEC" w14:textId="28B553AB" w:rsidR="00DA7B91" w:rsidRPr="00FA4EED" w:rsidRDefault="00FA4EED" w:rsidP="007063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sdtContent>
                      </w:sdt>
                      <w:p w14:paraId="571CA280" w14:textId="77777777" w:rsidR="00DA7B91" w:rsidRPr="00FA4EED" w:rsidRDefault="00DA7B91" w:rsidP="00706354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sdt>
                      <w:sdtPr>
                        <w:rPr>
                          <w:sz w:val="20"/>
                          <w:szCs w:val="20"/>
                        </w:rPr>
                        <w:id w:val="-238098743"/>
                        <w:placeholder>
                          <w:docPart w:val="DefaultPlaceholder_-1854013440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5747" w:type="dxa"/>
                          </w:tcPr>
                          <w:p w14:paraId="0092ED23" w14:textId="1333C414" w:rsidR="00DA7B91" w:rsidRPr="00FA4EED" w:rsidRDefault="00FA4EED" w:rsidP="007063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20"/>
                          <w:szCs w:val="20"/>
                        </w:rPr>
                        <w:id w:val="315626378"/>
                        <w:placeholder>
                          <w:docPart w:val="DefaultPlaceholder_-1854013440"/>
                        </w:placeholder>
                        <w:showingPlcHdr/>
                        <w:text w:multiLine="1"/>
                      </w:sdtPr>
                      <w:sdtEndPr/>
                      <w:sdtContent>
                        <w:tc>
                          <w:tcPr>
                            <w:tcW w:w="2585" w:type="dxa"/>
                          </w:tcPr>
                          <w:p w14:paraId="1F9FF9A9" w14:textId="6A764A32" w:rsidR="00DA7B91" w:rsidRPr="00FA4EED" w:rsidRDefault="00FA4EED" w:rsidP="0070635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p>
                        </w:tc>
                      </w:sdtContent>
                    </w:sdt>
                  </w:tr>
                  <w:bookmarkEnd w:id="2"/>
                </w:tbl>
                <w:p w14:paraId="54F2C46F" w14:textId="77777777" w:rsidR="00DD44CB" w:rsidRPr="00FA4EED" w:rsidRDefault="00DD44CB">
                  <w:pPr>
                    <w:rPr>
                      <w:b/>
                    </w:rPr>
                  </w:pPr>
                </w:p>
                <w:p w14:paraId="0066A84D" w14:textId="77777777" w:rsidR="00DA7B91" w:rsidRDefault="00DA7B91">
                  <w:pPr>
                    <w:rPr>
                      <w:b/>
                      <w:color w:val="00B050"/>
                    </w:rPr>
                  </w:pPr>
                </w:p>
                <w:p w14:paraId="7D533A81" w14:textId="77777777" w:rsidR="00DD44CB" w:rsidRPr="002675D4" w:rsidRDefault="00DD2399">
                  <w:pPr>
                    <w:rPr>
                      <w:b/>
                    </w:rPr>
                  </w:pPr>
                  <w:r w:rsidRPr="002675D4">
                    <w:rPr>
                      <w:b/>
                    </w:rPr>
                    <w:t xml:space="preserve">Date of next Risk Assessment/Review </w:t>
                  </w:r>
                  <w:r w:rsidR="008302A2" w:rsidRPr="002675D4">
                    <w:rPr>
                      <w:b/>
                    </w:rPr>
                    <w:t xml:space="preserve">(at least 6 </w:t>
                  </w:r>
                  <w:proofErr w:type="gramStart"/>
                  <w:r w:rsidR="008302A2" w:rsidRPr="002675D4">
                    <w:rPr>
                      <w:b/>
                    </w:rPr>
                    <w:t>weekly</w:t>
                  </w:r>
                  <w:proofErr w:type="gramEnd"/>
                  <w:r w:rsidR="008302A2" w:rsidRPr="002675D4">
                    <w:rPr>
                      <w:b/>
                    </w:rPr>
                    <w:t xml:space="preserve"> for significant risk/12 weekly for moderate) or provide rationale of why further assessment/review is not required</w:t>
                  </w:r>
                </w:p>
                <w:p w14:paraId="7CF87154" w14:textId="77777777" w:rsidR="00706354" w:rsidRDefault="00706354">
                  <w:pPr>
                    <w:rPr>
                      <w:b/>
                      <w:sz w:val="28"/>
                      <w:szCs w:val="28"/>
                    </w:rPr>
                  </w:pPr>
                </w:p>
                <w:tbl>
                  <w:tblPr>
                    <w:tblpPr w:leftFromText="180" w:rightFromText="180" w:vertAnchor="text" w:horzAnchor="margin" w:tblpY="22"/>
                    <w:tblOverlap w:val="never"/>
                    <w:tblW w:w="14018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CellMar>
                      <w:top w:w="55" w:type="dxa"/>
                      <w:bottom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018"/>
                  </w:tblGrid>
                  <w:tr w:rsidR="008302A2" w14:paraId="197A987D" w14:textId="77777777" w:rsidTr="000C0A9A">
                    <w:trPr>
                      <w:trHeight w:val="1069"/>
                    </w:trPr>
                    <w:tc>
                      <w:tcPr>
                        <w:tcW w:w="5000" w:type="pct"/>
                      </w:tcPr>
                      <w:p w14:paraId="0C2E6FE7" w14:textId="722C7A6E" w:rsidR="000C0A9A" w:rsidRDefault="00D13743" w:rsidP="008302A2">
                        <w:sdt>
                          <w:sdtPr>
                            <w:id w:val="1122968813"/>
                            <w:placeholder>
                              <w:docPart w:val="DefaultPlaceholder_-1854013440"/>
                            </w:placeholder>
                            <w:showingPlcHdr/>
                            <w:text/>
                          </w:sdtPr>
                          <w:sdtEndPr/>
                          <w:sdtContent>
                            <w:r w:rsidR="00FA4EED" w:rsidRPr="005C6A14">
                              <w:rPr>
                                <w:rStyle w:val="PlaceholderText"/>
                              </w:rPr>
                              <w:t>Click or tap here to enter text.</w:t>
                            </w:r>
                          </w:sdtContent>
                        </w:sdt>
                      </w:p>
                      <w:p w14:paraId="2D83684B" w14:textId="77777777" w:rsidR="000C0A9A" w:rsidRDefault="000C0A9A" w:rsidP="008302A2"/>
                      <w:p w14:paraId="5A74CB99" w14:textId="77777777" w:rsidR="000C0A9A" w:rsidRDefault="000C0A9A" w:rsidP="008302A2"/>
                      <w:p w14:paraId="6220A584" w14:textId="2878FB27" w:rsidR="000C0A9A" w:rsidRDefault="000C0A9A" w:rsidP="008302A2"/>
                    </w:tc>
                  </w:tr>
                </w:tbl>
                <w:p w14:paraId="0F38BD98" w14:textId="77777777" w:rsidR="00706354" w:rsidRDefault="00706354">
                  <w:pPr>
                    <w:rPr>
                      <w:b/>
                      <w:sz w:val="28"/>
                      <w:szCs w:val="28"/>
                    </w:rPr>
                  </w:pPr>
                </w:p>
                <w:p w14:paraId="0ECE1CF4" w14:textId="77777777" w:rsidR="00DD44CB" w:rsidRDefault="00DD44CB"/>
              </w:tc>
            </w:tr>
          </w:tbl>
          <w:p w14:paraId="7D15C378" w14:textId="77777777" w:rsidR="00FA33BF" w:rsidRDefault="00FA33BF">
            <w:pPr>
              <w:jc w:val="both"/>
            </w:pPr>
          </w:p>
        </w:tc>
      </w:tr>
      <w:bookmarkEnd w:id="0"/>
    </w:tbl>
    <w:p w14:paraId="51B059F5" w14:textId="77777777" w:rsidR="00FA1986" w:rsidRDefault="00FA1986" w:rsidP="00C76E84"/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4678"/>
        <w:gridCol w:w="9213"/>
      </w:tblGrid>
      <w:tr w:rsidR="00DA7B91" w14:paraId="1F4B2C2D" w14:textId="77777777" w:rsidTr="00DA7B91">
        <w:tc>
          <w:tcPr>
            <w:tcW w:w="4678" w:type="dxa"/>
          </w:tcPr>
          <w:p w14:paraId="7577F2F4" w14:textId="77777777" w:rsidR="00DA7B91" w:rsidRPr="002675D4" w:rsidRDefault="00DA7B91" w:rsidP="00DA7B91">
            <w:pPr>
              <w:rPr>
                <w:b/>
                <w:sz w:val="28"/>
                <w:szCs w:val="28"/>
              </w:rPr>
            </w:pPr>
            <w:r w:rsidRPr="002675D4">
              <w:rPr>
                <w:b/>
                <w:sz w:val="28"/>
                <w:szCs w:val="28"/>
              </w:rPr>
              <w:t>MACE Meeting Chair:</w:t>
            </w:r>
          </w:p>
          <w:p w14:paraId="15B06A83" w14:textId="77777777" w:rsidR="00DA7B91" w:rsidRDefault="00DA7B91" w:rsidP="00DA7B91">
            <w:pPr>
              <w:rPr>
                <w:b/>
                <w:sz w:val="28"/>
                <w:u w:val="single"/>
              </w:rPr>
            </w:pPr>
          </w:p>
        </w:tc>
        <w:sdt>
          <w:sdtPr>
            <w:rPr>
              <w:sz w:val="28"/>
            </w:rPr>
            <w:id w:val="-1336144439"/>
            <w:placeholder>
              <w:docPart w:val="B8221DB7443E4E99A372890BA1949F05"/>
            </w:placeholder>
            <w:showingPlcHdr/>
            <w:text/>
          </w:sdtPr>
          <w:sdtEndPr/>
          <w:sdtContent>
            <w:tc>
              <w:tcPr>
                <w:tcW w:w="9213" w:type="dxa"/>
              </w:tcPr>
              <w:p w14:paraId="2BF2DE69" w14:textId="746EF76E" w:rsidR="00DA7B91" w:rsidRPr="00FA4EED" w:rsidRDefault="00FA4EED" w:rsidP="00FA4EED">
                <w:pPr>
                  <w:rPr>
                    <w:sz w:val="28"/>
                  </w:rPr>
                </w:pPr>
                <w:r w:rsidRPr="00FA4EE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A7B91" w14:paraId="18D12894" w14:textId="77777777" w:rsidTr="00DA7B91">
        <w:tc>
          <w:tcPr>
            <w:tcW w:w="4678" w:type="dxa"/>
          </w:tcPr>
          <w:p w14:paraId="21EA7F82" w14:textId="77777777" w:rsidR="00DA7B91" w:rsidRPr="002675D4" w:rsidRDefault="00DA7B91" w:rsidP="00DA7B91">
            <w:pPr>
              <w:rPr>
                <w:b/>
                <w:sz w:val="28"/>
                <w:szCs w:val="28"/>
              </w:rPr>
            </w:pPr>
            <w:r w:rsidRPr="002675D4">
              <w:rPr>
                <w:b/>
                <w:sz w:val="28"/>
                <w:szCs w:val="28"/>
              </w:rPr>
              <w:t>Team/Organisation:</w:t>
            </w:r>
          </w:p>
          <w:p w14:paraId="3C2A6ACE" w14:textId="77777777" w:rsidR="00DA7B91" w:rsidRDefault="00DA7B91" w:rsidP="00DA7B91">
            <w:pPr>
              <w:rPr>
                <w:b/>
                <w:sz w:val="28"/>
                <w:u w:val="single"/>
              </w:rPr>
            </w:pPr>
          </w:p>
        </w:tc>
        <w:sdt>
          <w:sdtPr>
            <w:rPr>
              <w:sz w:val="28"/>
            </w:rPr>
            <w:id w:val="141813197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213" w:type="dxa"/>
              </w:tcPr>
              <w:p w14:paraId="42502CBD" w14:textId="737744E7" w:rsidR="00DA7B91" w:rsidRPr="00FA4EED" w:rsidRDefault="00FA4EED" w:rsidP="00FA4EED">
                <w:pPr>
                  <w:rPr>
                    <w:sz w:val="28"/>
                  </w:rPr>
                </w:pPr>
                <w:r w:rsidRPr="005C6A1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A7B91" w14:paraId="6102B691" w14:textId="77777777" w:rsidTr="00DA7B91">
        <w:tc>
          <w:tcPr>
            <w:tcW w:w="4678" w:type="dxa"/>
          </w:tcPr>
          <w:p w14:paraId="2B0E680B" w14:textId="77777777" w:rsidR="00DA7B91" w:rsidRPr="002675D4" w:rsidRDefault="00DA7B91" w:rsidP="00DA7B91">
            <w:pPr>
              <w:rPr>
                <w:b/>
                <w:sz w:val="28"/>
                <w:szCs w:val="28"/>
              </w:rPr>
            </w:pPr>
            <w:r w:rsidRPr="002675D4">
              <w:rPr>
                <w:b/>
                <w:sz w:val="28"/>
                <w:szCs w:val="28"/>
              </w:rPr>
              <w:t>Date:</w:t>
            </w:r>
          </w:p>
          <w:p w14:paraId="62BA4343" w14:textId="77777777" w:rsidR="00DA7B91" w:rsidRDefault="00DA7B91" w:rsidP="00DA7B91">
            <w:pPr>
              <w:rPr>
                <w:b/>
                <w:sz w:val="28"/>
                <w:u w:val="single"/>
              </w:rPr>
            </w:pPr>
          </w:p>
        </w:tc>
        <w:sdt>
          <w:sdtPr>
            <w:rPr>
              <w:sz w:val="28"/>
            </w:rPr>
            <w:id w:val="-1862278062"/>
            <w:placeholder>
              <w:docPart w:val="DefaultPlaceholder_-185401343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9213" w:type="dxa"/>
              </w:tcPr>
              <w:p w14:paraId="1EB3564E" w14:textId="4B6DB9E8" w:rsidR="00DA7B91" w:rsidRPr="00FA4EED" w:rsidRDefault="00FA4EED" w:rsidP="00FA4EED">
                <w:pPr>
                  <w:rPr>
                    <w:sz w:val="28"/>
                  </w:rPr>
                </w:pPr>
                <w:r w:rsidRPr="005C6A14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4022B669" w14:textId="77777777" w:rsidR="00403740" w:rsidRDefault="00403740" w:rsidP="00403740">
      <w:pPr>
        <w:jc w:val="center"/>
        <w:rPr>
          <w:b/>
          <w:sz w:val="28"/>
          <w:u w:val="single"/>
        </w:rPr>
      </w:pPr>
    </w:p>
    <w:sectPr w:rsidR="00403740" w:rsidSect="00D11E28">
      <w:footerReference w:type="default" r:id="rId10"/>
      <w:headerReference w:type="first" r:id="rId11"/>
      <w:footerReference w:type="first" r:id="rId12"/>
      <w:pgSz w:w="16838" w:h="11906" w:orient="landscape"/>
      <w:pgMar w:top="567" w:right="1134" w:bottom="709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38498E" w14:textId="77777777" w:rsidR="00D749EE" w:rsidRDefault="00D749EE" w:rsidP="000C3743">
      <w:r>
        <w:separator/>
      </w:r>
    </w:p>
  </w:endnote>
  <w:endnote w:type="continuationSeparator" w:id="0">
    <w:p w14:paraId="2D2EF8E4" w14:textId="77777777" w:rsidR="00D749EE" w:rsidRDefault="00D749EE" w:rsidP="000C3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57C5D" w14:textId="63706F65" w:rsidR="00150C24" w:rsidRDefault="00150C24" w:rsidP="001A3503">
    <w:pPr>
      <w:pStyle w:val="Footer"/>
      <w:jc w:val="right"/>
    </w:pPr>
    <w:r>
      <w:t>Apr</w:t>
    </w:r>
    <w:r w:rsidR="001A3503">
      <w:t xml:space="preserve"> 2020 V2.0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6DA67E" w14:textId="4C2C39D9" w:rsidR="00D11E28" w:rsidRDefault="00D11E28" w:rsidP="00D11E28">
    <w:pPr>
      <w:pStyle w:val="Footer"/>
      <w:jc w:val="right"/>
    </w:pPr>
    <w:r>
      <w:t>Apr 2019 V1.0</w:t>
    </w:r>
  </w:p>
  <w:p w14:paraId="265C5F6C" w14:textId="77777777" w:rsidR="000D4F83" w:rsidRDefault="000D4F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62D351" w14:textId="77777777" w:rsidR="00D749EE" w:rsidRDefault="00D749EE" w:rsidP="000C3743">
      <w:r>
        <w:separator/>
      </w:r>
    </w:p>
  </w:footnote>
  <w:footnote w:type="continuationSeparator" w:id="0">
    <w:p w14:paraId="6523C3E5" w14:textId="77777777" w:rsidR="00D749EE" w:rsidRDefault="00D749EE" w:rsidP="000C3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567F29" w14:textId="18916DE5" w:rsidR="00B90E9D" w:rsidRDefault="00B90E9D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31A2FD" wp14:editId="7146919C">
              <wp:simplePos x="0" y="0"/>
              <wp:positionH relativeFrom="margin">
                <wp:posOffset>0</wp:posOffset>
              </wp:positionH>
              <wp:positionV relativeFrom="paragraph">
                <wp:posOffset>-635</wp:posOffset>
              </wp:positionV>
              <wp:extent cx="5898292" cy="593125"/>
              <wp:effectExtent l="0" t="0" r="26670" b="16510"/>
              <wp:wrapNone/>
              <wp:docPr id="1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98292" cy="593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7D664C" w14:textId="77777777" w:rsidR="00B90E9D" w:rsidRPr="00B90E9D" w:rsidRDefault="00B90E9D" w:rsidP="00B90E9D">
                          <w:pPr>
                            <w:rPr>
                              <w:rFonts w:ascii="Arial Black" w:hAnsi="Arial Black"/>
                              <w:color w:val="0070C0"/>
                              <w:sz w:val="32"/>
                              <w:szCs w:val="28"/>
                            </w:rPr>
                          </w:pPr>
                          <w:r w:rsidRPr="00B90E9D">
                            <w:rPr>
                              <w:rFonts w:ascii="Arial Black" w:hAnsi="Arial Black"/>
                              <w:color w:val="0070C0"/>
                              <w:sz w:val="32"/>
                              <w:szCs w:val="28"/>
                            </w:rPr>
                            <w:t xml:space="preserve">Multi-Agency Child Exploitation (MACE) Meeting  </w:t>
                          </w:r>
                        </w:p>
                        <w:p w14:paraId="21CA5185" w14:textId="77777777" w:rsidR="00B90E9D" w:rsidRDefault="00B90E9D" w:rsidP="00B90E9D">
                          <w:r>
                            <w:rPr>
                              <w:noProof/>
                              <w:color w:val="00FFFF"/>
                              <w:lang w:eastAsia="en-GB"/>
                            </w:rPr>
                            <w:drawing>
                              <wp:inline distT="0" distB="0" distL="0" distR="0" wp14:anchorId="2900ED46" wp14:editId="239B517A">
                                <wp:extent cx="4219575" cy="152400"/>
                                <wp:effectExtent l="19050" t="0" r="9525" b="0"/>
                                <wp:docPr id="14" name="Picture 1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cstate="print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219575" cy="152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9A621F9" w14:textId="77777777" w:rsidR="00B90E9D" w:rsidRDefault="00B90E9D" w:rsidP="00B90E9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31A2FD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0;margin-top:-.05pt;width:464.45pt;height:46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" strokecolor="white [3212]">
              <v:textbox>
                <w:txbxContent>
                  <w:p w14:paraId="6C7D664C" w14:textId="77777777" w:rsidR="00B90E9D" w:rsidRPr="00B90E9D" w:rsidRDefault="00B90E9D" w:rsidP="00B90E9D">
                    <w:pPr>
                      <w:rPr>
                        <w:rFonts w:ascii="Arial Black" w:hAnsi="Arial Black"/>
                        <w:color w:val="0070C0"/>
                        <w:sz w:val="32"/>
                        <w:szCs w:val="28"/>
                      </w:rPr>
                    </w:pPr>
                    <w:r w:rsidRPr="00B90E9D">
                      <w:rPr>
                        <w:rFonts w:ascii="Arial Black" w:hAnsi="Arial Black"/>
                        <w:color w:val="0070C0"/>
                        <w:sz w:val="32"/>
                        <w:szCs w:val="28"/>
                      </w:rPr>
                      <w:t xml:space="preserve">Multi-Agency Child Exploitation (MACE) Meeting  </w:t>
                    </w:r>
                  </w:p>
                  <w:p w14:paraId="21CA5185" w14:textId="77777777" w:rsidR="00B90E9D" w:rsidRDefault="00B90E9D" w:rsidP="00B90E9D">
                    <w:r>
                      <w:rPr>
                        <w:noProof/>
                        <w:color w:val="00FFFF"/>
                        <w:lang w:eastAsia="en-GB"/>
                      </w:rPr>
                      <w:drawing>
                        <wp:inline distT="0" distB="0" distL="0" distR="0" wp14:anchorId="2900ED46" wp14:editId="239B517A">
                          <wp:extent cx="4219575" cy="152400"/>
                          <wp:effectExtent l="19050" t="0" r="9525" b="0"/>
                          <wp:docPr id="14" name="Picture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19575" cy="152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9A621F9" w14:textId="77777777" w:rsidR="00B90E9D" w:rsidRDefault="00B90E9D" w:rsidP="00B90E9D"/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t xml:space="preserve">     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0B34655B" wp14:editId="0679B4AD">
          <wp:extent cx="2665226" cy="659027"/>
          <wp:effectExtent l="0" t="0" r="1905" b="8255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1488" cy="6704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0A35B0"/>
    <w:multiLevelType w:val="multilevel"/>
    <w:tmpl w:val="E04C3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9069F6"/>
    <w:multiLevelType w:val="hybridMultilevel"/>
    <w:tmpl w:val="8C04DE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A358A2"/>
    <w:multiLevelType w:val="hybridMultilevel"/>
    <w:tmpl w:val="1EB2F740"/>
    <w:lvl w:ilvl="0" w:tplc="F1CCA9B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21194B"/>
    <w:multiLevelType w:val="hybridMultilevel"/>
    <w:tmpl w:val="8F426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1D04A9"/>
    <w:multiLevelType w:val="hybridMultilevel"/>
    <w:tmpl w:val="FF2009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149AA"/>
    <w:multiLevelType w:val="hybridMultilevel"/>
    <w:tmpl w:val="E5F8F9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ocumentProtection w:edit="forms" w:enforcement="1" w:cryptProviderType="rsaAES" w:cryptAlgorithmClass="hash" w:cryptAlgorithmType="typeAny" w:cryptAlgorithmSid="14" w:cryptSpinCount="100000" w:hash="KCkQJEhZTp1SyfCFkGja2xNn6Qjo6Wh220nY4vb8RWpTG7NnDdIl6GPuCFQuWd0ev6TFlM74dRb9s+11GjZNHA==" w:salt="s3fPoNy/rS/lCEBgREj0lA==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743"/>
    <w:rsid w:val="000319AC"/>
    <w:rsid w:val="0008792E"/>
    <w:rsid w:val="000B6136"/>
    <w:rsid w:val="000C0A9A"/>
    <w:rsid w:val="000C3743"/>
    <w:rsid w:val="000D4F83"/>
    <w:rsid w:val="000E3A6D"/>
    <w:rsid w:val="000E771D"/>
    <w:rsid w:val="00122F3F"/>
    <w:rsid w:val="00147BAE"/>
    <w:rsid w:val="00150C24"/>
    <w:rsid w:val="0015160D"/>
    <w:rsid w:val="00163DE1"/>
    <w:rsid w:val="00186791"/>
    <w:rsid w:val="001A3503"/>
    <w:rsid w:val="001C7FC5"/>
    <w:rsid w:val="00227F98"/>
    <w:rsid w:val="00235630"/>
    <w:rsid w:val="002545FB"/>
    <w:rsid w:val="00261BCB"/>
    <w:rsid w:val="002675D4"/>
    <w:rsid w:val="00272606"/>
    <w:rsid w:val="002E685D"/>
    <w:rsid w:val="00322E0F"/>
    <w:rsid w:val="00350865"/>
    <w:rsid w:val="00363332"/>
    <w:rsid w:val="003673B6"/>
    <w:rsid w:val="00371CD4"/>
    <w:rsid w:val="003752F6"/>
    <w:rsid w:val="00376062"/>
    <w:rsid w:val="003A371F"/>
    <w:rsid w:val="003A5FD7"/>
    <w:rsid w:val="003D14C8"/>
    <w:rsid w:val="003D2F20"/>
    <w:rsid w:val="00403740"/>
    <w:rsid w:val="00472E55"/>
    <w:rsid w:val="00483FED"/>
    <w:rsid w:val="004B154C"/>
    <w:rsid w:val="004C6C7B"/>
    <w:rsid w:val="004F1FF9"/>
    <w:rsid w:val="00516743"/>
    <w:rsid w:val="005227B6"/>
    <w:rsid w:val="005333E1"/>
    <w:rsid w:val="005B22AA"/>
    <w:rsid w:val="005B2BD2"/>
    <w:rsid w:val="005C6B98"/>
    <w:rsid w:val="00612C48"/>
    <w:rsid w:val="00637605"/>
    <w:rsid w:val="006612EF"/>
    <w:rsid w:val="00673B5B"/>
    <w:rsid w:val="006A32F0"/>
    <w:rsid w:val="006C5B74"/>
    <w:rsid w:val="006D5755"/>
    <w:rsid w:val="006D7AD4"/>
    <w:rsid w:val="006F0FB7"/>
    <w:rsid w:val="00706354"/>
    <w:rsid w:val="007126DE"/>
    <w:rsid w:val="00745B3E"/>
    <w:rsid w:val="007572C6"/>
    <w:rsid w:val="00770A58"/>
    <w:rsid w:val="00771BBD"/>
    <w:rsid w:val="00792437"/>
    <w:rsid w:val="007D3BBD"/>
    <w:rsid w:val="007E6F68"/>
    <w:rsid w:val="008302A2"/>
    <w:rsid w:val="008A37F7"/>
    <w:rsid w:val="008B7CB5"/>
    <w:rsid w:val="008E6801"/>
    <w:rsid w:val="009023C8"/>
    <w:rsid w:val="00927958"/>
    <w:rsid w:val="0093330B"/>
    <w:rsid w:val="00942969"/>
    <w:rsid w:val="0094667F"/>
    <w:rsid w:val="00965FFE"/>
    <w:rsid w:val="009A7F25"/>
    <w:rsid w:val="009F5121"/>
    <w:rsid w:val="00A02854"/>
    <w:rsid w:val="00A04E28"/>
    <w:rsid w:val="00A05FF5"/>
    <w:rsid w:val="00A64ABE"/>
    <w:rsid w:val="00A73909"/>
    <w:rsid w:val="00A831A9"/>
    <w:rsid w:val="00A86AAA"/>
    <w:rsid w:val="00AA7965"/>
    <w:rsid w:val="00AC70CC"/>
    <w:rsid w:val="00AF3AED"/>
    <w:rsid w:val="00B03171"/>
    <w:rsid w:val="00B21856"/>
    <w:rsid w:val="00B22BC5"/>
    <w:rsid w:val="00B22ED5"/>
    <w:rsid w:val="00B31899"/>
    <w:rsid w:val="00B464C7"/>
    <w:rsid w:val="00B5358A"/>
    <w:rsid w:val="00B5474D"/>
    <w:rsid w:val="00B621D1"/>
    <w:rsid w:val="00B64A5A"/>
    <w:rsid w:val="00B85E44"/>
    <w:rsid w:val="00B90E9D"/>
    <w:rsid w:val="00BB70FB"/>
    <w:rsid w:val="00BD266D"/>
    <w:rsid w:val="00BF1A31"/>
    <w:rsid w:val="00C000CF"/>
    <w:rsid w:val="00C23A1C"/>
    <w:rsid w:val="00C31879"/>
    <w:rsid w:val="00C767AD"/>
    <w:rsid w:val="00C76E84"/>
    <w:rsid w:val="00C94C0B"/>
    <w:rsid w:val="00CA4DA3"/>
    <w:rsid w:val="00CA5984"/>
    <w:rsid w:val="00CB3BA0"/>
    <w:rsid w:val="00D11E28"/>
    <w:rsid w:val="00D13743"/>
    <w:rsid w:val="00D30E0C"/>
    <w:rsid w:val="00D31BF6"/>
    <w:rsid w:val="00D32146"/>
    <w:rsid w:val="00D671A1"/>
    <w:rsid w:val="00D749EE"/>
    <w:rsid w:val="00D83395"/>
    <w:rsid w:val="00D92867"/>
    <w:rsid w:val="00DA7B91"/>
    <w:rsid w:val="00DB41F6"/>
    <w:rsid w:val="00DC433F"/>
    <w:rsid w:val="00DC5334"/>
    <w:rsid w:val="00DD2399"/>
    <w:rsid w:val="00DD44CB"/>
    <w:rsid w:val="00E03976"/>
    <w:rsid w:val="00E14827"/>
    <w:rsid w:val="00E319E9"/>
    <w:rsid w:val="00E31B6D"/>
    <w:rsid w:val="00EC7E6C"/>
    <w:rsid w:val="00EE7907"/>
    <w:rsid w:val="00F31D85"/>
    <w:rsid w:val="00F3522A"/>
    <w:rsid w:val="00F41412"/>
    <w:rsid w:val="00F71023"/>
    <w:rsid w:val="00FA1986"/>
    <w:rsid w:val="00FA33BF"/>
    <w:rsid w:val="00FA4EED"/>
    <w:rsid w:val="00FB695E"/>
    <w:rsid w:val="00FC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5D7B62B6"/>
  <w15:docId w15:val="{8E445C77-29EE-4285-879C-8AF79E5A3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73B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37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3743"/>
  </w:style>
  <w:style w:type="paragraph" w:styleId="Footer">
    <w:name w:val="footer"/>
    <w:basedOn w:val="Normal"/>
    <w:link w:val="FooterChar"/>
    <w:uiPriority w:val="99"/>
    <w:unhideWhenUsed/>
    <w:rsid w:val="000C37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3743"/>
  </w:style>
  <w:style w:type="paragraph" w:styleId="BalloonText">
    <w:name w:val="Balloon Text"/>
    <w:basedOn w:val="Normal"/>
    <w:link w:val="BalloonTextChar"/>
    <w:uiPriority w:val="99"/>
    <w:semiHidden/>
    <w:unhideWhenUsed/>
    <w:rsid w:val="000C37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7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62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E685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03740"/>
    <w:pPr>
      <w:spacing w:after="160" w:line="259" w:lineRule="auto"/>
      <w:ind w:left="720"/>
      <w:contextualSpacing/>
    </w:pPr>
    <w:rPr>
      <w:rFonts w:asciiTheme="minorHAnsi" w:hAnsiTheme="minorHAnsi"/>
    </w:rPr>
  </w:style>
  <w:style w:type="character" w:styleId="PlaceholderText">
    <w:name w:val="Placeholder Text"/>
    <w:basedOn w:val="DefaultParagraphFont"/>
    <w:uiPriority w:val="99"/>
    <w:semiHidden/>
    <w:rsid w:val="00B90E9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7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5EFB0-B5E6-4BB1-A610-CBFF7388A8AF}"/>
      </w:docPartPr>
      <w:docPartBody>
        <w:p w:rsidR="0066654C" w:rsidRDefault="00971121"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9A4E8B-D2DC-4138-9578-71ED333E1F58}"/>
      </w:docPartPr>
      <w:docPartBody>
        <w:p w:rsidR="0066654C" w:rsidRDefault="00971121">
          <w:r w:rsidRPr="005C6A14">
            <w:rPr>
              <w:rStyle w:val="PlaceholderText"/>
            </w:rPr>
            <w:t>Click or tap to enter a date.</w:t>
          </w:r>
        </w:p>
      </w:docPartBody>
    </w:docPart>
    <w:docPart>
      <w:docPartPr>
        <w:name w:val="3900DBEC9B414879AF4B13D0BF48C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A15FB1-9BDA-4048-827A-4694F1BACAF5}"/>
      </w:docPartPr>
      <w:docPartBody>
        <w:p w:rsidR="0066654C" w:rsidRDefault="00971121" w:rsidP="00971121">
          <w:pPr>
            <w:pStyle w:val="3900DBEC9B414879AF4B13D0BF48CD261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BFCCD1FDF1449A82E0EA2617F216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6895F-6035-4881-9728-FAE351C5E432}"/>
      </w:docPartPr>
      <w:docPartBody>
        <w:p w:rsidR="0066654C" w:rsidRDefault="00971121" w:rsidP="00971121">
          <w:pPr>
            <w:pStyle w:val="18BFCCD1FDF1449A82E0EA2617F216D71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484B35324F46A499A4247C588682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647328-52B3-4183-9EC1-F249159CB091}"/>
      </w:docPartPr>
      <w:docPartBody>
        <w:p w:rsidR="0066654C" w:rsidRDefault="00971121" w:rsidP="00971121">
          <w:pPr>
            <w:pStyle w:val="75484B35324F46A499A4247C5886821F1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B15DCA063744A9801F3D5B54C81F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437594-E52F-406F-95D1-0A10FE7CD849}"/>
      </w:docPartPr>
      <w:docPartBody>
        <w:p w:rsidR="0066654C" w:rsidRDefault="00971121" w:rsidP="00971121">
          <w:pPr>
            <w:pStyle w:val="77B15DCA063744A9801F3D5B54C81F511"/>
          </w:pPr>
          <w:r w:rsidRPr="005C6A14">
            <w:rPr>
              <w:rStyle w:val="PlaceholderText"/>
            </w:rPr>
            <w:t>Click or tap to enter a date.</w:t>
          </w:r>
        </w:p>
      </w:docPartBody>
    </w:docPart>
    <w:docPart>
      <w:docPartPr>
        <w:name w:val="6840245BAD474D839582ED53EC1E4B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A9373-77D2-4385-BA1D-8E12CF6256E6}"/>
      </w:docPartPr>
      <w:docPartBody>
        <w:p w:rsidR="0066654C" w:rsidRDefault="00971121" w:rsidP="00971121">
          <w:pPr>
            <w:pStyle w:val="6840245BAD474D839582ED53EC1E4BCE1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52F6AE2AF046BEAD816E0D5462BE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36C39-6686-4E71-A541-780973871F1E}"/>
      </w:docPartPr>
      <w:docPartBody>
        <w:p w:rsidR="0066654C" w:rsidRDefault="00971121" w:rsidP="00971121">
          <w:pPr>
            <w:pStyle w:val="6A52F6AE2AF046BEAD816E0D5462BEAE1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1B0D0D6835459C92A595AB356DB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433E8-4BCB-4D4E-8C9F-E109FE30942E}"/>
      </w:docPartPr>
      <w:docPartBody>
        <w:p w:rsidR="0066654C" w:rsidRDefault="00971121" w:rsidP="00971121">
          <w:pPr>
            <w:pStyle w:val="DC1B0D0D6835459C92A595AB356DB263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E86CD74BE540748AA47C87C311B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92C0A2-0CC7-4A36-BEFC-034AC810D588}"/>
      </w:docPartPr>
      <w:docPartBody>
        <w:p w:rsidR="0066654C" w:rsidRDefault="00971121" w:rsidP="00971121">
          <w:pPr>
            <w:pStyle w:val="24E86CD74BE540748AA47C87C311B62F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2C21FCAE394AFDA2F08569756F7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94C386-8881-4592-8728-F405653E6EA0}"/>
      </w:docPartPr>
      <w:docPartBody>
        <w:p w:rsidR="0066654C" w:rsidRDefault="00971121" w:rsidP="00971121">
          <w:pPr>
            <w:pStyle w:val="DE2C21FCAE394AFDA2F08569756F7896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7B884D43FF492DBF4AE9C0B62643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6AE7A-03F3-412F-B9B3-1C55C5906DDF}"/>
      </w:docPartPr>
      <w:docPartBody>
        <w:p w:rsidR="0066654C" w:rsidRDefault="00971121" w:rsidP="00971121">
          <w:pPr>
            <w:pStyle w:val="1F7B884D43FF492DBF4AE9C0B62643F2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AF3F426B3C4B2AA0CF7589EE5115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3BCF5-EA52-4684-94F9-3B04FEC195D5}"/>
      </w:docPartPr>
      <w:docPartBody>
        <w:p w:rsidR="0066654C" w:rsidRDefault="00971121" w:rsidP="00971121">
          <w:pPr>
            <w:pStyle w:val="49AF3F426B3C4B2AA0CF7589EE5115D6"/>
          </w:pPr>
          <w:r w:rsidRPr="00B90E9D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DA317800C3E2417EA1C2236EA9AEB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1EDB11-9A41-4B76-AA89-5ADB8C0F9DEB}"/>
      </w:docPartPr>
      <w:docPartBody>
        <w:p w:rsidR="0066654C" w:rsidRDefault="00971121" w:rsidP="00971121">
          <w:pPr>
            <w:pStyle w:val="DA317800C3E2417EA1C2236EA9AEBDAB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2AA56CE8154C1A89FE1A973B995A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77D51-943B-4279-A3DD-32743E6733A0}"/>
      </w:docPartPr>
      <w:docPartBody>
        <w:p w:rsidR="0066654C" w:rsidRDefault="00971121" w:rsidP="00971121">
          <w:pPr>
            <w:pStyle w:val="5D2AA56CE8154C1A89FE1A973B995AB8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F437C4ADF34E4296246ED667097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07A40-E744-4286-BEF7-BAA2510BD147}"/>
      </w:docPartPr>
      <w:docPartBody>
        <w:p w:rsidR="0066654C" w:rsidRDefault="00971121" w:rsidP="00971121">
          <w:pPr>
            <w:pStyle w:val="5EF437C4ADF34E4296246ED667097969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5A0347BB6041F18087E78B5A766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A0E8DC-A4F0-47BC-8FCB-B39C97BBB4EB}"/>
      </w:docPartPr>
      <w:docPartBody>
        <w:p w:rsidR="0066654C" w:rsidRDefault="00971121" w:rsidP="00971121">
          <w:pPr>
            <w:pStyle w:val="1B5A0347BB6041F18087E78B5A76636A"/>
          </w:pPr>
          <w:r w:rsidRPr="00B90E9D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822B49D8BD874DE3B93C4CA4C5505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66FD4-900D-47C3-9535-1ABAB7C2FBAF}"/>
      </w:docPartPr>
      <w:docPartBody>
        <w:p w:rsidR="0066654C" w:rsidRDefault="00971121" w:rsidP="00971121">
          <w:pPr>
            <w:pStyle w:val="822B49D8BD874DE3B93C4CA4C5505742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53A4B406DE44AEB31D68F3FCD5ED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C799A7-F8C4-4459-9FDE-23B8D5EDD849}"/>
      </w:docPartPr>
      <w:docPartBody>
        <w:p w:rsidR="0066654C" w:rsidRDefault="00971121" w:rsidP="00971121">
          <w:pPr>
            <w:pStyle w:val="2F53A4B406DE44AEB31D68F3FCD5ED18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08FB93FEE54C85B6FEF828020701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950762-DA83-4E12-B2F2-5629358E740D}"/>
      </w:docPartPr>
      <w:docPartBody>
        <w:p w:rsidR="0066654C" w:rsidRDefault="00971121" w:rsidP="00971121">
          <w:pPr>
            <w:pStyle w:val="A408FB93FEE54C85B6FEF82802070139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5F0EDDA42343E591585351D506F8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16320-8BC2-4F23-9271-A4F3DAE695F9}"/>
      </w:docPartPr>
      <w:docPartBody>
        <w:p w:rsidR="0066654C" w:rsidRDefault="00971121" w:rsidP="00971121">
          <w:pPr>
            <w:pStyle w:val="1F5F0EDDA42343E591585351D506F899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58ECF0513744BF9FA01CF3E2EA1B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54210-B7E1-46F8-A895-4710849E0E67}"/>
      </w:docPartPr>
      <w:docPartBody>
        <w:p w:rsidR="0066654C" w:rsidRDefault="00971121" w:rsidP="00971121">
          <w:pPr>
            <w:pStyle w:val="A558ECF0513744BF9FA01CF3E2EA1B39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119CB5BCC44500AA917955B141AA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EE7BE8-9BA8-40FF-A0A3-17B47039FC3B}"/>
      </w:docPartPr>
      <w:docPartBody>
        <w:p w:rsidR="0066654C" w:rsidRDefault="00971121" w:rsidP="00971121">
          <w:pPr>
            <w:pStyle w:val="57119CB5BCC44500AA917955B141AAF3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872E2A1C694F2EBF4E9A9C782835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CA1D1-AE26-4C8F-9CB0-D9F8983F87CB}"/>
      </w:docPartPr>
      <w:docPartBody>
        <w:p w:rsidR="0066654C" w:rsidRDefault="00971121" w:rsidP="00971121">
          <w:pPr>
            <w:pStyle w:val="2E872E2A1C694F2EBF4E9A9C78283577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087F6A4F9340E39B69B0E4549B7E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958B2-2A9A-4BA8-8719-756D8773FB74}"/>
      </w:docPartPr>
      <w:docPartBody>
        <w:p w:rsidR="0066654C" w:rsidRDefault="00971121" w:rsidP="00971121">
          <w:pPr>
            <w:pStyle w:val="87087F6A4F9340E39B69B0E4549B7EBD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E9EF666EAD45D691A325293B486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64C4B1-A546-42A6-8DE5-61D80886DCAD}"/>
      </w:docPartPr>
      <w:docPartBody>
        <w:p w:rsidR="0066654C" w:rsidRDefault="00971121" w:rsidP="00971121">
          <w:pPr>
            <w:pStyle w:val="25E9EF666EAD45D691A325293B486712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76A1D0D56F430FAC1A53875BF6E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E9C219-8E2D-40C5-A037-9503E1AE23F6}"/>
      </w:docPartPr>
      <w:docPartBody>
        <w:p w:rsidR="0066654C" w:rsidRDefault="00971121" w:rsidP="00971121">
          <w:pPr>
            <w:pStyle w:val="6C76A1D0D56F430FAC1A53875BF6E54E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B86986B78E4706AA025EA1BF19FC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A188F-1B22-4E48-BCDF-C9159537F0E3}"/>
      </w:docPartPr>
      <w:docPartBody>
        <w:p w:rsidR="0066654C" w:rsidRDefault="00971121" w:rsidP="00971121">
          <w:pPr>
            <w:pStyle w:val="38B86986B78E4706AA025EA1BF19FC4A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9B03A741B0433795E1DC3D46155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358435-FE48-472B-B22E-6706DC5BB4F1}"/>
      </w:docPartPr>
      <w:docPartBody>
        <w:p w:rsidR="0066654C" w:rsidRDefault="00971121" w:rsidP="00971121">
          <w:pPr>
            <w:pStyle w:val="DD9B03A741B0433795E1DC3D46155366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2683208620459FAB9D6EEBF0F235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F2CEBD-FC53-405F-B745-8B71044F5C0C}"/>
      </w:docPartPr>
      <w:docPartBody>
        <w:p w:rsidR="0066654C" w:rsidRDefault="00971121" w:rsidP="00971121">
          <w:pPr>
            <w:pStyle w:val="912683208620459FAB9D6EEBF0F23537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6ECE114B4D49F58DBB6EEEA3AB0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DDB9CD-1198-4B89-8A1D-72B27809B83D}"/>
      </w:docPartPr>
      <w:docPartBody>
        <w:p w:rsidR="0066654C" w:rsidRDefault="00971121" w:rsidP="00971121">
          <w:pPr>
            <w:pStyle w:val="DE6ECE114B4D49F58DBB6EEEA3AB0AD7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BF487364334CF2A3F4C4DC37F8E3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CABD4-9527-4F6F-BA8F-D14867733670}"/>
      </w:docPartPr>
      <w:docPartBody>
        <w:p w:rsidR="0066654C" w:rsidRDefault="00971121" w:rsidP="00971121">
          <w:pPr>
            <w:pStyle w:val="A4BF487364334CF2A3F4C4DC37F8E303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8098570B4A41ACA38EEA8FDBA997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9F9586-FAAA-4618-A168-3F6461C8860F}"/>
      </w:docPartPr>
      <w:docPartBody>
        <w:p w:rsidR="0066654C" w:rsidRDefault="00971121" w:rsidP="00971121">
          <w:pPr>
            <w:pStyle w:val="D88098570B4A41ACA38EEA8FDBA997FD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0457EEC5334B38A6D61A8FC0A86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A1283B-9F04-4394-9521-291AFD1BFE07}"/>
      </w:docPartPr>
      <w:docPartBody>
        <w:p w:rsidR="0066654C" w:rsidRDefault="00971121" w:rsidP="00971121">
          <w:pPr>
            <w:pStyle w:val="000457EEC5334B38A6D61A8FC0A86D9F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3A4322895C454E83A8F33208A21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8D2D88-5F98-493B-A662-409173B634C0}"/>
      </w:docPartPr>
      <w:docPartBody>
        <w:p w:rsidR="0066654C" w:rsidRDefault="00971121" w:rsidP="00971121">
          <w:pPr>
            <w:pStyle w:val="6B3A4322895C454E83A8F33208A213B8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1DCDAB4BE142C0A49BD677865A5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11427-90F3-4AC4-BED7-0DEA3536A178}"/>
      </w:docPartPr>
      <w:docPartBody>
        <w:p w:rsidR="0066654C" w:rsidRDefault="00971121" w:rsidP="00971121">
          <w:pPr>
            <w:pStyle w:val="651DCDAB4BE142C0A49BD677865A54B4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BCB58E70A64086AA8511C490EA4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E5FDBE-5FDE-4C93-9241-BCFAC7B7DB56}"/>
      </w:docPartPr>
      <w:docPartBody>
        <w:p w:rsidR="0066654C" w:rsidRDefault="00971121" w:rsidP="00971121">
          <w:pPr>
            <w:pStyle w:val="C8BCB58E70A64086AA8511C490EA4488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4457AE50DE40AFACC7B2C8A97689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AE2BA4-F6AC-4A77-8ED7-128F60C875DD}"/>
      </w:docPartPr>
      <w:docPartBody>
        <w:p w:rsidR="0066654C" w:rsidRDefault="00971121" w:rsidP="00971121">
          <w:pPr>
            <w:pStyle w:val="B64457AE50DE40AFACC7B2C8A976891F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A5CE206D814829949D1F23F8A86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59E5B6-0E00-4ACF-BAEA-EFEFA68E09F2}"/>
      </w:docPartPr>
      <w:docPartBody>
        <w:p w:rsidR="0066654C" w:rsidRDefault="00971121" w:rsidP="00971121">
          <w:pPr>
            <w:pStyle w:val="78A5CE206D814829949D1F23F8A86674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24641404EF4CEBAA6B5E5A48589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35FE8E-B5A0-4C3E-98C4-CF9F61248850}"/>
      </w:docPartPr>
      <w:docPartBody>
        <w:p w:rsidR="0066654C" w:rsidRDefault="00971121" w:rsidP="00971121">
          <w:pPr>
            <w:pStyle w:val="9D24641404EF4CEBAA6B5E5A48589A39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9FF51DAE7645D9BA66030022813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D264F-4B6B-46BF-9E29-B818AF391818}"/>
      </w:docPartPr>
      <w:docPartBody>
        <w:p w:rsidR="0066654C" w:rsidRDefault="00971121" w:rsidP="00971121">
          <w:pPr>
            <w:pStyle w:val="119FF51DAE7645D9BA66030022813E36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36B94000864F98840E56FD75579F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2B960-98D5-4F48-AA7A-42C6CD0E80ED}"/>
      </w:docPartPr>
      <w:docPartBody>
        <w:p w:rsidR="0066654C" w:rsidRDefault="00971121" w:rsidP="00971121">
          <w:pPr>
            <w:pStyle w:val="9936B94000864F98840E56FD75579FAF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13C378BEA547D1824706DEF292E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E7ACD1-9200-4DF4-886C-51A8C8C718FF}"/>
      </w:docPartPr>
      <w:docPartBody>
        <w:p w:rsidR="0066654C" w:rsidRDefault="00971121" w:rsidP="00971121">
          <w:pPr>
            <w:pStyle w:val="8B13C378BEA547D1824706DEF292E087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AF11CBB92745868CE197AAEE0A9C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EF6FB-C296-4D00-9E63-7C37BE647D95}"/>
      </w:docPartPr>
      <w:docPartBody>
        <w:p w:rsidR="0066654C" w:rsidRDefault="00971121" w:rsidP="00971121">
          <w:pPr>
            <w:pStyle w:val="B7AF11CBB92745868CE197AAEE0A9C1D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178C464227491CAAA67E0793CD6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E00910-6B88-4CAC-972D-DB922FB7C01D}"/>
      </w:docPartPr>
      <w:docPartBody>
        <w:p w:rsidR="0066654C" w:rsidRDefault="00971121" w:rsidP="00971121">
          <w:pPr>
            <w:pStyle w:val="E6178C464227491CAAA67E0793CD67F6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98D0DEF5ED41C7999DBA4F46820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55ACC-8BF0-49FA-B9B2-9AD954C32D75}"/>
      </w:docPartPr>
      <w:docPartBody>
        <w:p w:rsidR="0066654C" w:rsidRDefault="00971121" w:rsidP="00971121">
          <w:pPr>
            <w:pStyle w:val="A298D0DEF5ED41C7999DBA4F46820EF6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59ED83DF784E9898B30497C724A0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55EA9A-E127-40EE-8831-DDD60EEE3161}"/>
      </w:docPartPr>
      <w:docPartBody>
        <w:p w:rsidR="0066654C" w:rsidRDefault="00971121" w:rsidP="00971121">
          <w:pPr>
            <w:pStyle w:val="9859ED83DF784E9898B30497C724A062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AC7371A17489B8356AACE9C2175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EFBEE9-1A0E-4F17-94EA-077CD315E51D}"/>
      </w:docPartPr>
      <w:docPartBody>
        <w:p w:rsidR="0066654C" w:rsidRDefault="00971121" w:rsidP="00971121">
          <w:pPr>
            <w:pStyle w:val="604AC7371A17489B8356AACE9C217557"/>
          </w:pPr>
          <w:r w:rsidRPr="005C6A14">
            <w:rPr>
              <w:rStyle w:val="PlaceholderText"/>
            </w:rPr>
            <w:t>Click or tap to enter a date.</w:t>
          </w:r>
        </w:p>
      </w:docPartBody>
    </w:docPart>
    <w:docPart>
      <w:docPartPr>
        <w:name w:val="82B7BD734A4442178401341AD6D255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132A63-1125-49E6-BBF3-41A49A6CF7B4}"/>
      </w:docPartPr>
      <w:docPartBody>
        <w:p w:rsidR="0066654C" w:rsidRDefault="00971121" w:rsidP="00971121">
          <w:pPr>
            <w:pStyle w:val="82B7BD734A4442178401341AD6D25570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2CC617BA7B4E84B7B96381F0814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5F0DDD-82A7-4C60-A5F2-E6323CAFBCEE}"/>
      </w:docPartPr>
      <w:docPartBody>
        <w:p w:rsidR="0066654C" w:rsidRDefault="00971121" w:rsidP="00971121">
          <w:pPr>
            <w:pStyle w:val="972CC617BA7B4E84B7B96381F0814F05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EF43D9D4064802B84BE41E6B9B4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A7ED5-6F46-4F96-837B-735FEA8227E2}"/>
      </w:docPartPr>
      <w:docPartBody>
        <w:p w:rsidR="0066654C" w:rsidRDefault="00971121" w:rsidP="00971121">
          <w:pPr>
            <w:pStyle w:val="D9EF43D9D4064802B84BE41E6B9B4B6E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DBD902EF3D4923A11522C186E7D5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F88234-F86F-4FAC-BBE4-1F3858BBDED2}"/>
      </w:docPartPr>
      <w:docPartBody>
        <w:p w:rsidR="0066654C" w:rsidRDefault="00971121" w:rsidP="00971121">
          <w:pPr>
            <w:pStyle w:val="69DBD902EF3D4923A11522C186E7D521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3AE0A0B8894BF58E24068B3B777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B30A6A-7752-4974-A553-6D5BC1894C8C}"/>
      </w:docPartPr>
      <w:docPartBody>
        <w:p w:rsidR="0066654C" w:rsidRDefault="00971121" w:rsidP="00971121">
          <w:pPr>
            <w:pStyle w:val="703AE0A0B8894BF58E24068B3B777845"/>
          </w:pPr>
          <w:r w:rsidRPr="005C6A14">
            <w:rPr>
              <w:rStyle w:val="PlaceholderText"/>
            </w:rPr>
            <w:t>Click or tap to enter a date.</w:t>
          </w:r>
        </w:p>
      </w:docPartBody>
    </w:docPart>
    <w:docPart>
      <w:docPartPr>
        <w:name w:val="08B1112E7CBE411CA17CB4CF05CDF3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8DDCB5-FE1F-4614-A426-33CFAA2D3702}"/>
      </w:docPartPr>
      <w:docPartBody>
        <w:p w:rsidR="0066654C" w:rsidRDefault="00971121" w:rsidP="00971121">
          <w:pPr>
            <w:pStyle w:val="08B1112E7CBE411CA17CB4CF05CDF303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529D1F021B4D9289772B4C07AE9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16CAC7-5D32-4107-AD3B-AC14FB41DCBA}"/>
      </w:docPartPr>
      <w:docPartBody>
        <w:p w:rsidR="0066654C" w:rsidRDefault="00971121" w:rsidP="00971121">
          <w:pPr>
            <w:pStyle w:val="84529D1F021B4D9289772B4C07AE9C1B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8D8CF82C1F492FA862782519D4A4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36483F-1E39-4B0F-A326-B3D5B4AEB27F}"/>
      </w:docPartPr>
      <w:docPartBody>
        <w:p w:rsidR="0066654C" w:rsidRDefault="00971121" w:rsidP="00971121">
          <w:pPr>
            <w:pStyle w:val="DE8D8CF82C1F492FA862782519D4A46E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EF7CF8BD5646AE8CC80A3D8D84AB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063F4-B456-4F11-92BD-8131CA4D31A4}"/>
      </w:docPartPr>
      <w:docPartBody>
        <w:p w:rsidR="0066654C" w:rsidRDefault="00971121" w:rsidP="00971121">
          <w:pPr>
            <w:pStyle w:val="91EF7CF8BD5646AE8CC80A3D8D84ABF6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F21CF728CD47479B20E884B391F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140135-6DD9-40A6-8C83-BF7A6E525799}"/>
      </w:docPartPr>
      <w:docPartBody>
        <w:p w:rsidR="0066654C" w:rsidRDefault="00971121" w:rsidP="00971121">
          <w:pPr>
            <w:pStyle w:val="BEF21CF728CD47479B20E884B391F97D"/>
          </w:pPr>
          <w:r w:rsidRPr="005C6A14">
            <w:rPr>
              <w:rStyle w:val="PlaceholderText"/>
            </w:rPr>
            <w:t>Click or tap to enter a date.</w:t>
          </w:r>
        </w:p>
      </w:docPartBody>
    </w:docPart>
    <w:docPart>
      <w:docPartPr>
        <w:name w:val="F79692A9AC6E4FE0A7016CBD207A71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1D678-CF4E-479B-8E28-827DDFA0C5E8}"/>
      </w:docPartPr>
      <w:docPartBody>
        <w:p w:rsidR="0066654C" w:rsidRDefault="00971121" w:rsidP="00971121">
          <w:pPr>
            <w:pStyle w:val="F79692A9AC6E4FE0A7016CBD207A711E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EA5507C38F48628964B2BC86306C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8BFA00-0A71-4025-A5F6-1701CDFB5C0B}"/>
      </w:docPartPr>
      <w:docPartBody>
        <w:p w:rsidR="0066654C" w:rsidRDefault="00971121" w:rsidP="00971121">
          <w:pPr>
            <w:pStyle w:val="10EA5507C38F48628964B2BC86306C86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B47ABB77F84AB5A6C01A19FEDE3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E0DE7-0BC7-4C16-8BAE-5E2BD88F3310}"/>
      </w:docPartPr>
      <w:docPartBody>
        <w:p w:rsidR="0066654C" w:rsidRDefault="00971121" w:rsidP="00971121">
          <w:pPr>
            <w:pStyle w:val="80B47ABB77F84AB5A6C01A19FEDE3969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02FAA6326E463D82ADAF352E8CCE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7302E-A3E2-4835-B2A6-9F8E421E99AF}"/>
      </w:docPartPr>
      <w:docPartBody>
        <w:p w:rsidR="0066654C" w:rsidRDefault="00971121" w:rsidP="00971121">
          <w:pPr>
            <w:pStyle w:val="D302FAA6326E463D82ADAF352E8CCEB7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380DD6D30F4E8EBFF8E0294AE8E6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33B04-DC89-4865-805C-E9B86A70DE30}"/>
      </w:docPartPr>
      <w:docPartBody>
        <w:p w:rsidR="0066654C" w:rsidRDefault="00971121" w:rsidP="00971121">
          <w:pPr>
            <w:pStyle w:val="9C380DD6D30F4E8EBFF8E0294AE8E648"/>
          </w:pPr>
          <w:r w:rsidRPr="005C6A14">
            <w:rPr>
              <w:rStyle w:val="PlaceholderText"/>
            </w:rPr>
            <w:t>Click or tap to enter a date.</w:t>
          </w:r>
        </w:p>
      </w:docPartBody>
    </w:docPart>
    <w:docPart>
      <w:docPartPr>
        <w:name w:val="D060E944F1C54F9DAA87CF81C2918B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92A5A7-B2A4-480E-A234-2A42AF7B0E3F}"/>
      </w:docPartPr>
      <w:docPartBody>
        <w:p w:rsidR="0066654C" w:rsidRDefault="00971121" w:rsidP="00971121">
          <w:pPr>
            <w:pStyle w:val="D060E944F1C54F9DAA87CF81C2918BCB"/>
          </w:pPr>
          <w:r w:rsidRPr="005C6A14">
            <w:rPr>
              <w:rStyle w:val="PlaceholderText"/>
            </w:rPr>
            <w:t>Click or tap to enter a date.</w:t>
          </w:r>
        </w:p>
      </w:docPartBody>
    </w:docPart>
    <w:docPart>
      <w:docPartPr>
        <w:name w:val="B8221DB7443E4E99A372890BA1949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B9010C-B216-49F9-8300-C96976650A09}"/>
      </w:docPartPr>
      <w:docPartBody>
        <w:p w:rsidR="0066654C" w:rsidRDefault="00971121" w:rsidP="00971121">
          <w:pPr>
            <w:pStyle w:val="B8221DB7443E4E99A372890BA1949F05"/>
          </w:pPr>
          <w:r w:rsidRPr="005C6A1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121"/>
    <w:rsid w:val="0066654C"/>
    <w:rsid w:val="00971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71121"/>
    <w:rPr>
      <w:color w:val="808080"/>
    </w:rPr>
  </w:style>
  <w:style w:type="paragraph" w:customStyle="1" w:styleId="3900DBEC9B414879AF4B13D0BF48CD26">
    <w:name w:val="3900DBEC9B414879AF4B13D0BF48CD26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8BFCCD1FDF1449A82E0EA2617F216D7">
    <w:name w:val="18BFCCD1FDF1449A82E0EA2617F216D7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5484B35324F46A499A4247C5886821F">
    <w:name w:val="75484B35324F46A499A4247C5886821F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7B15DCA063744A9801F3D5B54C81F51">
    <w:name w:val="77B15DCA063744A9801F3D5B54C81F51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840245BAD474D839582ED53EC1E4BCE">
    <w:name w:val="6840245BAD474D839582ED53EC1E4BCE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CDDE51954A24E52A04DA03493E67907">
    <w:name w:val="3CDDE51954A24E52A04DA03493E67907"/>
    <w:rsid w:val="00971121"/>
  </w:style>
  <w:style w:type="paragraph" w:customStyle="1" w:styleId="A7A8618B120D41AE98F37A64104D481E">
    <w:name w:val="A7A8618B120D41AE98F37A64104D481E"/>
    <w:rsid w:val="00971121"/>
  </w:style>
  <w:style w:type="paragraph" w:customStyle="1" w:styleId="D8AC7F4D469545E3AD0F89369BF91CA4">
    <w:name w:val="D8AC7F4D469545E3AD0F89369BF91CA4"/>
    <w:rsid w:val="00971121"/>
  </w:style>
  <w:style w:type="paragraph" w:customStyle="1" w:styleId="6A52F6AE2AF046BEAD816E0D5462BEAE">
    <w:name w:val="6A52F6AE2AF046BEAD816E0D5462BEAE"/>
    <w:rsid w:val="00971121"/>
  </w:style>
  <w:style w:type="paragraph" w:customStyle="1" w:styleId="3900DBEC9B414879AF4B13D0BF48CD261">
    <w:name w:val="3900DBEC9B414879AF4B13D0BF48CD261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8BFCCD1FDF1449A82E0EA2617F216D71">
    <w:name w:val="18BFCCD1FDF1449A82E0EA2617F216D71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5484B35324F46A499A4247C5886821F1">
    <w:name w:val="75484B35324F46A499A4247C5886821F1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7B15DCA063744A9801F3D5B54C81F511">
    <w:name w:val="77B15DCA063744A9801F3D5B54C81F511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840245BAD474D839582ED53EC1E4BCE1">
    <w:name w:val="6840245BAD474D839582ED53EC1E4BCE1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C1B0D0D6835459C92A595AB356DB263">
    <w:name w:val="DC1B0D0D6835459C92A595AB356DB263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FE633367AA54C2BAFF64377A05C181A">
    <w:name w:val="8FE633367AA54C2BAFF64377A05C181A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4E86CD74BE540748AA47C87C311B62F">
    <w:name w:val="24E86CD74BE540748AA47C87C311B62F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E2C21FCAE394AFDA2F08569756F7896">
    <w:name w:val="DE2C21FCAE394AFDA2F08569756F7896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A52F6AE2AF046BEAD816E0D5462BEAE1">
    <w:name w:val="6A52F6AE2AF046BEAD816E0D5462BEAE1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F7B884D43FF492DBF4AE9C0B62643F2">
    <w:name w:val="1F7B884D43FF492DBF4AE9C0B62643F2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49AF3F426B3C4B2AA0CF7589EE5115D6">
    <w:name w:val="49AF3F426B3C4B2AA0CF7589EE5115D6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A317800C3E2417EA1C2236EA9AEBDAB">
    <w:name w:val="DA317800C3E2417EA1C2236EA9AEBDAB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D2AA56CE8154C1A89FE1A973B995AB8">
    <w:name w:val="5D2AA56CE8154C1A89FE1A973B995AB8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EF437C4ADF34E4296246ED667097969">
    <w:name w:val="5EF437C4ADF34E4296246ED667097969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B5A0347BB6041F18087E78B5A76636A">
    <w:name w:val="1B5A0347BB6041F18087E78B5A76636A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22B49D8BD874DE3B93C4CA4C5505742">
    <w:name w:val="822B49D8BD874DE3B93C4CA4C5505742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F53A4B406DE44AEB31D68F3FCD5ED18">
    <w:name w:val="2F53A4B406DE44AEB31D68F3FCD5ED18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408FB93FEE54C85B6FEF82802070139">
    <w:name w:val="A408FB93FEE54C85B6FEF82802070139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F5F0EDDA42343E591585351D506F899">
    <w:name w:val="1F5F0EDDA42343E591585351D506F899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558ECF0513744BF9FA01CF3E2EA1B39">
    <w:name w:val="A558ECF0513744BF9FA01CF3E2EA1B39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57119CB5BCC44500AA917955B141AAF3">
    <w:name w:val="57119CB5BCC44500AA917955B141AAF3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E872E2A1C694F2EBF4E9A9C78283577">
    <w:name w:val="2E872E2A1C694F2EBF4E9A9C78283577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7087F6A4F9340E39B69B0E4549B7EBD">
    <w:name w:val="87087F6A4F9340E39B69B0E4549B7EBD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25E9EF666EAD45D691A325293B486712">
    <w:name w:val="25E9EF666EAD45D691A325293B486712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C76A1D0D56F430FAC1A53875BF6E54E">
    <w:name w:val="6C76A1D0D56F430FAC1A53875BF6E54E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38B86986B78E4706AA025EA1BF19FC4A">
    <w:name w:val="38B86986B78E4706AA025EA1BF19FC4A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D9B03A741B0433795E1DC3D46155366">
    <w:name w:val="DD9B03A741B0433795E1DC3D46155366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12683208620459FAB9D6EEBF0F23537">
    <w:name w:val="912683208620459FAB9D6EEBF0F23537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E6ECE114B4D49F58DBB6EEEA3AB0AD7">
    <w:name w:val="DE6ECE114B4D49F58DBB6EEEA3AB0AD7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4BF487364334CF2A3F4C4DC37F8E303">
    <w:name w:val="A4BF487364334CF2A3F4C4DC37F8E303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88098570B4A41ACA38EEA8FDBA997FD">
    <w:name w:val="D88098570B4A41ACA38EEA8FDBA997FD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00457EEC5334B38A6D61A8FC0A86D9F">
    <w:name w:val="000457EEC5334B38A6D61A8FC0A86D9F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B3A4322895C454E83A8F33208A213B8">
    <w:name w:val="6B3A4322895C454E83A8F33208A213B8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51DCDAB4BE142C0A49BD677865A54B4">
    <w:name w:val="651DCDAB4BE142C0A49BD677865A54B4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C8BCB58E70A64086AA8511C490EA4488">
    <w:name w:val="C8BCB58E70A64086AA8511C490EA4488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64457AE50DE40AFACC7B2C8A976891F">
    <w:name w:val="B64457AE50DE40AFACC7B2C8A976891F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8A5CE206D814829949D1F23F8A86674">
    <w:name w:val="78A5CE206D814829949D1F23F8A86674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D24641404EF4CEBAA6B5E5A48589A39">
    <w:name w:val="9D24641404EF4CEBAA6B5E5A48589A39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19FF51DAE7645D9BA66030022813E36">
    <w:name w:val="119FF51DAE7645D9BA66030022813E36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936B94000864F98840E56FD75579FAF">
    <w:name w:val="9936B94000864F98840E56FD75579FAF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B13C378BEA547D1824706DEF292E087">
    <w:name w:val="8B13C378BEA547D1824706DEF292E087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7AF11CBB92745868CE197AAEE0A9C1D">
    <w:name w:val="B7AF11CBB92745868CE197AAEE0A9C1D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E6178C464227491CAAA67E0793CD67F6">
    <w:name w:val="E6178C464227491CAAA67E0793CD67F6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E5960E995B14B3284FEA7C0EC0AB708">
    <w:name w:val="FE5960E995B14B3284FEA7C0EC0AB708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A298D0DEF5ED41C7999DBA4F46820EF6">
    <w:name w:val="A298D0DEF5ED41C7999DBA4F46820EF6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859ED83DF784E9898B30497C724A062">
    <w:name w:val="9859ED83DF784E9898B30497C724A062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04AC7371A17489B8356AACE9C217557">
    <w:name w:val="604AC7371A17489B8356AACE9C217557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2B7BD734A4442178401341AD6D25570">
    <w:name w:val="82B7BD734A4442178401341AD6D25570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72CC617BA7B4E84B7B96381F0814F05">
    <w:name w:val="972CC617BA7B4E84B7B96381F0814F05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9EF43D9D4064802B84BE41E6B9B4B6E">
    <w:name w:val="D9EF43D9D4064802B84BE41E6B9B4B6E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69DBD902EF3D4923A11522C186E7D521">
    <w:name w:val="69DBD902EF3D4923A11522C186E7D521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703AE0A0B8894BF58E24068B3B777845">
    <w:name w:val="703AE0A0B8894BF58E24068B3B777845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08B1112E7CBE411CA17CB4CF05CDF303">
    <w:name w:val="08B1112E7CBE411CA17CB4CF05CDF303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4529D1F021B4D9289772B4C07AE9C1B">
    <w:name w:val="84529D1F021B4D9289772B4C07AE9C1B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E8D8CF82C1F492FA862782519D4A46E">
    <w:name w:val="DE8D8CF82C1F492FA862782519D4A46E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1EF7CF8BD5646AE8CC80A3D8D84ABF6">
    <w:name w:val="91EF7CF8BD5646AE8CC80A3D8D84ABF6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EF21CF728CD47479B20E884B391F97D">
    <w:name w:val="BEF21CF728CD47479B20E884B391F97D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F79692A9AC6E4FE0A7016CBD207A711E">
    <w:name w:val="F79692A9AC6E4FE0A7016CBD207A711E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10EA5507C38F48628964B2BC86306C86">
    <w:name w:val="10EA5507C38F48628964B2BC86306C86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80B47ABB77F84AB5A6C01A19FEDE3969">
    <w:name w:val="80B47ABB77F84AB5A6C01A19FEDE3969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302FAA6326E463D82ADAF352E8CCEB7">
    <w:name w:val="D302FAA6326E463D82ADAF352E8CCEB7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9C380DD6D30F4E8EBFF8E0294AE8E648">
    <w:name w:val="9C380DD6D30F4E8EBFF8E0294AE8E648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D060E944F1C54F9DAA87CF81C2918BCB">
    <w:name w:val="D060E944F1C54F9DAA87CF81C2918BCB"/>
    <w:rsid w:val="00971121"/>
    <w:pPr>
      <w:spacing w:after="0" w:line="240" w:lineRule="auto"/>
    </w:pPr>
    <w:rPr>
      <w:rFonts w:ascii="Arial" w:eastAsiaTheme="minorHAnsi" w:hAnsi="Arial"/>
      <w:lang w:eastAsia="en-US"/>
    </w:rPr>
  </w:style>
  <w:style w:type="paragraph" w:customStyle="1" w:styleId="B34B0204C4994506A9ACD74EBBFF4F07">
    <w:name w:val="B34B0204C4994506A9ACD74EBBFF4F07"/>
    <w:rsid w:val="00971121"/>
  </w:style>
  <w:style w:type="paragraph" w:customStyle="1" w:styleId="B8221DB7443E4E99A372890BA1949F05">
    <w:name w:val="B8221DB7443E4E99A372890BA1949F05"/>
    <w:rsid w:val="009711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A53E29CA7A2B4C92C1EB513EA839D6" ma:contentTypeVersion="0" ma:contentTypeDescription="Create a new document." ma:contentTypeScope="" ma:versionID="45d945127a007879c836f614a5c3946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ec2b78601da72eaa19b38620cb8831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E2D064C-0E01-4D42-B774-A90A1C5BB0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3C0E81-60BE-424D-98D8-CCEB099B16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3FA47D0-6AD6-4879-9D0D-6396DA69C6AB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Borough of Poole Council</Company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Whitehouse</dc:creator>
  <cp:lastModifiedBy>Donna Devoto</cp:lastModifiedBy>
  <cp:revision>10</cp:revision>
  <cp:lastPrinted>2018-10-15T08:03:00Z</cp:lastPrinted>
  <dcterms:created xsi:type="dcterms:W3CDTF">2019-03-14T13:06:00Z</dcterms:created>
  <dcterms:modified xsi:type="dcterms:W3CDTF">2020-02-24T14:48:00Z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0x01010016A53E29CA7A2B4C92C1EB513EA839D6</vt:lpwstr>
  </property>
</Properties>
</file>