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D526A" w14:textId="349F36A6" w:rsidR="008A6E96" w:rsidRDefault="008A6E96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</w:p>
    <w:p w14:paraId="4862840B" w14:textId="4BF7C409" w:rsidR="008A6E96" w:rsidRDefault="008A6E96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</w:p>
    <w:p w14:paraId="24719AE6" w14:textId="77777777" w:rsidR="008A6E96" w:rsidRDefault="008A6E96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</w:p>
    <w:p w14:paraId="5E06471C" w14:textId="77777777" w:rsidR="008A6E96" w:rsidRDefault="008A6E96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</w:p>
    <w:p w14:paraId="69EBB6E4" w14:textId="77777777" w:rsidR="008A6E96" w:rsidRDefault="008A6E96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</w:p>
    <w:p w14:paraId="7D0DB427" w14:textId="31E2EEB0" w:rsidR="007537C4" w:rsidRDefault="00520DFB">
      <w:pPr>
        <w:pStyle w:val="BodyA"/>
        <w:rPr>
          <w:rFonts w:ascii="Arial" w:eastAsia="Arial" w:hAnsi="Arial" w:cs="Arial"/>
          <w:b/>
          <w:bCs/>
          <w:color w:val="1F497D"/>
          <w:sz w:val="20"/>
          <w:szCs w:val="20"/>
          <w:u w:color="1F497D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024E5DF" wp14:editId="3B02B33B">
                <wp:simplePos x="0" y="0"/>
                <wp:positionH relativeFrom="page">
                  <wp:posOffset>1065529</wp:posOffset>
                </wp:positionH>
                <wp:positionV relativeFrom="line">
                  <wp:posOffset>-237490</wp:posOffset>
                </wp:positionV>
                <wp:extent cx="5429250" cy="323850"/>
                <wp:effectExtent l="0" t="0" r="19050" b="19050"/>
                <wp:wrapNone/>
                <wp:docPr id="1073741825" name="Text Box 1073741825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3238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>
                          <a:solidFill>
                            <a:srgbClr val="00B050"/>
                          </a:solidFill>
                          <a:miter lim="400000"/>
                        </a:ln>
                        <a:effectLst/>
                      </wps:spPr>
                      <wps:txbx>
                        <w:txbxContent>
                          <w:p w14:paraId="3F89EE0D" w14:textId="77777777" w:rsidR="007537C4" w:rsidRDefault="00520DFB" w:rsidP="00FF6219">
                            <w:pPr>
                              <w:pStyle w:val="BodyA"/>
                              <w:shd w:val="clear" w:color="auto" w:fill="00B050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Local Authority Designated Officer (LADO) Referral Form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24E5DF" id="_x0000_t202" coordsize="21600,21600" o:spt="202" path="m,l,21600r21600,l21600,xe">
                <v:stroke joinstyle="miter"/>
                <v:path gradientshapeok="t" o:connecttype="rect"/>
              </v:shapetype>
              <v:shape id="Text Box 1073741825" o:spid="_x0000_s1026" type="#_x0000_t202" alt="Text Box 2" style="position:absolute;margin-left:83.9pt;margin-top:-18.7pt;width:427.5pt;height:25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" fillcolor="#00b050" strokecolor="#00b050" strokeweight="1pt">
                <v:stroke miterlimit="4"/>
                <v:textbox inset="1.2699mm,1.2699mm,1.2699mm,1.2699mm">
                  <w:txbxContent>
                    <w:p w14:paraId="3F89EE0D" w14:textId="77777777" w:rsidR="007537C4" w:rsidRDefault="00520DFB" w:rsidP="00FF6219">
                      <w:pPr>
                        <w:pStyle w:val="BodyA"/>
                        <w:shd w:val="clear" w:color="auto" w:fill="00B050"/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28"/>
                          <w:szCs w:val="28"/>
                          <w:u w:color="FFFFFF"/>
                        </w:rPr>
                        <w:t>Local Authority Designated Officer (LADO) Referral Form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p w14:paraId="11C53C39" w14:textId="77777777" w:rsidR="007537C4" w:rsidRPr="00FF6219" w:rsidRDefault="007537C4">
      <w:pPr>
        <w:pStyle w:val="BodyA"/>
        <w:rPr>
          <w:rFonts w:ascii="Arial" w:eastAsia="Arial" w:hAnsi="Arial" w:cs="Arial"/>
          <w:color w:val="auto"/>
          <w:sz w:val="20"/>
          <w:szCs w:val="20"/>
          <w:u w:color="1F497D"/>
        </w:rPr>
      </w:pPr>
    </w:p>
    <w:p w14:paraId="03F89881" w14:textId="74171B0A" w:rsidR="001E08CD" w:rsidRPr="00FF6219" w:rsidRDefault="00B75A92" w:rsidP="001E0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5"/>
        <w:rPr>
          <w:rFonts w:ascii="Arial" w:hAnsi="Arial" w:cs="Arial"/>
          <w:sz w:val="20"/>
          <w:szCs w:val="20"/>
          <w:lang w:eastAsia="en-GB"/>
        </w:rPr>
      </w:pPr>
      <w:r w:rsidRPr="00FF6219">
        <w:rPr>
          <w:rFonts w:ascii="Arial" w:hAnsi="Arial"/>
          <w:sz w:val="20"/>
          <w:szCs w:val="20"/>
          <w:u w:color="1F497D"/>
        </w:rPr>
        <w:t xml:space="preserve">If there is an allegation against an adult who works with </w:t>
      </w:r>
      <w:r w:rsidR="00FF6219" w:rsidRPr="00FF6219">
        <w:rPr>
          <w:rFonts w:ascii="Arial" w:hAnsi="Arial"/>
          <w:sz w:val="20"/>
          <w:szCs w:val="20"/>
          <w:u w:color="1F497D"/>
        </w:rPr>
        <w:t>children,</w:t>
      </w:r>
      <w:r w:rsidRPr="00FF6219">
        <w:rPr>
          <w:rFonts w:ascii="Arial" w:hAnsi="Arial"/>
          <w:sz w:val="20"/>
          <w:szCs w:val="20"/>
          <w:u w:color="1F497D"/>
        </w:rPr>
        <w:t xml:space="preserve"> </w:t>
      </w:r>
      <w:r w:rsidR="00361D72" w:rsidRPr="00FF6219">
        <w:rPr>
          <w:rFonts w:ascii="Arial" w:hAnsi="Arial"/>
          <w:sz w:val="20"/>
          <w:szCs w:val="20"/>
          <w:u w:color="1F497D"/>
        </w:rPr>
        <w:t>please complete this form (which</w:t>
      </w:r>
      <w:r w:rsidR="00520DFB" w:rsidRPr="00FF6219">
        <w:rPr>
          <w:rFonts w:ascii="Arial" w:hAnsi="Arial"/>
          <w:sz w:val="20"/>
          <w:szCs w:val="20"/>
          <w:u w:color="1F497D"/>
        </w:rPr>
        <w:t xml:space="preserve"> must be fully completed</w:t>
      </w:r>
      <w:r w:rsidR="00361D72" w:rsidRPr="00FF6219">
        <w:rPr>
          <w:rFonts w:ascii="Arial" w:hAnsi="Arial"/>
          <w:sz w:val="20"/>
          <w:szCs w:val="20"/>
          <w:u w:color="1F497D"/>
        </w:rPr>
        <w:t>)</w:t>
      </w:r>
      <w:r w:rsidR="00520DFB" w:rsidRPr="00FF6219">
        <w:rPr>
          <w:rFonts w:ascii="Arial" w:hAnsi="Arial"/>
          <w:sz w:val="20"/>
          <w:szCs w:val="20"/>
          <w:u w:color="1F497D"/>
        </w:rPr>
        <w:t xml:space="preserve"> and email</w:t>
      </w:r>
      <w:r w:rsidR="00361D72" w:rsidRPr="00FF6219">
        <w:rPr>
          <w:rFonts w:ascii="Arial" w:hAnsi="Arial"/>
          <w:sz w:val="20"/>
          <w:szCs w:val="20"/>
          <w:u w:color="1F497D"/>
        </w:rPr>
        <w:t>ed</w:t>
      </w:r>
      <w:r w:rsidR="00520DFB" w:rsidRPr="00FF6219">
        <w:rPr>
          <w:rFonts w:ascii="Arial" w:hAnsi="Arial"/>
          <w:sz w:val="20"/>
          <w:szCs w:val="20"/>
          <w:u w:color="1F497D"/>
        </w:rPr>
        <w:t xml:space="preserve"> within 24 hours to the LAD</w:t>
      </w:r>
      <w:r w:rsidRPr="00FF6219">
        <w:rPr>
          <w:rFonts w:ascii="Arial" w:hAnsi="Arial"/>
          <w:sz w:val="20"/>
          <w:szCs w:val="20"/>
          <w:u w:color="1F497D"/>
        </w:rPr>
        <w:t>O in box</w:t>
      </w:r>
      <w:r w:rsidR="00361D72" w:rsidRPr="00FF6219">
        <w:rPr>
          <w:rFonts w:ascii="Arial" w:hAnsi="Arial" w:cs="Arial"/>
          <w:sz w:val="20"/>
          <w:szCs w:val="20"/>
          <w:u w:color="1F497D"/>
        </w:rPr>
        <w:t xml:space="preserve">: </w:t>
      </w:r>
      <w:hyperlink r:id="rId10" w:history="1">
        <w:r w:rsidR="00BE24BD" w:rsidRPr="00143A4F">
          <w:rPr>
            <w:rStyle w:val="Hyperlink"/>
            <w:rFonts w:ascii="Arial" w:hAnsi="Arial" w:cs="Arial"/>
            <w:sz w:val="20"/>
            <w:szCs w:val="20"/>
          </w:rPr>
          <w:t>LADO@dorsetcouncil.gov.uk</w:t>
        </w:r>
      </w:hyperlink>
      <w:r w:rsidR="00361D72" w:rsidRPr="00FF6219">
        <w:rPr>
          <w:rFonts w:ascii="Segoe UI" w:hAnsi="Segoe UI" w:cs="Segoe UI"/>
          <w:sz w:val="16"/>
          <w:szCs w:val="16"/>
        </w:rPr>
        <w:t xml:space="preserve">  </w:t>
      </w:r>
      <w:r w:rsidR="001E08CD" w:rsidRPr="00FF6219">
        <w:rPr>
          <w:rFonts w:ascii="Arial" w:hAnsi="Arial" w:cs="Arial"/>
          <w:sz w:val="20"/>
          <w:szCs w:val="20"/>
          <w:lang w:eastAsia="en-GB"/>
        </w:rPr>
        <w:t xml:space="preserve">This in box is constantly monitored during working hours. </w:t>
      </w:r>
    </w:p>
    <w:p w14:paraId="77D87334" w14:textId="72FF4043" w:rsidR="001E08CD" w:rsidRDefault="001E08CD">
      <w:pPr>
        <w:pStyle w:val="BodyA"/>
        <w:rPr>
          <w:rFonts w:ascii="Segoe UI" w:hAnsi="Segoe UI" w:cs="Segoe UI"/>
          <w:color w:val="auto"/>
          <w:sz w:val="16"/>
          <w:szCs w:val="16"/>
        </w:rPr>
      </w:pPr>
    </w:p>
    <w:p w14:paraId="709A228D" w14:textId="7BA0693E" w:rsidR="007537C4" w:rsidRPr="001E08CD" w:rsidRDefault="00361D72">
      <w:pPr>
        <w:pStyle w:val="BodyA"/>
        <w:rPr>
          <w:rStyle w:val="None"/>
          <w:rFonts w:ascii="Arial" w:eastAsia="Arial" w:hAnsi="Arial" w:cs="Arial"/>
          <w:b/>
          <w:bCs/>
          <w:color w:val="auto"/>
          <w:sz w:val="20"/>
          <w:szCs w:val="20"/>
          <w:u w:color="1F497D"/>
        </w:rPr>
      </w:pPr>
      <w:r w:rsidRPr="001E08CD">
        <w:rPr>
          <w:rFonts w:ascii="Arial" w:hAnsi="Arial" w:cs="Arial"/>
          <w:b/>
          <w:bCs/>
          <w:color w:val="auto"/>
          <w:sz w:val="20"/>
          <w:szCs w:val="20"/>
        </w:rPr>
        <w:t>The adult may have</w:t>
      </w:r>
      <w:r w:rsidR="001E08CD" w:rsidRPr="001E08C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642C6AF0" w14:textId="0B91310C" w:rsidR="007537C4" w:rsidRPr="00FF6219" w:rsidRDefault="00520DFB">
      <w:pPr>
        <w:pStyle w:val="BodyA"/>
        <w:numPr>
          <w:ilvl w:val="0"/>
          <w:numId w:val="2"/>
        </w:numPr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Behaved in a way that has 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harmed or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may have put a child</w:t>
      </w:r>
      <w:r w:rsidR="008A6E96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(ren) at risk of harm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170F72CD" w14:textId="71B475FE" w:rsidR="007537C4" w:rsidRPr="00FF6219" w:rsidRDefault="00520DFB">
      <w:pPr>
        <w:pStyle w:val="BodyA"/>
        <w:numPr>
          <w:ilvl w:val="0"/>
          <w:numId w:val="2"/>
        </w:numPr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Possibly committed a criminal offence against, or related to, a child</w:t>
      </w:r>
      <w:r w:rsidR="008A6E96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(ren); or</w:t>
      </w:r>
    </w:p>
    <w:p w14:paraId="46B3CE61" w14:textId="7C5A0F87" w:rsidR="007537C4" w:rsidRPr="00FF6219" w:rsidRDefault="00520DFB">
      <w:pPr>
        <w:pStyle w:val="ListParagraph"/>
        <w:numPr>
          <w:ilvl w:val="0"/>
          <w:numId w:val="2"/>
        </w:numPr>
        <w:rPr>
          <w:rStyle w:val="None"/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Behaved towards a child</w:t>
      </w:r>
      <w:r w:rsidR="008A6E96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(ren) in a way that indicates they may pose a risk of harm and/or is unsuitable to work with children</w:t>
      </w:r>
      <w:r w:rsidR="00361D72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; or</w:t>
      </w:r>
    </w:p>
    <w:p w14:paraId="100FDFA2" w14:textId="19B94FAD" w:rsidR="008A6E96" w:rsidRPr="00FF6219" w:rsidRDefault="00361D72" w:rsidP="008A6E9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100" w:beforeAutospacing="1" w:after="105"/>
        <w:rPr>
          <w:rFonts w:ascii="Arial" w:hAnsi="Arial" w:cs="Arial"/>
          <w:sz w:val="20"/>
          <w:szCs w:val="20"/>
          <w:lang w:eastAsia="en-GB"/>
        </w:rPr>
      </w:pPr>
      <w:r w:rsidRPr="00FF6219">
        <w:rPr>
          <w:rFonts w:ascii="Arial" w:hAnsi="Arial" w:cs="Arial"/>
          <w:sz w:val="20"/>
          <w:szCs w:val="20"/>
          <w:lang w:eastAsia="en-GB"/>
        </w:rPr>
        <w:t>B</w:t>
      </w:r>
      <w:r w:rsidR="008A6E96" w:rsidRPr="00FF6219">
        <w:rPr>
          <w:rFonts w:ascii="Arial" w:hAnsi="Arial" w:cs="Arial"/>
          <w:sz w:val="20"/>
          <w:szCs w:val="20"/>
          <w:lang w:eastAsia="en-GB"/>
        </w:rPr>
        <w:t xml:space="preserve">ehaved or may have behaved in a way that indicated they may not be suitable </w:t>
      </w:r>
      <w:proofErr w:type="gramStart"/>
      <w:r w:rsidR="008A6E96" w:rsidRPr="00FF6219">
        <w:rPr>
          <w:rFonts w:ascii="Arial" w:hAnsi="Arial" w:cs="Arial"/>
          <w:sz w:val="20"/>
          <w:szCs w:val="20"/>
          <w:lang w:eastAsia="en-GB"/>
        </w:rPr>
        <w:t>to work</w:t>
      </w:r>
      <w:proofErr w:type="gramEnd"/>
      <w:r w:rsidR="008A6E96" w:rsidRPr="00FF6219">
        <w:rPr>
          <w:rFonts w:ascii="Arial" w:hAnsi="Arial" w:cs="Arial"/>
          <w:sz w:val="20"/>
          <w:szCs w:val="20"/>
          <w:lang w:eastAsia="en-GB"/>
        </w:rPr>
        <w:t xml:space="preserve"> with children</w:t>
      </w:r>
      <w:r w:rsidR="00CC6B68" w:rsidRPr="00FF6219">
        <w:rPr>
          <w:rFonts w:ascii="Arial" w:hAnsi="Arial" w:cs="Arial"/>
          <w:sz w:val="20"/>
          <w:szCs w:val="20"/>
          <w:lang w:eastAsia="en-GB"/>
        </w:rPr>
        <w:t>.</w:t>
      </w:r>
    </w:p>
    <w:p w14:paraId="31ADC03B" w14:textId="77777777" w:rsidR="008A6E96" w:rsidRPr="00FF6219" w:rsidRDefault="008A6E96" w:rsidP="008A6E96">
      <w:pPr>
        <w:pStyle w:val="ListParagraph"/>
        <w:rPr>
          <w:rFonts w:ascii="Arial" w:hAnsi="Arial"/>
          <w:color w:val="auto"/>
          <w:sz w:val="20"/>
          <w:szCs w:val="20"/>
        </w:rPr>
      </w:pPr>
    </w:p>
    <w:p w14:paraId="7B014A02" w14:textId="77777777" w:rsidR="007537C4" w:rsidRPr="00FF6219" w:rsidRDefault="007537C4">
      <w:pPr>
        <w:pStyle w:val="ListParagraph"/>
        <w:rPr>
          <w:rStyle w:val="None"/>
          <w:rFonts w:ascii="Arial" w:eastAsia="Arial" w:hAnsi="Arial" w:cs="Arial"/>
          <w:color w:val="auto"/>
          <w:sz w:val="20"/>
          <w:szCs w:val="20"/>
          <w:u w:color="1F497D"/>
        </w:rPr>
      </w:pPr>
    </w:p>
    <w:p w14:paraId="7B8128B5" w14:textId="5F345733" w:rsidR="007537C4" w:rsidRPr="00FF6219" w:rsidRDefault="00520DFB">
      <w:pPr>
        <w:pStyle w:val="BodyA"/>
        <w:rPr>
          <w:rStyle w:val="None"/>
          <w:rFonts w:ascii="Arial" w:eastAsia="Arial" w:hAnsi="Arial" w:cs="Arial"/>
          <w:b/>
          <w:bCs/>
          <w:color w:val="auto"/>
          <w:sz w:val="20"/>
          <w:szCs w:val="20"/>
          <w:u w:color="1F497D"/>
        </w:rPr>
      </w:pPr>
      <w:r w:rsidRPr="00FF6219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This could also include</w:t>
      </w:r>
      <w:r w:rsidR="0001791F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 xml:space="preserve"> if the adult has</w:t>
      </w:r>
      <w:r w:rsidRPr="00FF6219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:</w:t>
      </w:r>
    </w:p>
    <w:p w14:paraId="25039CDE" w14:textId="77777777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Behaved in a way inside or outside of their employment which may pose a risk of harm to children with whom they work or are in contact with.</w:t>
      </w:r>
    </w:p>
    <w:p w14:paraId="16A5C6E5" w14:textId="77777777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Contravened or has continued to contravene safe practice guidance given by his or her employer and/or Regulatory Body.</w:t>
      </w:r>
    </w:p>
    <w:p w14:paraId="70CBF549" w14:textId="3A86F925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Exploited or abused their position of power</w:t>
      </w:r>
      <w:r w:rsidR="00C67131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and occupies </w:t>
      </w:r>
      <w:r w:rsidR="00C67131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a ‘position of trust’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5B8DF744" w14:textId="512E094B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Failed to understand or </w:t>
      </w:r>
      <w:proofErr w:type="spellStart"/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recognise</w:t>
      </w:r>
      <w:proofErr w:type="spellEnd"/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the need for clear personal boundaries in </w:t>
      </w:r>
      <w:r w:rsidR="001E08CD">
        <w:rPr>
          <w:rStyle w:val="None"/>
          <w:rFonts w:ascii="Arial" w:hAnsi="Arial"/>
          <w:color w:val="auto"/>
          <w:sz w:val="20"/>
          <w:szCs w:val="20"/>
          <w:u w:color="1F497D"/>
        </w:rPr>
        <w:t>their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work with children.</w:t>
      </w:r>
    </w:p>
    <w:p w14:paraId="7053CE62" w14:textId="77777777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Becomes the subject of Criminal Proceedings relating to a child or adult which may indicate risk to children, e.g., assault, domestic violence, sexual offences against another adult(s).</w:t>
      </w:r>
    </w:p>
    <w:p w14:paraId="5A2167E8" w14:textId="77777777" w:rsidR="007537C4" w:rsidRPr="00FF6219" w:rsidRDefault="00520DFB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Become the subject of </w:t>
      </w:r>
      <w:proofErr w:type="gramStart"/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a Section</w:t>
      </w:r>
      <w:proofErr w:type="gramEnd"/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47 Enquiries under Child Protection procedures.</w:t>
      </w:r>
    </w:p>
    <w:p w14:paraId="1636C7B9" w14:textId="7EB9E300" w:rsidR="007537C4" w:rsidRPr="00FF6219" w:rsidRDefault="00520DFB" w:rsidP="008A6E96">
      <w:pPr>
        <w:pStyle w:val="BodyA"/>
        <w:rPr>
          <w:rStyle w:val="None"/>
          <w:rFonts w:ascii="Arial" w:eastAsia="Arial" w:hAnsi="Arial" w:cs="Arial"/>
          <w:color w:val="auto"/>
          <w:sz w:val="20"/>
          <w:szCs w:val="20"/>
          <w:u w:color="1F497D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The LADO will contact the referrer after screening the referral to further discuss the next course of action. </w:t>
      </w:r>
    </w:p>
    <w:p w14:paraId="5681CBC9" w14:textId="77777777" w:rsidR="007537C4" w:rsidRPr="00FF6219" w:rsidRDefault="007537C4" w:rsidP="008A6E96">
      <w:pPr>
        <w:pStyle w:val="BodyA"/>
        <w:rPr>
          <w:rStyle w:val="None"/>
          <w:rFonts w:ascii="Arial" w:eastAsia="Arial" w:hAnsi="Arial" w:cs="Arial"/>
          <w:color w:val="auto"/>
          <w:sz w:val="20"/>
          <w:szCs w:val="20"/>
          <w:u w:color="1F497D"/>
        </w:rPr>
      </w:pPr>
    </w:p>
    <w:p w14:paraId="692C2499" w14:textId="064F9485" w:rsidR="001E7060" w:rsidRPr="00264DA7" w:rsidRDefault="7DCA0D7F" w:rsidP="50366651">
      <w:pPr>
        <w:rPr>
          <w:rFonts w:ascii="Arial" w:hAnsi="Arial" w:cs="Arial"/>
          <w:b/>
          <w:bCs/>
          <w:sz w:val="20"/>
          <w:szCs w:val="20"/>
        </w:rPr>
      </w:pPr>
      <w:r w:rsidRPr="50366651">
        <w:rPr>
          <w:rStyle w:val="None"/>
          <w:rFonts w:ascii="Arial" w:hAnsi="Arial"/>
          <w:b/>
          <w:bCs/>
          <w:sz w:val="20"/>
          <w:szCs w:val="20"/>
        </w:rPr>
        <w:t xml:space="preserve">If you are also concerned that a child may have been </w:t>
      </w:r>
      <w:r w:rsidR="307664D5" w:rsidRPr="50366651">
        <w:rPr>
          <w:rStyle w:val="None"/>
          <w:rFonts w:ascii="Arial" w:hAnsi="Arial"/>
          <w:b/>
          <w:bCs/>
          <w:sz w:val="20"/>
          <w:szCs w:val="20"/>
        </w:rPr>
        <w:t>harmed,</w:t>
      </w:r>
      <w:r w:rsidRPr="50366651">
        <w:rPr>
          <w:rStyle w:val="None"/>
          <w:rFonts w:ascii="Arial" w:hAnsi="Arial"/>
          <w:b/>
          <w:bCs/>
          <w:sz w:val="20"/>
          <w:szCs w:val="20"/>
        </w:rPr>
        <w:t xml:space="preserve"> </w:t>
      </w:r>
      <w:r w:rsidR="4B89C081" w:rsidRPr="50366651">
        <w:rPr>
          <w:rStyle w:val="None"/>
          <w:rFonts w:ascii="Arial" w:hAnsi="Arial"/>
          <w:b/>
          <w:bCs/>
          <w:sz w:val="20"/>
          <w:szCs w:val="20"/>
        </w:rPr>
        <w:t xml:space="preserve">please </w:t>
      </w:r>
      <w:r w:rsidR="4B89C081" w:rsidRPr="50366651">
        <w:rPr>
          <w:rFonts w:ascii="Arial" w:hAnsi="Arial" w:cs="Arial"/>
          <w:b/>
          <w:bCs/>
          <w:sz w:val="20"/>
          <w:szCs w:val="20"/>
        </w:rPr>
        <w:t>contact the Family Support and Advice Line (FSAAL): Telephone Number: 01305 228558</w:t>
      </w:r>
    </w:p>
    <w:p w14:paraId="3D0E5A19" w14:textId="77777777" w:rsidR="00B75A92" w:rsidRPr="00264DA7" w:rsidRDefault="00B75A92" w:rsidP="00264DA7"/>
    <w:p w14:paraId="4DFD9450" w14:textId="53699B10" w:rsidR="007537C4" w:rsidRPr="00FF6219" w:rsidRDefault="007537C4" w:rsidP="00FF6219">
      <w:pPr>
        <w:pStyle w:val="BodyA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B050"/>
        <w:rPr>
          <w:rStyle w:val="None"/>
          <w:rFonts w:ascii="Arial" w:eastAsia="Arial" w:hAnsi="Arial" w:cs="Arial"/>
          <w:b/>
          <w:bCs/>
          <w:color w:val="00B050"/>
          <w:sz w:val="20"/>
          <w:szCs w:val="20"/>
          <w:u w:color="1F497D"/>
        </w:rPr>
      </w:pPr>
    </w:p>
    <w:p w14:paraId="142FA70B" w14:textId="77777777" w:rsidR="007537C4" w:rsidRDefault="007537C4">
      <w:pPr>
        <w:pStyle w:val="BodyA"/>
        <w:rPr>
          <w:rStyle w:val="None"/>
          <w:rFonts w:ascii="Arial" w:eastAsia="Arial" w:hAnsi="Arial" w:cs="Arial"/>
          <w:color w:val="1F497D"/>
          <w:sz w:val="20"/>
          <w:szCs w:val="20"/>
          <w:u w:color="1F497D"/>
        </w:rPr>
      </w:pPr>
    </w:p>
    <w:p w14:paraId="03280CA5" w14:textId="77777777" w:rsidR="007537C4" w:rsidRPr="00FF6219" w:rsidRDefault="00520DFB">
      <w:pPr>
        <w:pStyle w:val="BodyA"/>
        <w:rPr>
          <w:rStyle w:val="None"/>
          <w:rFonts w:ascii="Arial" w:eastAsia="Arial" w:hAnsi="Arial" w:cs="Arial"/>
          <w:color w:val="auto"/>
          <w:sz w:val="20"/>
          <w:szCs w:val="20"/>
          <w:u w:color="1F497D"/>
        </w:rPr>
      </w:pP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When an allegation is disclosed/reported:</w:t>
      </w:r>
    </w:p>
    <w:p w14:paraId="3279B989" w14:textId="77777777" w:rsidR="007537C4" w:rsidRPr="00FF6219" w:rsidRDefault="007537C4">
      <w:pPr>
        <w:pStyle w:val="BodyA"/>
        <w:rPr>
          <w:rStyle w:val="None"/>
          <w:rFonts w:ascii="Arial" w:eastAsia="Arial" w:hAnsi="Arial" w:cs="Arial"/>
          <w:color w:val="auto"/>
          <w:sz w:val="20"/>
          <w:szCs w:val="20"/>
          <w:u w:color="1F497D"/>
        </w:rPr>
      </w:pPr>
    </w:p>
    <w:p w14:paraId="6CAD1711" w14:textId="77777777" w:rsidR="007537C4" w:rsidRPr="00FF6219" w:rsidRDefault="00520DFB">
      <w:pPr>
        <w:pStyle w:val="BodyA"/>
        <w:numPr>
          <w:ilvl w:val="0"/>
          <w:numId w:val="6"/>
        </w:numPr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 not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investigate but please make further enquiries about the incident (e.g., When, where, what how?)</w:t>
      </w:r>
    </w:p>
    <w:p w14:paraId="475AD001" w14:textId="4F8875A3" w:rsidR="007537C4" w:rsidRPr="00FF6219" w:rsidRDefault="00520DFB">
      <w:pPr>
        <w:pStyle w:val="BodyA"/>
        <w:numPr>
          <w:ilvl w:val="0"/>
          <w:numId w:val="6"/>
        </w:numPr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 not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make assumptions or offer alternative explanations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01EA8544" w14:textId="4115DA1D" w:rsidR="007537C4" w:rsidRPr="00FF6219" w:rsidRDefault="00520DFB">
      <w:pPr>
        <w:pStyle w:val="BodyA"/>
        <w:numPr>
          <w:ilvl w:val="0"/>
          <w:numId w:val="6"/>
        </w:numPr>
        <w:rPr>
          <w:rFonts w:ascii="Arial" w:hAnsi="Arial"/>
          <w:color w:val="auto"/>
          <w:sz w:val="20"/>
          <w:szCs w:val="20"/>
        </w:rPr>
      </w:pPr>
      <w:r w:rsidRPr="00FF6219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 not</w:t>
      </w:r>
      <w:r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promise confidentiality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46C0839D" w14:textId="7A3EDDED" w:rsidR="3014DF63" w:rsidRDefault="3014DF63" w:rsidP="50366651">
      <w:pPr>
        <w:pStyle w:val="BodyA"/>
        <w:numPr>
          <w:ilvl w:val="0"/>
          <w:numId w:val="6"/>
        </w:numPr>
        <w:spacing w:line="259" w:lineRule="auto"/>
        <w:rPr>
          <w:rStyle w:val="None"/>
          <w:rFonts w:ascii="Arial" w:hAnsi="Arial"/>
          <w:color w:val="000000" w:themeColor="text1"/>
        </w:rPr>
      </w:pPr>
      <w:r w:rsidRPr="50366651">
        <w:rPr>
          <w:rStyle w:val="None"/>
          <w:rFonts w:ascii="Arial" w:hAnsi="Arial"/>
          <w:b/>
          <w:bCs/>
          <w:color w:val="auto"/>
          <w:sz w:val="20"/>
          <w:szCs w:val="20"/>
        </w:rPr>
        <w:t>Do not</w:t>
      </w:r>
      <w:r w:rsidRPr="50366651">
        <w:rPr>
          <w:rStyle w:val="None"/>
          <w:rFonts w:ascii="Arial" w:hAnsi="Arial"/>
          <w:color w:val="auto"/>
          <w:sz w:val="20"/>
          <w:szCs w:val="20"/>
        </w:rPr>
        <w:t xml:space="preserve"> tell the member of staff/volunteer </w:t>
      </w:r>
      <w:r w:rsidR="2DEE6EC0" w:rsidRPr="50366651">
        <w:rPr>
          <w:rStyle w:val="None"/>
          <w:rFonts w:ascii="Arial" w:hAnsi="Arial"/>
          <w:color w:val="auto"/>
          <w:sz w:val="20"/>
          <w:szCs w:val="20"/>
        </w:rPr>
        <w:t>until you have spoken to the LADO</w:t>
      </w:r>
    </w:p>
    <w:p w14:paraId="4EDA77BB" w14:textId="3CA51837" w:rsidR="2DEE6EC0" w:rsidRDefault="2DEE6EC0" w:rsidP="50366651">
      <w:pPr>
        <w:pStyle w:val="BodyA"/>
        <w:numPr>
          <w:ilvl w:val="0"/>
          <w:numId w:val="6"/>
        </w:numPr>
        <w:spacing w:line="259" w:lineRule="auto"/>
        <w:rPr>
          <w:rFonts w:ascii="Arial" w:hAnsi="Arial"/>
          <w:color w:val="auto"/>
          <w:sz w:val="20"/>
          <w:szCs w:val="20"/>
        </w:rPr>
      </w:pPr>
      <w:r w:rsidRPr="50366651">
        <w:rPr>
          <w:rStyle w:val="None"/>
          <w:rFonts w:ascii="Arial" w:hAnsi="Arial"/>
          <w:b/>
          <w:bCs/>
          <w:color w:val="auto"/>
          <w:sz w:val="20"/>
          <w:szCs w:val="20"/>
        </w:rPr>
        <w:t>Do</w:t>
      </w:r>
      <w:r w:rsidRPr="50366651">
        <w:rPr>
          <w:rStyle w:val="None"/>
          <w:rFonts w:ascii="Arial" w:hAnsi="Arial"/>
          <w:color w:val="auto"/>
          <w:sz w:val="20"/>
          <w:szCs w:val="20"/>
        </w:rPr>
        <w:t xml:space="preserve"> treat it seriously and keep an open mind.</w:t>
      </w:r>
    </w:p>
    <w:p w14:paraId="28849D27" w14:textId="795BD347" w:rsidR="006C025B" w:rsidRPr="00FF6219" w:rsidRDefault="001E08CD" w:rsidP="008A6E96">
      <w:pPr>
        <w:pStyle w:val="BodyA"/>
        <w:numPr>
          <w:ilvl w:val="0"/>
          <w:numId w:val="6"/>
        </w:numPr>
        <w:rPr>
          <w:rFonts w:ascii="Arial" w:hAnsi="Arial"/>
          <w:color w:val="auto"/>
          <w:sz w:val="20"/>
          <w:szCs w:val="20"/>
        </w:rPr>
      </w:pPr>
      <w:r w:rsidRPr="001E08CD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</w:t>
      </w:r>
      <w:r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r</w:t>
      </w:r>
      <w:r w:rsidR="00520DFB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ecord the details using the child/adult</w:t>
      </w:r>
      <w:r w:rsidR="00520DFB" w:rsidRPr="00FF6219">
        <w:rPr>
          <w:rStyle w:val="None"/>
          <w:color w:val="auto"/>
          <w:sz w:val="20"/>
          <w:szCs w:val="20"/>
          <w:u w:color="1F497D"/>
          <w:rtl/>
          <w:lang w:val="ar-SA"/>
        </w:rPr>
        <w:t>’</w:t>
      </w:r>
      <w:r w:rsidR="00520DFB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s own words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09C10605" w14:textId="4718EEFB" w:rsidR="007537C4" w:rsidRPr="00FF6219" w:rsidRDefault="001E08CD">
      <w:pPr>
        <w:pStyle w:val="BodyA"/>
        <w:numPr>
          <w:ilvl w:val="0"/>
          <w:numId w:val="6"/>
        </w:numPr>
        <w:rPr>
          <w:rStyle w:val="None"/>
          <w:rFonts w:ascii="Arial" w:hAnsi="Arial"/>
          <w:color w:val="auto"/>
          <w:sz w:val="20"/>
          <w:szCs w:val="20"/>
        </w:rPr>
      </w:pPr>
      <w:r w:rsidRPr="001E08CD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</w:t>
      </w:r>
      <w:r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s</w:t>
      </w:r>
      <w:r w:rsidR="00520DFB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ign and date the written record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.</w:t>
      </w:r>
    </w:p>
    <w:p w14:paraId="29C64233" w14:textId="334C66BA" w:rsidR="00CC6B68" w:rsidRPr="00FF6219" w:rsidRDefault="001E08CD">
      <w:pPr>
        <w:pStyle w:val="BodyA"/>
        <w:numPr>
          <w:ilvl w:val="0"/>
          <w:numId w:val="6"/>
        </w:numPr>
        <w:rPr>
          <w:rFonts w:ascii="Arial" w:hAnsi="Arial"/>
          <w:color w:val="auto"/>
          <w:sz w:val="20"/>
          <w:szCs w:val="20"/>
        </w:rPr>
      </w:pPr>
      <w:r w:rsidRPr="001E08CD">
        <w:rPr>
          <w:rStyle w:val="None"/>
          <w:rFonts w:ascii="Arial" w:hAnsi="Arial"/>
          <w:b/>
          <w:bCs/>
          <w:color w:val="auto"/>
          <w:sz w:val="20"/>
          <w:szCs w:val="20"/>
          <w:u w:color="1F497D"/>
        </w:rPr>
        <w:t>Do</w:t>
      </w:r>
      <w:r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m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ake sure the adult has been removed </w:t>
      </w:r>
      <w:r w:rsidR="00361D72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>from the</w:t>
      </w:r>
      <w:r w:rsidR="00CC6B68" w:rsidRPr="00FF6219">
        <w:rPr>
          <w:rStyle w:val="None"/>
          <w:rFonts w:ascii="Arial" w:hAnsi="Arial"/>
          <w:color w:val="auto"/>
          <w:sz w:val="20"/>
          <w:szCs w:val="20"/>
          <w:u w:color="1F497D"/>
        </w:rPr>
        <w:t xml:space="preserve"> situation.</w:t>
      </w:r>
    </w:p>
    <w:p w14:paraId="4D109993" w14:textId="27CED732" w:rsidR="007537C4" w:rsidRDefault="007537C4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p w14:paraId="10E0793E" w14:textId="2DFCC7B1" w:rsidR="007537C4" w:rsidRDefault="007537C4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p w14:paraId="1F453008" w14:textId="77777777" w:rsidR="008A6E96" w:rsidRDefault="008A6E96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p w14:paraId="769FB52D" w14:textId="77777777" w:rsidR="007537C4" w:rsidRDefault="007537C4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p w14:paraId="43D1F5FD" w14:textId="77777777" w:rsidR="001E7060" w:rsidRDefault="001E7060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p w14:paraId="105861AB" w14:textId="5BE7A0C5" w:rsidR="001E7060" w:rsidRDefault="001E7060">
      <w:pPr>
        <w:pStyle w:val="BodyA"/>
        <w:rPr>
          <w:rStyle w:val="None"/>
          <w:rFonts w:ascii="Arial" w:eastAsia="Arial" w:hAnsi="Arial" w:cs="Arial"/>
          <w:sz w:val="20"/>
          <w:szCs w:val="20"/>
        </w:rPr>
      </w:pPr>
    </w:p>
    <w:tbl>
      <w:tblPr>
        <w:tblW w:w="991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39"/>
        <w:gridCol w:w="4680"/>
      </w:tblGrid>
      <w:tr w:rsidR="007537C4" w14:paraId="77097012" w14:textId="77777777" w:rsidTr="50366651">
        <w:trPr>
          <w:trHeight w:val="233"/>
        </w:trPr>
        <w:tc>
          <w:tcPr>
            <w:tcW w:w="9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682EB" w14:textId="56C4326A" w:rsidR="007537C4" w:rsidRDefault="00520DFB">
            <w:pPr>
              <w:pStyle w:val="BodyA"/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lastRenderedPageBreak/>
              <w:t>Referrer Details</w:t>
            </w:r>
            <w:r w:rsidR="002A5336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t xml:space="preserve"> *all required</w:t>
            </w:r>
          </w:p>
        </w:tc>
      </w:tr>
      <w:tr w:rsidR="007537C4" w14:paraId="484FC728" w14:textId="77777777" w:rsidTr="50366651">
        <w:trPr>
          <w:trHeight w:val="453"/>
        </w:trPr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D68A9" w14:textId="7DC9386A" w:rsidR="007537C4" w:rsidRPr="00FF6219" w:rsidRDefault="00520DFB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*Name</w:t>
            </w:r>
            <w:r w:rsidR="004841B0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of referrer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  <w:r w:rsidR="00712D43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4FAA1" w14:textId="2FC48E67" w:rsidR="007537C4" w:rsidRPr="00FF6219" w:rsidRDefault="00520DFB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*Job Title:</w:t>
            </w:r>
          </w:p>
        </w:tc>
      </w:tr>
      <w:tr w:rsidR="007537C4" w14:paraId="0D083B41" w14:textId="77777777" w:rsidTr="50366651">
        <w:trPr>
          <w:trHeight w:val="453"/>
        </w:trPr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82D1D" w14:textId="62414BA4" w:rsidR="007537C4" w:rsidRPr="00FF6219" w:rsidRDefault="00520DFB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proofErr w:type="spellStart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Organisation</w:t>
            </w:r>
            <w:proofErr w:type="spellEnd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Name</w:t>
            </w:r>
            <w:r w:rsidR="00553270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&amp; address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7745F" w14:textId="2C37C525" w:rsidR="007537C4" w:rsidRPr="00FF6219" w:rsidRDefault="00520DFB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*Telephone Number</w:t>
            </w:r>
            <w:r w:rsidR="00F24292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</w:tc>
      </w:tr>
      <w:tr w:rsidR="007537C4" w14:paraId="4B50409A" w14:textId="77777777" w:rsidTr="50366651">
        <w:trPr>
          <w:trHeight w:val="976"/>
        </w:trPr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1C63A" w14:textId="615D3723" w:rsidR="007537C4" w:rsidRPr="00553270" w:rsidRDefault="006D59BF">
            <w:pPr>
              <w:pStyle w:val="BodyA"/>
              <w:tabs>
                <w:tab w:val="left" w:pos="720"/>
                <w:tab w:val="center" w:pos="2454"/>
              </w:tabs>
              <w:rPr>
                <w:b/>
                <w:bCs/>
                <w:color w:val="auto"/>
              </w:rPr>
            </w:pPr>
            <w:r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r w:rsidR="00553270" w:rsidRPr="00553270"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  <w:t>Contact number &amp; email address:</w:t>
            </w:r>
            <w:r w:rsidR="00520DFB" w:rsidRPr="00553270"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  <w:tab/>
            </w:r>
            <w:r w:rsidR="00520DFB" w:rsidRPr="00553270"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  <w:tab/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71CA" w14:textId="4947C4FF" w:rsidR="007537C4" w:rsidRPr="006D59BF" w:rsidRDefault="006D59BF">
            <w:pPr>
              <w:pStyle w:val="BodyA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*</w:t>
            </w:r>
            <w:r w:rsidR="00553270" w:rsidRPr="006D59B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Dat</w:t>
            </w:r>
            <w:r w:rsidRPr="006D59B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 &amp; time of alleged incident</w:t>
            </w:r>
          </w:p>
        </w:tc>
      </w:tr>
      <w:tr w:rsidR="007537C4" w14:paraId="68647CE0" w14:textId="77777777" w:rsidTr="50366651">
        <w:trPr>
          <w:trHeight w:val="453"/>
        </w:trPr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3547" w14:textId="47CAF783" w:rsidR="007537C4" w:rsidRPr="00FF6219" w:rsidRDefault="00520DFB">
            <w:pPr>
              <w:pStyle w:val="BodyA"/>
              <w:tabs>
                <w:tab w:val="center" w:pos="4908"/>
              </w:tabs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*Date referral sent to LADO:</w:t>
            </w:r>
            <w:r w:rsidR="00217AF6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</w:t>
            </w:r>
          </w:p>
          <w:p w14:paraId="6EC7BCC2" w14:textId="77777777" w:rsidR="007537C4" w:rsidRPr="00FF6219" w:rsidRDefault="00520DFB">
            <w:pPr>
              <w:pStyle w:val="BodyA"/>
              <w:tabs>
                <w:tab w:val="center" w:pos="4908"/>
              </w:tabs>
              <w:rPr>
                <w:color w:val="auto"/>
              </w:rPr>
            </w:pPr>
            <w:r w:rsidRPr="00FF6219"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u w:color="1F497D"/>
              </w:rPr>
              <w:tab/>
            </w: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141C1" w14:textId="50863DD9" w:rsidR="007537C4" w:rsidRPr="00FF6219" w:rsidRDefault="00520DFB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*Time referral sent to LADO:</w:t>
            </w:r>
            <w:r w:rsidR="00712D43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</w:t>
            </w:r>
          </w:p>
        </w:tc>
      </w:tr>
      <w:tr w:rsidR="004025FF" w14:paraId="174ABB62" w14:textId="77777777" w:rsidTr="50366651">
        <w:trPr>
          <w:trHeight w:val="453"/>
        </w:trPr>
        <w:tc>
          <w:tcPr>
            <w:tcW w:w="9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7F12D" w14:textId="77777777" w:rsidR="004025FF" w:rsidRDefault="00A50013">
            <w:pPr>
              <w:pStyle w:val="BodyA"/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  <w:r w:rsidRPr="00A50013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If you are </w:t>
            </w:r>
            <w:proofErr w:type="gramStart"/>
            <w:r w:rsidRPr="00A50013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referring</w:t>
            </w:r>
            <w:proofErr w:type="gramEnd"/>
            <w:r w:rsidRPr="00A50013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 this </w:t>
            </w:r>
            <w:proofErr w:type="gramStart"/>
            <w:r w:rsidRPr="00A50013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into</w:t>
            </w:r>
            <w:proofErr w:type="gramEnd"/>
            <w:r w:rsidRPr="00A50013"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 xml:space="preserve"> the LADO more than 24 hours after the alleged incident/concern took place, please explain why below</w:t>
            </w:r>
            <w:r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  <w:t>:</w:t>
            </w:r>
          </w:p>
          <w:p w14:paraId="2C08B999" w14:textId="77777777" w:rsidR="00A50013" w:rsidRDefault="00A50013">
            <w:pPr>
              <w:pStyle w:val="BodyA"/>
              <w:rPr>
                <w:rFonts w:ascii="Arial" w:hAnsi="Arial" w:cs="Arial"/>
                <w:b/>
                <w:bCs/>
                <w:color w:val="242424"/>
                <w:sz w:val="20"/>
                <w:szCs w:val="20"/>
                <w:shd w:val="clear" w:color="auto" w:fill="FFFFFF"/>
              </w:rPr>
            </w:pPr>
          </w:p>
          <w:p w14:paraId="0CD660C2" w14:textId="2E6252AA" w:rsidR="00A50013" w:rsidRPr="00A50013" w:rsidRDefault="00A50013">
            <w:pPr>
              <w:pStyle w:val="BodyA"/>
              <w:rPr>
                <w:rStyle w:val="None"/>
                <w:rFonts w:ascii="Arial" w:hAnsi="Arial" w:cs="Arial"/>
                <w:b/>
                <w:bCs/>
                <w:color w:val="auto"/>
                <w:sz w:val="20"/>
                <w:szCs w:val="20"/>
                <w:u w:color="1F497D"/>
              </w:rPr>
            </w:pPr>
          </w:p>
        </w:tc>
      </w:tr>
      <w:tr w:rsidR="00224B12" w14:paraId="6882393F" w14:textId="77777777" w:rsidTr="50366651">
        <w:trPr>
          <w:trHeight w:val="453"/>
        </w:trPr>
        <w:tc>
          <w:tcPr>
            <w:tcW w:w="9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94477" w14:textId="77777777" w:rsidR="00224B12" w:rsidRDefault="00224B12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Please identify one or more from the following criteria which you feel that the allegation meets:</w:t>
            </w:r>
          </w:p>
          <w:p w14:paraId="70940130" w14:textId="6885E78F" w:rsidR="00DF041E" w:rsidRPr="00BE24BD" w:rsidRDefault="1A41124C" w:rsidP="00BE24BD">
            <w:pPr>
              <w:rPr>
                <w:rFonts w:ascii="Arial" w:hAnsi="Arial" w:cs="Arial"/>
                <w:sz w:val="20"/>
                <w:szCs w:val="20"/>
              </w:rPr>
            </w:pPr>
            <w:r w:rsidRPr="50366651">
              <w:rPr>
                <w:rFonts w:ascii="Segoe UI Symbol" w:hAnsi="Segoe UI Symbol" w:cs="Segoe UI Symbol"/>
                <w:sz w:val="20"/>
                <w:szCs w:val="20"/>
              </w:rPr>
              <w:t>☐ behaved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in a way that has harmed, or may have harmed, a child</w:t>
            </w:r>
          </w:p>
          <w:p w14:paraId="78FE8FC3" w14:textId="14ED95A6" w:rsidR="00DF041E" w:rsidRPr="00BE24BD" w:rsidRDefault="1FB8E016" w:rsidP="00BE24BD">
            <w:pPr>
              <w:rPr>
                <w:rFonts w:ascii="Arial" w:hAnsi="Arial" w:cs="Arial"/>
                <w:sz w:val="20"/>
                <w:szCs w:val="20"/>
              </w:rPr>
            </w:pPr>
            <w:r w:rsidRPr="50366651">
              <w:rPr>
                <w:rFonts w:ascii="Segoe UI Symbol" w:hAnsi="Segoe UI Symbol" w:cs="Segoe UI Symbol"/>
                <w:sz w:val="20"/>
                <w:szCs w:val="20"/>
              </w:rPr>
              <w:t>☐ possibly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committed a criminal offence against children, or related to a child</w:t>
            </w:r>
            <w:r w:rsidR="3B8CC43A" w:rsidRPr="5036665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DE1975" w14:textId="6E8A1A3D" w:rsidR="00DF041E" w:rsidRPr="00BE24BD" w:rsidRDefault="22FE6F54" w:rsidP="00BE24BD">
            <w:pPr>
              <w:rPr>
                <w:rFonts w:ascii="Arial" w:hAnsi="Arial" w:cs="Arial"/>
                <w:sz w:val="20"/>
                <w:szCs w:val="20"/>
              </w:rPr>
            </w:pPr>
            <w:r w:rsidRPr="50366651">
              <w:rPr>
                <w:rFonts w:ascii="Segoe UI Symbol" w:hAnsi="Segoe UI Symbol" w:cs="Segoe UI Symbol"/>
                <w:sz w:val="20"/>
                <w:szCs w:val="20"/>
              </w:rPr>
              <w:t>☐ behaved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towards a child or children in a way that indicates they may pose a risk of harm to children</w:t>
            </w:r>
          </w:p>
          <w:p w14:paraId="5B8393D0" w14:textId="5ABEFD79" w:rsidR="00DF041E" w:rsidRPr="00BE24BD" w:rsidRDefault="770DA0B6" w:rsidP="00BE24BD">
            <w:pPr>
              <w:rPr>
                <w:rFonts w:ascii="Arial" w:hAnsi="Arial" w:cs="Arial"/>
                <w:sz w:val="20"/>
                <w:szCs w:val="20"/>
              </w:rPr>
            </w:pPr>
            <w:r w:rsidRPr="50366651">
              <w:rPr>
                <w:rFonts w:ascii="Segoe UI Symbol" w:hAnsi="Segoe UI Symbol" w:cs="Segoe UI Symbol"/>
                <w:sz w:val="20"/>
                <w:szCs w:val="20"/>
              </w:rPr>
              <w:t>☐ behaved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or may have behaved in a way that indicates they may not be suitable to work with children</w:t>
            </w:r>
          </w:p>
          <w:p w14:paraId="61CA8B7F" w14:textId="7347E619" w:rsidR="00DF041E" w:rsidRPr="00BE24BD" w:rsidRDefault="20B58025" w:rsidP="00BE24BD">
            <w:pPr>
              <w:rPr>
                <w:rFonts w:ascii="Arial" w:hAnsi="Arial" w:cs="Arial"/>
                <w:sz w:val="20"/>
                <w:szCs w:val="20"/>
              </w:rPr>
            </w:pPr>
            <w:r w:rsidRPr="50366651">
              <w:rPr>
                <w:rFonts w:ascii="Segoe UI Symbol" w:hAnsi="Segoe UI Symbol" w:cs="Segoe UI Symbol"/>
                <w:sz w:val="20"/>
                <w:szCs w:val="20"/>
              </w:rPr>
              <w:t>☐ I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am </w:t>
            </w:r>
            <w:r w:rsidR="2D410691" w:rsidRPr="50366651">
              <w:rPr>
                <w:rFonts w:ascii="Arial" w:hAnsi="Arial" w:cs="Arial"/>
                <w:sz w:val="20"/>
                <w:szCs w:val="20"/>
              </w:rPr>
              <w:t>unsure,</w:t>
            </w:r>
            <w:r w:rsidR="27CBD74F" w:rsidRPr="50366651">
              <w:rPr>
                <w:rFonts w:ascii="Arial" w:hAnsi="Arial" w:cs="Arial"/>
                <w:sz w:val="20"/>
                <w:szCs w:val="20"/>
              </w:rPr>
              <w:t xml:space="preserve"> and I am seeking advice and guidance from </w:t>
            </w:r>
            <w:proofErr w:type="gramStart"/>
            <w:r w:rsidR="27CBD74F" w:rsidRPr="50366651">
              <w:rPr>
                <w:rFonts w:ascii="Arial" w:hAnsi="Arial" w:cs="Arial"/>
                <w:sz w:val="20"/>
                <w:szCs w:val="20"/>
              </w:rPr>
              <w:t>the LADO</w:t>
            </w:r>
            <w:proofErr w:type="gramEnd"/>
          </w:p>
          <w:p w14:paraId="76AD68CB" w14:textId="77777777" w:rsidR="00224B12" w:rsidRDefault="00224B12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</w:p>
          <w:p w14:paraId="67E8C95F" w14:textId="6973B08B" w:rsidR="00224B12" w:rsidRPr="00FF6219" w:rsidRDefault="00224B12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</w:p>
        </w:tc>
      </w:tr>
    </w:tbl>
    <w:p w14:paraId="72178FA3" w14:textId="77777777" w:rsidR="007537C4" w:rsidRDefault="007537C4">
      <w:pPr>
        <w:pStyle w:val="BodyA"/>
        <w:widowControl w:val="0"/>
        <w:ind w:left="2" w:hanging="2"/>
        <w:rPr>
          <w:rStyle w:val="None"/>
          <w:rFonts w:ascii="Arial" w:eastAsia="Arial" w:hAnsi="Arial" w:cs="Arial"/>
          <w:sz w:val="20"/>
          <w:szCs w:val="20"/>
        </w:rPr>
      </w:pPr>
    </w:p>
    <w:tbl>
      <w:tblPr>
        <w:tblW w:w="10050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00B050"/>
        <w:tblLayout w:type="fixed"/>
        <w:tblLook w:val="04A0" w:firstRow="1" w:lastRow="0" w:firstColumn="1" w:lastColumn="0" w:noHBand="0" w:noVBand="1"/>
      </w:tblPr>
      <w:tblGrid>
        <w:gridCol w:w="5025"/>
        <w:gridCol w:w="5025"/>
      </w:tblGrid>
      <w:tr w:rsidR="004646A7" w:rsidRPr="00FF6219" w14:paraId="1BD786B7" w14:textId="77777777" w:rsidTr="19E95E9A">
        <w:trPr>
          <w:trHeight w:val="45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12FE6" w14:textId="1D96B942" w:rsidR="00312398" w:rsidRPr="00FF6219" w:rsidRDefault="3FC2D457" w:rsidP="50366651">
            <w:pPr>
              <w:pStyle w:val="BodyA"/>
              <w:spacing w:line="259" w:lineRule="auto"/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Subject of Allegation.  </w:t>
            </w:r>
            <w:r w:rsidR="3100F6A9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(</w:t>
            </w:r>
            <w:r w:rsidR="11AEC41C" w:rsidRPr="50366651">
              <w:rPr>
                <w:rStyle w:val="None"/>
                <w:rFonts w:ascii="Arial" w:hAnsi="Arial"/>
                <w:sz w:val="20"/>
                <w:szCs w:val="20"/>
              </w:rPr>
              <w:t>*</w:t>
            </w:r>
            <w:r w:rsidR="75BD6F14" w:rsidRPr="50366651">
              <w:rPr>
                <w:rStyle w:val="None"/>
                <w:rFonts w:ascii="Arial" w:hAnsi="Arial"/>
                <w:sz w:val="20"/>
                <w:szCs w:val="20"/>
              </w:rPr>
              <w:t>r</w:t>
            </w:r>
            <w:r w:rsidR="75BD6F14" w:rsidRPr="50366651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equired)</w:t>
            </w:r>
          </w:p>
        </w:tc>
      </w:tr>
      <w:tr w:rsidR="004646A7" w:rsidRPr="00FF6219" w14:paraId="1ABF875C" w14:textId="77777777" w:rsidTr="19E95E9A">
        <w:trPr>
          <w:trHeight w:val="67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E0054" w14:textId="1FB74B7C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Full Name</w:t>
            </w:r>
            <w:r w:rsidR="0067189F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: </w:t>
            </w:r>
          </w:p>
        </w:tc>
      </w:tr>
      <w:tr w:rsidR="004646A7" w:rsidRPr="00FF6219" w14:paraId="1BC38769" w14:textId="77777777" w:rsidTr="19E95E9A">
        <w:trPr>
          <w:trHeight w:val="673"/>
        </w:trPr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89D2D" w14:textId="55D796E2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DOB</w:t>
            </w:r>
            <w:r w:rsidR="0067189F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2AF80" w14:textId="4EDFDA85" w:rsidR="004646A7" w:rsidRPr="00FF6219" w:rsidRDefault="006B53BD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Telephone Number:</w:t>
            </w:r>
          </w:p>
        </w:tc>
      </w:tr>
      <w:tr w:rsidR="00EB5129" w:rsidRPr="00FF6219" w14:paraId="04F26CE3" w14:textId="77777777" w:rsidTr="19E95E9A">
        <w:trPr>
          <w:trHeight w:val="67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C6383" w14:textId="77777777" w:rsidR="00EB5129" w:rsidRPr="00FF6219" w:rsidRDefault="00EB5129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Full Home Address</w:t>
            </w: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</w:tc>
      </w:tr>
      <w:tr w:rsidR="00A96258" w:rsidRPr="00FF6219" w14:paraId="21183E9B" w14:textId="77777777" w:rsidTr="19E95E9A">
        <w:trPr>
          <w:trHeight w:val="67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E1C81" w14:textId="2D7981EF" w:rsidR="00E8040F" w:rsidRPr="00FF6219" w:rsidRDefault="00A96258" w:rsidP="00BE24BD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Gender &amp; Ethnicity:</w:t>
            </w:r>
            <w:r w:rsidR="00383DAB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                                                  </w:t>
            </w:r>
          </w:p>
        </w:tc>
      </w:tr>
      <w:tr w:rsidR="004646A7" w:rsidRPr="00FF6219" w14:paraId="61C4E65D" w14:textId="77777777" w:rsidTr="19E95E9A">
        <w:trPr>
          <w:trHeight w:val="673"/>
        </w:trPr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CD627" w14:textId="0697FB10" w:rsidR="004646A7" w:rsidRDefault="007545DE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Occupation sector</w:t>
            </w:r>
            <w:r w:rsidR="0062367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*</w:t>
            </w: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  <w:p w14:paraId="372E8CAE" w14:textId="74052D65" w:rsidR="00BE1700" w:rsidRPr="00FF6219" w:rsidRDefault="00BE1700">
            <w:pPr>
              <w:pStyle w:val="BodyA"/>
              <w:rPr>
                <w:color w:val="auto"/>
              </w:rPr>
            </w:pP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7B845" w14:textId="3AFC9FFA" w:rsidR="004646A7" w:rsidRPr="0036199A" w:rsidRDefault="034757C6">
            <w:pPr>
              <w:pStyle w:val="BodyA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Occupation*</w:t>
            </w:r>
            <w:r w:rsidR="5E5AA91E" w:rsidRPr="5036665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  <w:tr w:rsidR="004646A7" w:rsidRPr="00FF6219" w14:paraId="74C73AA7" w14:textId="77777777" w:rsidTr="19E95E9A">
        <w:trPr>
          <w:trHeight w:val="673"/>
        </w:trPr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5992" w14:textId="4B5402A5" w:rsidR="004646A7" w:rsidRPr="00FF6219" w:rsidRDefault="00F53183">
            <w:pPr>
              <w:pStyle w:val="BodyA"/>
              <w:rPr>
                <w:color w:val="auto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Do they have a secondary occupation working with children</w:t>
            </w:r>
            <w:r w:rsidR="0062132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?</w:t>
            </w:r>
            <w:r w:rsidR="004646A7">
              <w:t xml:space="preserve"> </w:t>
            </w:r>
            <w:r w:rsidR="0036199A">
              <w:t>*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ECF7" w14:textId="77777777" w:rsidR="00BE24BD" w:rsidRDefault="00BE24BD" w:rsidP="00BE24BD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Disability: </w:t>
            </w:r>
          </w:p>
          <w:p w14:paraId="362919B4" w14:textId="61CBEAA0" w:rsidR="00BE24BD" w:rsidRDefault="00BE24BD" w:rsidP="00BE24BD">
            <w:pPr>
              <w:pStyle w:val="BodyA"/>
              <w:rPr>
                <w:rFonts w:ascii="Segoe UI" w:hAnsi="Segoe UI" w:cs="Segoe UI"/>
                <w:color w:val="242424"/>
                <w:sz w:val="21"/>
                <w:szCs w:val="21"/>
                <w:bdr w:val="none" w:sz="0" w:space="0" w:color="auto"/>
                <w:lang w:val="en-GB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YES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>
              <w:rPr>
                <w:rFonts w:ascii="Segoe UI" w:hAnsi="Segoe UI" w:cs="Segoe UI"/>
                <w:color w:val="242424"/>
                <w:sz w:val="21"/>
                <w:szCs w:val="21"/>
                <w:bdr w:val="none" w:sz="0" w:space="0" w:color="auto"/>
                <w:lang w:val="en-GB"/>
              </w:rPr>
              <w:t xml:space="preserve"> </w:t>
            </w:r>
          </w:p>
          <w:p w14:paraId="5CE7141A" w14:textId="7B819B20" w:rsidR="00BE24BD" w:rsidRDefault="00BE24BD" w:rsidP="00BE24BD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Fonts w:ascii="Segoe UI" w:hAnsi="Segoe UI" w:cs="Segoe UI"/>
                <w:color w:val="242424"/>
                <w:sz w:val="21"/>
                <w:szCs w:val="21"/>
                <w:bdr w:val="none" w:sz="0" w:space="0" w:color="auto"/>
                <w:lang w:val="en-GB"/>
              </w:rPr>
              <w:t xml:space="preserve"> </w:t>
            </w:r>
            <w:proofErr w:type="gramStart"/>
            <w:r w:rsidRPr="00BE24BD">
              <w:rPr>
                <w:rFonts w:ascii="Segoe UI" w:hAnsi="Segoe UI" w:cs="Segoe UI"/>
                <w:b/>
                <w:bCs/>
                <w:color w:val="242424"/>
                <w:sz w:val="21"/>
                <w:szCs w:val="21"/>
                <w:bdr w:val="none" w:sz="0" w:space="0" w:color="auto"/>
                <w:lang w:val="en-GB"/>
              </w:rPr>
              <w:t>NO</w:t>
            </w:r>
            <w:r>
              <w:rPr>
                <w:rFonts w:ascii="Segoe UI" w:hAnsi="Segoe UI" w:cs="Segoe UI"/>
                <w:b/>
                <w:bCs/>
                <w:color w:val="242424"/>
                <w:sz w:val="21"/>
                <w:szCs w:val="21"/>
                <w:bdr w:val="none" w:sz="0" w:space="0" w:color="auto"/>
                <w:lang w:val="en-GB"/>
              </w:rPr>
              <w:t xml:space="preserve">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  <w:proofErr w:type="gramEnd"/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>
              <w:rPr>
                <w:rFonts w:ascii="Segoe UI" w:hAnsi="Segoe UI" w:cs="Segoe UI"/>
                <w:color w:val="242424"/>
                <w:sz w:val="21"/>
                <w:szCs w:val="21"/>
                <w:bdr w:val="none" w:sz="0" w:space="0" w:color="auto"/>
                <w:lang w:val="en-GB"/>
              </w:rPr>
              <w:t xml:space="preserve">  </w:t>
            </w:r>
          </w:p>
          <w:p w14:paraId="115F8F3A" w14:textId="77777777" w:rsidR="006B53BD" w:rsidRDefault="006B53BD">
            <w:pPr>
              <w:pStyle w:val="BodyA"/>
              <w:rPr>
                <w:rStyle w:val="None"/>
                <w:rFonts w:ascii="Arial" w:hAnsi="Arial"/>
                <w:b/>
                <w:bCs/>
                <w:sz w:val="20"/>
                <w:szCs w:val="20"/>
                <w:u w:color="1F497D"/>
              </w:rPr>
            </w:pPr>
          </w:p>
          <w:p w14:paraId="29672370" w14:textId="6C5CE46D" w:rsidR="006B53BD" w:rsidRPr="00FF6219" w:rsidRDefault="006B53BD">
            <w:pPr>
              <w:pStyle w:val="BodyA"/>
              <w:rPr>
                <w:color w:val="auto"/>
              </w:rPr>
            </w:pPr>
          </w:p>
        </w:tc>
      </w:tr>
      <w:tr w:rsidR="004646A7" w:rsidRPr="00FF6219" w14:paraId="7A2BEEAA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D1F71" w14:textId="77777777" w:rsidR="004646A7" w:rsidRPr="00FF6219" w:rsidRDefault="004646A7"/>
        </w:tc>
      </w:tr>
      <w:tr w:rsidR="004646A7" w:rsidRPr="00FF6219" w14:paraId="18FD67FB" w14:textId="77777777" w:rsidTr="19E95E9A">
        <w:trPr>
          <w:trHeight w:val="673"/>
        </w:trPr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FEDF1" w14:textId="77777777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lastRenderedPageBreak/>
              <w:t xml:space="preserve">Name of </w:t>
            </w:r>
            <w:proofErr w:type="spellStart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organisation</w:t>
            </w:r>
            <w:proofErr w:type="spellEnd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:</w:t>
            </w: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7E589" w14:textId="77777777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Job Title/Role:</w:t>
            </w:r>
          </w:p>
        </w:tc>
      </w:tr>
      <w:tr w:rsidR="004646A7" w:rsidRPr="00FF6219" w14:paraId="017EF1DF" w14:textId="77777777" w:rsidTr="19E95E9A">
        <w:trPr>
          <w:trHeight w:val="59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ABCEF" w14:textId="77777777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Full Employment Address:</w:t>
            </w: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</w:t>
            </w:r>
          </w:p>
        </w:tc>
      </w:tr>
      <w:tr w:rsidR="004646A7" w:rsidRPr="00FF6219" w14:paraId="7CE68DEA" w14:textId="77777777" w:rsidTr="19E95E9A">
        <w:trPr>
          <w:trHeight w:val="1157"/>
        </w:trPr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1B1B4" w14:textId="77777777" w:rsidR="004646A7" w:rsidRDefault="004646A7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How long have they been employed by you?</w:t>
            </w:r>
          </w:p>
          <w:p w14:paraId="07DB415A" w14:textId="77777777" w:rsidR="004646A7" w:rsidRDefault="004646A7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</w:p>
          <w:p w14:paraId="0166DB90" w14:textId="77777777" w:rsidR="004646A7" w:rsidRPr="00FF6219" w:rsidRDefault="004646A7">
            <w:pPr>
              <w:pStyle w:val="BodyA"/>
              <w:rPr>
                <w:color w:val="auto"/>
              </w:rPr>
            </w:pPr>
          </w:p>
        </w:tc>
        <w:tc>
          <w:tcPr>
            <w:tcW w:w="5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1C9D3" w14:textId="22CFBB6F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Which of </w:t>
            </w:r>
            <w:proofErr w:type="gramStart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following</w:t>
            </w:r>
            <w:proofErr w:type="gramEnd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best describes the Employing </w:t>
            </w:r>
            <w:proofErr w:type="spellStart"/>
            <w:r w:rsidR="00FC1845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organisation</w:t>
            </w:r>
            <w:proofErr w:type="spellEnd"/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?</w:t>
            </w:r>
          </w:p>
          <w:p w14:paraId="79A88B6D" w14:textId="77777777" w:rsidR="004646A7" w:rsidRPr="00FF6219" w:rsidRDefault="004646A7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proofErr w:type="gramStart"/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Statutory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  <w:proofErr w:type="gramEnd"/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</w:p>
          <w:p w14:paraId="51F9CFDB" w14:textId="77777777" w:rsidR="004646A7" w:rsidRPr="00FF6219" w:rsidRDefault="004646A7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Voluntary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  <w:p w14:paraId="55FBB9AD" w14:textId="77777777" w:rsidR="004646A7" w:rsidRPr="005E7D05" w:rsidRDefault="004646A7">
            <w:pPr>
              <w:pStyle w:val="ListParagraph"/>
              <w:numPr>
                <w:ilvl w:val="0"/>
                <w:numId w:val="7"/>
              </w:numP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Private   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  <w:p w14:paraId="77A7D6C0" w14:textId="7A95AE30" w:rsidR="005E7D05" w:rsidRPr="005E7D05" w:rsidRDefault="005E7D0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auto"/>
                <w:sz w:val="20"/>
                <w:szCs w:val="20"/>
                <w:u w:color="1F497D"/>
              </w:rPr>
            </w:pPr>
            <w:r w:rsidRPr="005E7D05">
              <w:rPr>
                <w:rStyle w:val="None"/>
                <w:rFonts w:ascii="Arial" w:eastAsia="MS Gothic" w:hAnsi="Arial" w:cs="Arial"/>
                <w:sz w:val="20"/>
                <w:szCs w:val="20"/>
              </w:rPr>
              <w:t xml:space="preserve">Agency </w:t>
            </w:r>
            <w:r>
              <w:rPr>
                <w:rStyle w:val="None"/>
                <w:rFonts w:ascii="Arial" w:eastAsia="MS Gothic" w:hAnsi="Arial" w:cs="Arial"/>
                <w:sz w:val="20"/>
                <w:szCs w:val="20"/>
              </w:rPr>
              <w:t xml:space="preserve"> 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</w:tc>
      </w:tr>
      <w:tr w:rsidR="004646A7" w:rsidRPr="00FF6219" w14:paraId="0BF060A8" w14:textId="77777777" w:rsidTr="19E95E9A">
        <w:trPr>
          <w:trHeight w:val="155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481D" w14:textId="77777777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Additional information </w:t>
            </w:r>
          </w:p>
          <w:p w14:paraId="17DE4EFD" w14:textId="77777777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u w:color="1F497D"/>
              </w:rPr>
            </w:pPr>
          </w:p>
          <w:p w14:paraId="4688FA34" w14:textId="77777777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color w:val="auto"/>
                <w:sz w:val="20"/>
                <w:szCs w:val="20"/>
                <w:u w:color="1F497D"/>
              </w:rPr>
            </w:pPr>
          </w:p>
          <w:p w14:paraId="0FF382DF" w14:textId="77777777" w:rsidR="004646A7" w:rsidRPr="00FF6219" w:rsidRDefault="004646A7">
            <w:pPr>
              <w:pStyle w:val="BodyA"/>
              <w:rPr>
                <w:color w:val="auto"/>
              </w:rPr>
            </w:pPr>
          </w:p>
        </w:tc>
      </w:tr>
      <w:tr w:rsidR="004646A7" w:rsidRPr="00D02011" w14:paraId="6F2524E4" w14:textId="77777777" w:rsidTr="19E95E9A">
        <w:trPr>
          <w:trHeight w:val="1625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8D6FD" w14:textId="77777777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Does th</w:t>
            </w: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e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 xml:space="preserve"> worker have children of their own under the age of 18?</w:t>
            </w:r>
          </w:p>
          <w:p w14:paraId="111C661B" w14:textId="77777777" w:rsidR="004646A7" w:rsidRPr="00F24292" w:rsidRDefault="004646A7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Yes     </w:t>
            </w:r>
            <w:r w:rsidRPr="00F24292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  <w:p w14:paraId="0985C426" w14:textId="77777777" w:rsidR="004646A7" w:rsidRPr="00FF6219" w:rsidRDefault="004646A7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No </w:t>
            </w: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   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 w:rsidRPr="00FF6219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</w:p>
          <w:p w14:paraId="6BC28AF7" w14:textId="77777777" w:rsidR="004646A7" w:rsidRPr="00FF6219" w:rsidRDefault="004646A7">
            <w:pPr>
              <w:pStyle w:val="BodyA"/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If yes, do they live with the child(ren)?</w:t>
            </w:r>
          </w:p>
          <w:p w14:paraId="215A2988" w14:textId="77777777" w:rsidR="004646A7" w:rsidRPr="00F24292" w:rsidRDefault="004646A7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Yes     </w:t>
            </w:r>
            <w:r w:rsidRPr="00F24292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</w:p>
          <w:p w14:paraId="1AF80D5E" w14:textId="77777777" w:rsidR="004646A7" w:rsidRPr="00D02011" w:rsidRDefault="004646A7">
            <w:pPr>
              <w:pStyle w:val="ListParagraph"/>
              <w:numPr>
                <w:ilvl w:val="0"/>
                <w:numId w:val="8"/>
              </w:numP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No  </w:t>
            </w: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  <w:p w14:paraId="39258326" w14:textId="77777777" w:rsidR="004646A7" w:rsidRPr="00D02011" w:rsidRDefault="004646A7">
            <w:pPr>
              <w:pStyle w:val="ListParagraph"/>
              <w:numPr>
                <w:ilvl w:val="0"/>
                <w:numId w:val="8"/>
              </w:numPr>
              <w:rPr>
                <w:rFonts w:ascii="Arial" w:hAnsi="Arial"/>
                <w:color w:val="auto"/>
                <w:sz w:val="20"/>
                <w:szCs w:val="20"/>
                <w:u w:color="1F497D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N/</w:t>
            </w: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K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  </w:t>
            </w:r>
            <w:r w:rsidRPr="00FF6219">
              <w:rPr>
                <w:rStyle w:val="None"/>
                <w:rFonts w:ascii="MS Gothic" w:eastAsia="MS Gothic" w:hAnsi="MS Gothic" w:cs="MS Gothic"/>
                <w:color w:val="auto"/>
                <w:sz w:val="20"/>
                <w:szCs w:val="20"/>
                <w:u w:color="1F497D"/>
              </w:rPr>
              <w:t>☐</w:t>
            </w:r>
          </w:p>
        </w:tc>
      </w:tr>
      <w:tr w:rsidR="004646A7" w:rsidRPr="00FF6219" w14:paraId="217FC77F" w14:textId="77777777" w:rsidTr="19E95E9A">
        <w:trPr>
          <w:trHeight w:val="1328"/>
        </w:trPr>
        <w:tc>
          <w:tcPr>
            <w:tcW w:w="1005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9903" w:type="dxa"/>
              <w:tblBorders>
                <w:top w:val="single" w:sz="8" w:space="0" w:color="FFFFFF" w:themeColor="background1"/>
                <w:left w:val="single" w:sz="8" w:space="0" w:color="FFFFFF" w:themeColor="background1"/>
                <w:bottom w:val="single" w:sz="8" w:space="0" w:color="FFFFFF" w:themeColor="background1"/>
                <w:right w:val="single" w:sz="8" w:space="0" w:color="FFFFFF" w:themeColor="background1"/>
                <w:insideH w:val="single" w:sz="8" w:space="0" w:color="FFFFFF" w:themeColor="background1"/>
                <w:insideV w:val="single" w:sz="8" w:space="0" w:color="FFFFFF" w:themeColor="background1"/>
              </w:tblBorders>
              <w:shd w:val="clear" w:color="auto" w:fill="00B050"/>
              <w:tblLayout w:type="fixed"/>
              <w:tblLook w:val="04A0" w:firstRow="1" w:lastRow="0" w:firstColumn="1" w:lastColumn="0" w:noHBand="0" w:noVBand="1"/>
            </w:tblPr>
            <w:tblGrid>
              <w:gridCol w:w="2541"/>
              <w:gridCol w:w="2427"/>
              <w:gridCol w:w="1800"/>
              <w:gridCol w:w="3135"/>
            </w:tblGrid>
            <w:tr w:rsidR="007D3035" w:rsidRPr="00FF6219" w14:paraId="35E2EB73" w14:textId="77777777" w:rsidTr="50366651">
              <w:trPr>
                <w:trHeight w:val="300"/>
              </w:trPr>
              <w:tc>
                <w:tcPr>
                  <w:tcW w:w="990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00B050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159575E" w14:textId="77777777" w:rsidR="007D3035" w:rsidRDefault="007D3035" w:rsidP="007D3035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FFFFFF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FFFFFF"/>
                    </w:rPr>
                    <w:t xml:space="preserve">Child details </w:t>
                  </w:r>
                  <w:r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FFFFFF"/>
                    </w:rPr>
                    <w:t>a</w:t>
                  </w: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FFFFFF"/>
                    </w:rPr>
                    <w:t>bout whom the allegation refers</w:t>
                  </w:r>
                </w:p>
                <w:p w14:paraId="3E3FEFE5" w14:textId="77777777" w:rsidR="00B64A88" w:rsidRPr="00FF6219" w:rsidRDefault="00B64A88" w:rsidP="007D3035">
                  <w:pPr>
                    <w:pStyle w:val="BodyA"/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7D3035" w:rsidRPr="00FF6219" w14:paraId="165B5446" w14:textId="77777777" w:rsidTr="50366651">
              <w:trPr>
                <w:trHeight w:val="300"/>
              </w:trPr>
              <w:tc>
                <w:tcPr>
                  <w:tcW w:w="990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D6F6AA6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Full Name:</w:t>
                  </w:r>
                </w:p>
              </w:tc>
            </w:tr>
            <w:tr w:rsidR="007D3035" w:rsidRPr="00FF6219" w14:paraId="66C3F722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48BCBF78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D</w:t>
                  </w: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OB:</w:t>
                  </w:r>
                </w:p>
              </w:tc>
              <w:tc>
                <w:tcPr>
                  <w:tcW w:w="24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C0A47B9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Ethnicity:</w:t>
                  </w:r>
                  <w:r w:rsidRPr="00FF6219">
                    <w:rPr>
                      <w:rStyle w:val="None"/>
                      <w:rFonts w:ascii="Arial" w:hAnsi="Arial"/>
                      <w:color w:val="auto"/>
                      <w:sz w:val="20"/>
                      <w:szCs w:val="20"/>
                      <w:u w:color="1F497D"/>
                    </w:rPr>
                    <w:t xml:space="preserve">  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16E319E" w14:textId="11CC8825" w:rsidR="007D3035" w:rsidRPr="00FF6219" w:rsidRDefault="20D3B755" w:rsidP="007D3035">
                  <w:pPr>
                    <w:pStyle w:val="BodyA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Religion:</w:t>
                  </w:r>
                  <w:r w:rsidR="3CC3ED51"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1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B7230B8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Sex:</w:t>
                  </w:r>
                  <w:r w:rsidRPr="00FF6219">
                    <w:rPr>
                      <w:rStyle w:val="None"/>
                      <w:rFonts w:ascii="Arial" w:hAnsi="Arial"/>
                      <w:color w:val="auto"/>
                      <w:sz w:val="20"/>
                      <w:szCs w:val="20"/>
                      <w:u w:color="1F497D"/>
                    </w:rPr>
                    <w:t xml:space="preserve">  </w:t>
                  </w:r>
                </w:p>
              </w:tc>
            </w:tr>
            <w:tr w:rsidR="007D3035" w:rsidRPr="00FF6219" w14:paraId="41EDB4C4" w14:textId="77777777" w:rsidTr="50366651">
              <w:trPr>
                <w:trHeight w:val="300"/>
              </w:trPr>
              <w:tc>
                <w:tcPr>
                  <w:tcW w:w="990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6ECB523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Full Home Address:</w:t>
                  </w:r>
                </w:p>
              </w:tc>
            </w:tr>
            <w:tr w:rsidR="007D3035" w:rsidRPr="00FF6219" w14:paraId="49171B0D" w14:textId="77777777" w:rsidTr="50366651">
              <w:trPr>
                <w:trHeight w:val="300"/>
              </w:trPr>
              <w:tc>
                <w:tcPr>
                  <w:tcW w:w="990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73C8DC1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School/College/Workplace:</w:t>
                  </w:r>
                </w:p>
              </w:tc>
            </w:tr>
            <w:tr w:rsidR="007D3035" w:rsidRPr="00FF6219" w14:paraId="22B45268" w14:textId="77777777" w:rsidTr="50366651">
              <w:trPr>
                <w:trHeight w:val="300"/>
              </w:trPr>
              <w:tc>
                <w:tcPr>
                  <w:tcW w:w="9903" w:type="dxa"/>
                  <w:gridSpan w:val="4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67597D1" w14:textId="77777777" w:rsidR="007D3035" w:rsidRPr="00FF6219" w:rsidRDefault="007D3035" w:rsidP="007D3035">
                  <w:pPr>
                    <w:pStyle w:val="BodyA"/>
                    <w:rPr>
                      <w:rStyle w:val="None"/>
                      <w:rFonts w:ascii="Arial" w:eastAsia="Arial" w:hAnsi="Arial" w:cs="Arial"/>
                      <w:color w:val="auto"/>
                      <w:sz w:val="20"/>
                      <w:szCs w:val="20"/>
                      <w:u w:color="1F497D"/>
                    </w:rPr>
                  </w:pPr>
                  <w:r w:rsidRPr="00FF6219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  <w:u w:color="1F497D"/>
                    </w:rPr>
                    <w:t>*Additional information e.g., disability, communication or other special needs, previous child protection concerns etc.:</w:t>
                  </w:r>
                </w:p>
                <w:p w14:paraId="384DFB74" w14:textId="77777777" w:rsidR="007D3035" w:rsidRPr="00FF6219" w:rsidRDefault="007D3035" w:rsidP="007D3035">
                  <w:pPr>
                    <w:pStyle w:val="BodyA"/>
                    <w:rPr>
                      <w:color w:val="auto"/>
                    </w:rPr>
                  </w:pPr>
                </w:p>
              </w:tc>
            </w:tr>
            <w:tr w:rsidR="50366651" w14:paraId="3EC6DCC2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E9B65EC" w14:textId="77777777" w:rsidR="50366651" w:rsidRDefault="50366651" w:rsidP="50366651">
                  <w:pPr>
                    <w:pStyle w:val="Footer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Parent/Carer’s Name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38645C9C" w14:textId="2ADB2889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50366651" w14:paraId="48FDF0BC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D2D648D" w14:textId="2491F40B" w:rsidR="50366651" w:rsidRDefault="50366651" w:rsidP="50366651">
                  <w:pPr>
                    <w:pStyle w:val="Footer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DOB or Age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7D813C9" w14:textId="5E700946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50366651" w14:paraId="085BA4C1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029A0F8" w14:textId="14D1F6D4" w:rsidR="50366651" w:rsidRDefault="50366651" w:rsidP="50366651">
                  <w:pPr>
                    <w:pStyle w:val="Footer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 xml:space="preserve">Relationship </w:t>
                  </w:r>
                  <w:proofErr w:type="gramStart"/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to</w:t>
                  </w:r>
                  <w:proofErr w:type="gramEnd"/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 xml:space="preserve"> parent/carer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9BB33CF" w14:textId="389E6134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50366651" w14:paraId="3898917B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CCB3463" w14:textId="77777777" w:rsidR="50366651" w:rsidRDefault="50366651" w:rsidP="50366651">
                  <w:pPr>
                    <w:pStyle w:val="Footer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Ethnicity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C9120A2" w14:textId="469C9801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50366651" w14:paraId="0478866A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718EFF5" w14:textId="38468097" w:rsidR="3F058C99" w:rsidRDefault="3F058C99" w:rsidP="50366651">
                  <w:pPr>
                    <w:pStyle w:val="Footer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Phone Number: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715EC338" w14:textId="77777777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  <w:p w14:paraId="628D4469" w14:textId="16AC55B6" w:rsidR="00C627A0" w:rsidRDefault="00C627A0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50366651" w14:paraId="65897195" w14:textId="77777777" w:rsidTr="50366651">
              <w:trPr>
                <w:trHeight w:val="300"/>
              </w:trPr>
              <w:tc>
                <w:tcPr>
                  <w:tcW w:w="25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672EAE4" w14:textId="77777777" w:rsidR="50366651" w:rsidRDefault="50366651" w:rsidP="50366651">
                  <w:pPr>
                    <w:pStyle w:val="Footer"/>
                    <w:rPr>
                      <w:color w:val="auto"/>
                    </w:rPr>
                  </w:pPr>
                  <w:r w:rsidRPr="50366651"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  <w:t>Full Home Address</w:t>
                  </w:r>
                </w:p>
              </w:tc>
              <w:tc>
                <w:tcPr>
                  <w:tcW w:w="7362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27865890" w14:textId="77777777" w:rsidR="50366651" w:rsidRDefault="50366651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  <w:p w14:paraId="680EF6FB" w14:textId="2DDA1AD1" w:rsidR="00C627A0" w:rsidRDefault="00C627A0" w:rsidP="50366651">
                  <w:pPr>
                    <w:pStyle w:val="BodyA"/>
                    <w:rPr>
                      <w:rStyle w:val="None"/>
                      <w:rFonts w:ascii="Arial" w:hAnsi="Arial"/>
                      <w:b/>
                      <w:bCs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3968BD8" w14:textId="77777777" w:rsidR="00867B32" w:rsidRPr="00FF6219" w:rsidRDefault="00867B32">
            <w:pPr>
              <w:pStyle w:val="BodyA"/>
              <w:rPr>
                <w:color w:val="auto"/>
              </w:rPr>
            </w:pPr>
          </w:p>
        </w:tc>
      </w:tr>
      <w:tr w:rsidR="004646A7" w:rsidRPr="00FF6219" w14:paraId="47CB2549" w14:textId="77777777" w:rsidTr="19E95E9A">
        <w:trPr>
          <w:trHeight w:val="238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C9930" w14:textId="77777777" w:rsidR="0071477A" w:rsidRDefault="22A78DD7" w:rsidP="50366651">
            <w:pPr>
              <w:pStyle w:val="BodyA"/>
              <w:tabs>
                <w:tab w:val="left" w:pos="4128"/>
              </w:tabs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lastRenderedPageBreak/>
              <w:t xml:space="preserve">Details of </w:t>
            </w:r>
            <w:r w:rsidR="175B4A9C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the </w:t>
            </w: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allegation</w:t>
            </w:r>
            <w:r w:rsidR="70DD9F91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:</w:t>
            </w:r>
            <w:r w:rsidR="00E8509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E0D6E5E" w14:textId="0735A3B4" w:rsidR="004646A7" w:rsidRPr="00FF6219" w:rsidRDefault="0071477A" w:rsidP="50366651">
            <w:pPr>
              <w:pStyle w:val="BodyA"/>
              <w:tabs>
                <w:tab w:val="left" w:pos="4128"/>
              </w:tabs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(</w:t>
            </w:r>
            <w:r w:rsidR="00E8509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Please </w:t>
            </w:r>
            <w:proofErr w:type="gramStart"/>
            <w:r w:rsidR="00E8509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complete in</w:t>
            </w:r>
            <w:proofErr w:type="gramEnd"/>
            <w:r w:rsidR="00E8509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the line below</w:t>
            </w:r>
            <w:r w:rsidR="00B3535B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)</w:t>
            </w:r>
          </w:p>
          <w:p w14:paraId="3E150770" w14:textId="42F88519" w:rsidR="004646A7" w:rsidRPr="00FF6219" w:rsidRDefault="004646A7">
            <w:pPr>
              <w:pStyle w:val="BodyA"/>
              <w:tabs>
                <w:tab w:val="left" w:pos="4128"/>
              </w:tabs>
              <w:rPr>
                <w:color w:val="auto"/>
              </w:rPr>
            </w:pPr>
          </w:p>
        </w:tc>
      </w:tr>
      <w:tr w:rsidR="00C627A0" w:rsidRPr="00FF6219" w14:paraId="4CFAF12E" w14:textId="77777777" w:rsidTr="00E85091">
        <w:trPr>
          <w:trHeight w:val="238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BD79A" w14:textId="77777777" w:rsidR="00C627A0" w:rsidRPr="50366651" w:rsidRDefault="00C627A0" w:rsidP="50366651">
            <w:pPr>
              <w:pStyle w:val="BodyA"/>
              <w:tabs>
                <w:tab w:val="left" w:pos="4128"/>
              </w:tabs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8F40CF" w:rsidRPr="00FF6219" w14:paraId="26BB3F05" w14:textId="77777777" w:rsidTr="00E85091">
        <w:trPr>
          <w:trHeight w:val="20"/>
        </w:trPr>
        <w:tc>
          <w:tcPr>
            <w:tcW w:w="10050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94079" w14:textId="5E817249" w:rsidR="008F40CF" w:rsidRPr="00FF6219" w:rsidRDefault="008F40CF">
            <w:pPr>
              <w:pStyle w:val="BodyA"/>
              <w:rPr>
                <w:color w:val="auto"/>
              </w:rPr>
            </w:pPr>
          </w:p>
        </w:tc>
      </w:tr>
      <w:tr w:rsidR="008F40CF" w:rsidRPr="00FF6219" w14:paraId="35BDE73E" w14:textId="77777777" w:rsidTr="00E85091">
        <w:trPr>
          <w:trHeight w:val="686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7ECA" w14:textId="14B54C10" w:rsidR="008F40CF" w:rsidRPr="00FF6219" w:rsidRDefault="175B4A9C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What date did it happen</w:t>
            </w:r>
            <w:r w:rsidR="7EC69A65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: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1A118" w14:textId="6DCC3B93" w:rsidR="008F40CF" w:rsidRPr="00FF6219" w:rsidRDefault="175B4A9C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What time did it happen</w:t>
            </w:r>
            <w:r w:rsidR="056FB007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  <w:tr w:rsidR="50366651" w14:paraId="2BB042ED" w14:textId="77777777" w:rsidTr="00E85091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D7C35" w14:textId="59E72308" w:rsidR="516025C3" w:rsidRDefault="516025C3" w:rsidP="50366651">
            <w:pPr>
              <w:pStyle w:val="BodyA"/>
              <w:spacing w:line="259" w:lineRule="auto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Witness Full Name:</w:t>
            </w:r>
            <w:r w:rsidR="00B3535B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                                             </w:t>
            </w:r>
            <w:r w:rsidR="00B3535B" w:rsidRPr="50366651">
              <w:rPr>
                <w:rStyle w:val="None"/>
                <w:rFonts w:ascii="Arial" w:hAnsi="Arial"/>
                <w:color w:val="auto"/>
                <w:sz w:val="20"/>
                <w:szCs w:val="20"/>
              </w:rPr>
              <w:t xml:space="preserve">Child </w:t>
            </w:r>
            <w:r w:rsidR="00B3535B" w:rsidRPr="50366651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  <w:t>☐     Adult ☐</w:t>
            </w:r>
          </w:p>
        </w:tc>
      </w:tr>
      <w:tr w:rsidR="004646A7" w:rsidRPr="00FF6219" w14:paraId="6229E5CF" w14:textId="77777777" w:rsidTr="00E85091">
        <w:trPr>
          <w:trHeight w:val="461"/>
        </w:trPr>
        <w:tc>
          <w:tcPr>
            <w:tcW w:w="5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BE148" w14:textId="77777777" w:rsidR="00CE71E0" w:rsidRDefault="00CE71E0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Primary alleged abuse category</w:t>
            </w:r>
          </w:p>
          <w:p w14:paraId="1BACC304" w14:textId="77777777" w:rsidR="00CE71E0" w:rsidRDefault="00CE71E0">
            <w:pPr>
              <w:pStyle w:val="BodyA"/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Physical</w:t>
            </w:r>
            <w:r w:rsidR="004646A7"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 w:rsidR="004646A7" w:rsidRPr="00F24292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r w:rsidR="004646A7"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</w:t>
            </w:r>
          </w:p>
          <w:p w14:paraId="2257795C" w14:textId="77777777" w:rsidR="004646A7" w:rsidRDefault="00E239B4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Sexual</w:t>
            </w:r>
            <w:r w:rsidR="004646A7"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 </w:t>
            </w:r>
            <w:r w:rsidR="004646A7" w:rsidRPr="00F24292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</w:p>
          <w:p w14:paraId="12376EF0" w14:textId="27A5EEB8" w:rsidR="00E239B4" w:rsidRPr="00A676E0" w:rsidRDefault="2616FFD1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Emotional ☐</w:t>
            </w:r>
          </w:p>
          <w:p w14:paraId="26C89C3D" w14:textId="4C4EBDD3" w:rsidR="00E239B4" w:rsidRPr="00A676E0" w:rsidRDefault="2616FFD1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Neglect ☐</w:t>
            </w:r>
          </w:p>
          <w:p w14:paraId="0B639329" w14:textId="77777777" w:rsidR="00E239B4" w:rsidRPr="00A676E0" w:rsidRDefault="00E239B4" w:rsidP="00E239B4">
            <w:pPr>
              <w:pStyle w:val="BodyA"/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</w:pPr>
            <w:r w:rsidRPr="00A676E0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  <w:t xml:space="preserve">Professional </w:t>
            </w:r>
            <w:proofErr w:type="gramStart"/>
            <w:r w:rsidRPr="00A676E0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  <w:t xml:space="preserve">standard </w:t>
            </w:r>
            <w:r w:rsidRPr="00A676E0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proofErr w:type="gramEnd"/>
          </w:p>
          <w:p w14:paraId="5B889C06" w14:textId="4845347B" w:rsidR="00E239B4" w:rsidRPr="00A676E0" w:rsidRDefault="336278D9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 xml:space="preserve">Transferable </w:t>
            </w:r>
            <w:r w:rsidR="420071AF"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risk ☐</w:t>
            </w:r>
          </w:p>
          <w:p w14:paraId="45823F4E" w14:textId="22D66906" w:rsidR="00E239B4" w:rsidRPr="00F24292" w:rsidRDefault="00E239B4">
            <w:pPr>
              <w:pStyle w:val="BodyA"/>
              <w:rPr>
                <w:color w:val="auto"/>
              </w:rPr>
            </w:pP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AD06C" w14:textId="77777777" w:rsidR="004646A7" w:rsidRDefault="00D83E8A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1F497D"/>
              </w:rPr>
              <w:t>Secondary alleged abuse category</w:t>
            </w:r>
          </w:p>
          <w:p w14:paraId="04BA9136" w14:textId="77777777" w:rsidR="00D83E8A" w:rsidRDefault="00D83E8A" w:rsidP="00D83E8A">
            <w:pPr>
              <w:pStyle w:val="BodyA"/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Physical</w:t>
            </w:r>
            <w:r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 w:rsidRPr="00F24292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r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</w:t>
            </w:r>
          </w:p>
          <w:p w14:paraId="04616D28" w14:textId="77777777" w:rsidR="00D83E8A" w:rsidRDefault="00D83E8A" w:rsidP="00D83E8A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</w:pPr>
            <w:r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>Sexual</w:t>
            </w:r>
            <w:r w:rsidRPr="00F24292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 </w:t>
            </w:r>
            <w:r w:rsidRPr="00F24292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</w:p>
          <w:p w14:paraId="28A55546" w14:textId="72BB5E14" w:rsidR="00D83E8A" w:rsidRPr="00A676E0" w:rsidRDefault="2E0B3E52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Emotional ☐</w:t>
            </w:r>
          </w:p>
          <w:p w14:paraId="69C52BAE" w14:textId="614691A7" w:rsidR="00D83E8A" w:rsidRPr="00A676E0" w:rsidRDefault="2E0B3E52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Neglect ☐</w:t>
            </w:r>
          </w:p>
          <w:p w14:paraId="4C299677" w14:textId="77777777" w:rsidR="00D83E8A" w:rsidRPr="00A676E0" w:rsidRDefault="00D83E8A" w:rsidP="00D83E8A">
            <w:pPr>
              <w:pStyle w:val="BodyA"/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</w:pPr>
            <w:r w:rsidRPr="00A676E0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  <w:t xml:space="preserve">Professional </w:t>
            </w:r>
            <w:proofErr w:type="gramStart"/>
            <w:r w:rsidRPr="00A676E0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  <w:u w:color="1F497D"/>
              </w:rPr>
              <w:t xml:space="preserve">standard </w:t>
            </w:r>
            <w:r w:rsidRPr="00A676E0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proofErr w:type="gramEnd"/>
          </w:p>
          <w:p w14:paraId="727E2E6A" w14:textId="62B35CE7" w:rsidR="00D83E8A" w:rsidRPr="00A676E0" w:rsidRDefault="04CF8F06" w:rsidP="50366651">
            <w:pPr>
              <w:pStyle w:val="BodyA"/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 xml:space="preserve">Transferable </w:t>
            </w:r>
            <w:r w:rsidR="097999B7" w:rsidRPr="50366651"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  <w:t>risk ☐</w:t>
            </w:r>
          </w:p>
          <w:p w14:paraId="52715DD7" w14:textId="378A7694" w:rsidR="00D83E8A" w:rsidRPr="00FF6219" w:rsidRDefault="04CF8F06" w:rsidP="50366651">
            <w:pPr>
              <w:pStyle w:val="BodyA"/>
              <w:rPr>
                <w:rStyle w:val="None"/>
                <w:rFonts w:ascii="Arial" w:eastAsia="Segoe UI Symbol" w:hAnsi="Arial" w:cs="Arial"/>
                <w:color w:val="auto"/>
                <w:sz w:val="20"/>
                <w:szCs w:val="20"/>
              </w:rPr>
            </w:pPr>
            <w:r w:rsidRPr="50366651">
              <w:rPr>
                <w:rFonts w:ascii="Arial" w:hAnsi="Arial" w:cs="Arial"/>
                <w:color w:val="auto"/>
                <w:sz w:val="20"/>
                <w:szCs w:val="20"/>
              </w:rPr>
              <w:t xml:space="preserve">No secondary alleged abuse </w:t>
            </w:r>
            <w:r w:rsidR="47B2BD35" w:rsidRPr="50366651">
              <w:rPr>
                <w:rFonts w:ascii="Arial" w:hAnsi="Arial" w:cs="Arial"/>
                <w:color w:val="auto"/>
                <w:sz w:val="20"/>
                <w:szCs w:val="20"/>
              </w:rPr>
              <w:t>category</w:t>
            </w:r>
            <w:r w:rsidR="5FBDFC67" w:rsidRPr="5036665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5FBDFC67" w:rsidRPr="50366651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</w:rPr>
              <w:t>☐</w:t>
            </w:r>
          </w:p>
        </w:tc>
      </w:tr>
      <w:tr w:rsidR="00D9403C" w:rsidRPr="00FF6219" w14:paraId="63F72883" w14:textId="77777777" w:rsidTr="19E95E9A">
        <w:trPr>
          <w:trHeight w:val="937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1907" w14:textId="03656EF0" w:rsidR="00D9403C" w:rsidRPr="00FF6219" w:rsidRDefault="3797E795">
            <w:pPr>
              <w:pStyle w:val="BodyA"/>
              <w:rPr>
                <w:rStyle w:val="None"/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Was this a result</w:t>
            </w:r>
            <w:r w:rsidR="14C37F96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of </w:t>
            </w:r>
            <w:r w:rsidR="663BFF18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physical</w:t>
            </w: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restraint? </w:t>
            </w:r>
          </w:p>
          <w:p w14:paraId="1FBAFFE1" w14:textId="62BB842C" w:rsidR="00D9403C" w:rsidRPr="00FF6219" w:rsidRDefault="00D9403C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Yes </w:t>
            </w:r>
            <w:r w:rsidRPr="00FF6219">
              <w:rPr>
                <w:rStyle w:val="None"/>
                <w:rFonts w:ascii="Segoe UI Symbol" w:eastAsia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 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br/>
              <w:t xml:space="preserve">No   </w:t>
            </w:r>
            <w:r w:rsidRPr="00FF6219">
              <w:rPr>
                <w:rStyle w:val="None"/>
                <w:rFonts w:ascii="Segoe UI Symbol" w:hAnsi="Segoe UI Symbol" w:cs="Segoe UI Symbol"/>
                <w:color w:val="auto"/>
                <w:sz w:val="20"/>
                <w:szCs w:val="20"/>
                <w:u w:color="1F497D"/>
              </w:rPr>
              <w:t>☐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t xml:space="preserve"> 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1F497D"/>
              </w:rPr>
              <w:br/>
            </w:r>
          </w:p>
        </w:tc>
      </w:tr>
      <w:tr w:rsidR="00531793" w:rsidRPr="00FF6219" w14:paraId="0739DB1A" w14:textId="77777777" w:rsidTr="19E95E9A">
        <w:trPr>
          <w:trHeight w:val="23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F4A15" w14:textId="74B8CC2E" w:rsidR="00531793" w:rsidRPr="00FF6219" w:rsidRDefault="014A844B" w:rsidP="00531793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Action already taken</w:t>
            </w:r>
            <w:r w:rsidR="4D4CA817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(including </w:t>
            </w:r>
            <w:proofErr w:type="gramStart"/>
            <w:r w:rsidR="4D4CA817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to mitigate</w:t>
            </w:r>
            <w:proofErr w:type="gramEnd"/>
            <w:r w:rsidR="4D4CA817"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the risk)</w:t>
            </w: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>:</w:t>
            </w:r>
          </w:p>
        </w:tc>
      </w:tr>
      <w:tr w:rsidR="50366651" w14:paraId="5DE290DA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9D4D3" w14:textId="6841DC7D" w:rsidR="50366651" w:rsidRDefault="50366651" w:rsidP="50366651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4646A7" w:rsidRPr="00FF6219" w14:paraId="20D51FEB" w14:textId="77777777" w:rsidTr="19E95E9A">
        <w:trPr>
          <w:trHeight w:val="23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DDC9" w14:textId="77777777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t xml:space="preserve">Has the child been spoken to about this incident? 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FFFFFF"/>
              </w:rPr>
              <w:t>If yes, give details</w:t>
            </w:r>
          </w:p>
        </w:tc>
      </w:tr>
      <w:tr w:rsidR="004646A7" w:rsidRPr="00FF6219" w14:paraId="5B6F4E23" w14:textId="77777777" w:rsidTr="19E95E9A">
        <w:trPr>
          <w:trHeight w:val="329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6412E" w14:textId="77777777" w:rsidR="004646A7" w:rsidRPr="00FF6219" w:rsidRDefault="004646A7"/>
        </w:tc>
      </w:tr>
      <w:tr w:rsidR="50366651" w14:paraId="72485626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1E26C" w14:textId="14CFBE72" w:rsidR="1B423AF4" w:rsidRDefault="1B423AF4" w:rsidP="50366651">
            <w:r w:rsidRPr="5036665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What safe</w:t>
            </w:r>
            <w:r w:rsidR="3BEC076C" w:rsidRPr="5036665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guards have been put in place so far for the child? </w:t>
            </w:r>
          </w:p>
        </w:tc>
      </w:tr>
      <w:tr w:rsidR="50366651" w14:paraId="3EFD08EB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B0086" w14:textId="4BC8E54E" w:rsidR="50366651" w:rsidRDefault="50366651" w:rsidP="50366651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4646A7" w:rsidRPr="00FF6219" w14:paraId="4AD17D27" w14:textId="77777777" w:rsidTr="19E95E9A">
        <w:trPr>
          <w:trHeight w:val="23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5790B" w14:textId="32480CDB" w:rsidR="004646A7" w:rsidRPr="00FF6219" w:rsidRDefault="004646A7">
            <w:pPr>
              <w:pStyle w:val="BodyA"/>
              <w:rPr>
                <w:color w:val="auto"/>
              </w:rPr>
            </w:pP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t>Has the child</w:t>
            </w:r>
            <w:r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t>’s</w:t>
            </w:r>
            <w:r w:rsidRPr="00FF6219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  <w:u w:color="FFFFFF"/>
              </w:rPr>
              <w:t xml:space="preserve"> parents or carers been informed?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FFFFFF"/>
              </w:rPr>
              <w:t xml:space="preserve"> If yes,</w:t>
            </w:r>
            <w:r w:rsidR="00626949">
              <w:rPr>
                <w:rStyle w:val="None"/>
                <w:rFonts w:ascii="Arial" w:hAnsi="Arial"/>
                <w:color w:val="auto"/>
                <w:sz w:val="20"/>
                <w:szCs w:val="20"/>
                <w:u w:color="FFFFFF"/>
              </w:rPr>
              <w:t xml:space="preserve"> </w:t>
            </w:r>
            <w:r w:rsidRPr="00FF6219">
              <w:rPr>
                <w:rStyle w:val="None"/>
                <w:rFonts w:ascii="Arial" w:hAnsi="Arial"/>
                <w:color w:val="auto"/>
                <w:sz w:val="20"/>
                <w:szCs w:val="20"/>
                <w:u w:color="FFFFFF"/>
              </w:rPr>
              <w:t>give details</w:t>
            </w:r>
          </w:p>
        </w:tc>
      </w:tr>
      <w:tr w:rsidR="004646A7" w:rsidRPr="00FF6219" w14:paraId="61BD30C2" w14:textId="77777777" w:rsidTr="19E95E9A">
        <w:trPr>
          <w:trHeight w:val="45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B190F" w14:textId="77777777" w:rsidR="004646A7" w:rsidRPr="00FF6219" w:rsidRDefault="004646A7"/>
        </w:tc>
      </w:tr>
      <w:tr w:rsidR="004646A7" w:rsidRPr="00FF6219" w14:paraId="4262A25D" w14:textId="77777777" w:rsidTr="19E95E9A">
        <w:trPr>
          <w:trHeight w:val="233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D49BD" w14:textId="0D16C904" w:rsidR="004646A7" w:rsidRPr="00FF6219" w:rsidRDefault="22A78DD7" w:rsidP="50366651">
            <w:pPr>
              <w:pStyle w:val="BodyA"/>
              <w:rPr>
                <w:rStyle w:val="None"/>
                <w:rFonts w:ascii="Arial" w:hAnsi="Arial"/>
                <w:color w:val="auto"/>
                <w:sz w:val="20"/>
                <w:szCs w:val="20"/>
              </w:rPr>
            </w:pPr>
            <w:r w:rsidRPr="50366651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Has the professional or volunteer been informed? </w:t>
            </w:r>
            <w:r w:rsidRPr="50366651">
              <w:rPr>
                <w:rStyle w:val="None"/>
                <w:rFonts w:ascii="Arial" w:hAnsi="Arial"/>
                <w:color w:val="auto"/>
                <w:sz w:val="20"/>
                <w:szCs w:val="20"/>
              </w:rPr>
              <w:t>If yes, please give details</w:t>
            </w:r>
          </w:p>
        </w:tc>
      </w:tr>
      <w:tr w:rsidR="50366651" w14:paraId="35E6A089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45B6A" w14:textId="0FD6FF03" w:rsidR="50366651" w:rsidRDefault="50366651" w:rsidP="50366651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50366651" w14:paraId="05F572E7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60BDE" w14:textId="65A080AB" w:rsidR="45329528" w:rsidRDefault="77A5FB63" w:rsidP="50366651">
            <w:pPr>
              <w:pStyle w:val="BodyA"/>
            </w:pPr>
            <w:r w:rsidRPr="19E95E9A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Have </w:t>
            </w:r>
            <w:r w:rsidR="45329528" w:rsidRPr="19E95E9A"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safeguards been put in place for the professional or volunteer? </w:t>
            </w:r>
            <w:r w:rsidR="45329528" w:rsidRPr="19E95E9A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If yes, please give details</w:t>
            </w:r>
          </w:p>
        </w:tc>
      </w:tr>
      <w:tr w:rsidR="50366651" w14:paraId="0968BD5B" w14:textId="77777777" w:rsidTr="19E95E9A">
        <w:trPr>
          <w:trHeight w:val="300"/>
        </w:trPr>
        <w:tc>
          <w:tcPr>
            <w:tcW w:w="100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AAB8E" w14:textId="48B0D32D" w:rsidR="50366651" w:rsidRDefault="50366651" w:rsidP="50366651">
            <w:pPr>
              <w:pStyle w:val="BodyA"/>
              <w:rPr>
                <w:rStyle w:val="None"/>
                <w:rFonts w:ascii="Arial" w:hAnsi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4365412" w14:textId="11666181" w:rsidR="50366651" w:rsidRDefault="50366651"/>
    <w:p w14:paraId="0CEE607F" w14:textId="77777777" w:rsidR="007537C4" w:rsidRDefault="007537C4" w:rsidP="00DC4DC8">
      <w:pPr>
        <w:pStyle w:val="BodyA"/>
        <w:widowControl w:val="0"/>
        <w:rPr>
          <w:rStyle w:val="None"/>
          <w:rFonts w:ascii="Arial" w:eastAsia="Arial" w:hAnsi="Arial" w:cs="Arial"/>
          <w:sz w:val="20"/>
          <w:szCs w:val="20"/>
        </w:rPr>
      </w:pPr>
    </w:p>
    <w:sectPr w:rsidR="007537C4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697" w:right="1080" w:bottom="1440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4A3B" w14:textId="77777777" w:rsidR="00F90804" w:rsidRDefault="00F90804">
      <w:r>
        <w:separator/>
      </w:r>
    </w:p>
  </w:endnote>
  <w:endnote w:type="continuationSeparator" w:id="0">
    <w:p w14:paraId="47D8E7E0" w14:textId="77777777" w:rsidR="00F90804" w:rsidRDefault="00F90804">
      <w:r>
        <w:continuationSeparator/>
      </w:r>
    </w:p>
  </w:endnote>
  <w:endnote w:type="continuationNotice" w:id="1">
    <w:p w14:paraId="44A94246" w14:textId="77777777" w:rsidR="00F90804" w:rsidRDefault="00F90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A3E37" w14:textId="6605ECEC" w:rsidR="007537C4" w:rsidRDefault="00C65F81" w:rsidP="00620712">
    <w:pPr>
      <w:pStyle w:val="Footer"/>
    </w:pPr>
    <w:r>
      <w:rPr>
        <w:rFonts w:ascii="Arial" w:hAnsi="Arial"/>
        <w:color w:val="1F497D"/>
        <w:sz w:val="16"/>
        <w:szCs w:val="16"/>
        <w:u w:color="1F497D"/>
      </w:rPr>
      <w:t xml:space="preserve">LADO </w:t>
    </w:r>
    <w:r w:rsidR="00620712" w:rsidRPr="00620712">
      <w:rPr>
        <w:rFonts w:ascii="Arial" w:hAnsi="Arial"/>
        <w:color w:val="1F497D"/>
        <w:sz w:val="16"/>
        <w:szCs w:val="16"/>
        <w:u w:color="1F497D"/>
      </w:rPr>
      <w:t xml:space="preserve">SP Nov 23                          </w:t>
    </w:r>
    <w:r w:rsidR="00620712" w:rsidRPr="00620712">
      <w:rPr>
        <w:rFonts w:ascii="Arial" w:eastAsia="Arial" w:hAnsi="Arial" w:cs="Arial"/>
        <w:b/>
        <w:bCs/>
        <w:color w:val="1F497D"/>
        <w:sz w:val="20"/>
        <w:szCs w:val="20"/>
        <w:u w:color="1F497D"/>
      </w:rPr>
      <w:t xml:space="preserve">                                                        </w:t>
    </w:r>
    <w:r w:rsidR="00520DFB" w:rsidRPr="00620712">
      <w:rPr>
        <w:rFonts w:ascii="Arial" w:eastAsia="Arial" w:hAnsi="Arial" w:cs="Arial"/>
        <w:b/>
        <w:bCs/>
        <w:color w:val="1F497D"/>
        <w:sz w:val="20"/>
        <w:szCs w:val="20"/>
        <w:u w:color="1F497D"/>
      </w:rPr>
      <w:t xml:space="preserve"> </w: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begin"/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instrText xml:space="preserve"> PAGE </w:instrTex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separate"/>
    </w:r>
    <w:r w:rsidR="00520DFB">
      <w:rPr>
        <w:rFonts w:ascii="Arial" w:eastAsia="Arial" w:hAnsi="Arial" w:cs="Arial"/>
        <w:b/>
        <w:bCs/>
        <w:noProof/>
        <w:color w:val="1F497D"/>
        <w:sz w:val="20"/>
        <w:szCs w:val="20"/>
        <w:u w:color="1F497D"/>
      </w:rPr>
      <w:t>1</w: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end"/>
    </w:r>
    <w:r w:rsidR="00520DFB">
      <w:rPr>
        <w:rFonts w:ascii="Arial" w:hAnsi="Arial"/>
        <w:color w:val="1F497D"/>
        <w:sz w:val="20"/>
        <w:szCs w:val="20"/>
        <w:u w:color="1F497D"/>
      </w:rPr>
      <w:t xml:space="preserve"> of </w: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begin"/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instrText xml:space="preserve"> NUMPAGES </w:instrTex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separate"/>
    </w:r>
    <w:r w:rsidR="00520DFB">
      <w:rPr>
        <w:rFonts w:ascii="Arial" w:eastAsia="Arial" w:hAnsi="Arial" w:cs="Arial"/>
        <w:b/>
        <w:bCs/>
        <w:noProof/>
        <w:color w:val="1F497D"/>
        <w:sz w:val="20"/>
        <w:szCs w:val="20"/>
        <w:u w:color="1F497D"/>
      </w:rPr>
      <w:t>2</w:t>
    </w:r>
    <w:r w:rsidR="00520DFB">
      <w:rPr>
        <w:rFonts w:ascii="Arial" w:eastAsia="Arial" w:hAnsi="Arial" w:cs="Arial"/>
        <w:b/>
        <w:bCs/>
        <w:color w:val="1F497D"/>
        <w:sz w:val="20"/>
        <w:szCs w:val="20"/>
        <w:u w:color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4EAB" w14:textId="77777777" w:rsidR="00F90804" w:rsidRDefault="00F90804">
      <w:r>
        <w:separator/>
      </w:r>
    </w:p>
  </w:footnote>
  <w:footnote w:type="continuationSeparator" w:id="0">
    <w:p w14:paraId="40397B63" w14:textId="77777777" w:rsidR="00F90804" w:rsidRDefault="00F90804">
      <w:r>
        <w:continuationSeparator/>
      </w:r>
    </w:p>
  </w:footnote>
  <w:footnote w:type="continuationNotice" w:id="1">
    <w:p w14:paraId="3269D368" w14:textId="77777777" w:rsidR="00F90804" w:rsidRDefault="00F908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1223" w14:textId="1D49560D" w:rsidR="006C025B" w:rsidRDefault="006C02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1CCBD15" wp14:editId="7BF877A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5240"/>
              <wp:wrapNone/>
              <wp:docPr id="903853631" name="Text Box 90385363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8851E5D" w14:textId="65EAAC07" w:rsidR="006C025B" w:rsidRPr="006C025B" w:rsidRDefault="006C025B" w:rsidP="006C025B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6C025B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BD15" id="_x0000_t202" coordsize="21600,21600" o:spt="202" path="m,l,21600r21600,l21600,xe">
              <v:stroke joinstyle="miter"/>
              <v:path gradientshapeok="t" o:connecttype="rect"/>
            </v:shapetype>
            <v:shape id="Text Box 903853631" o:spid="_x0000_s1027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" filled="f" stroked="f">
              <v:textbox style="mso-fit-shape-to-text:t" inset="20pt,15pt,0,0">
                <w:txbxContent>
                  <w:p w14:paraId="38851E5D" w14:textId="65EAAC07" w:rsidR="006C025B" w:rsidRPr="006C025B" w:rsidRDefault="006C025B" w:rsidP="006C025B">
                    <w:pPr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6C025B">
                      <w:rPr>
                        <w:rFonts w:ascii="Arial" w:eastAsia="Arial" w:hAnsi="Arial" w:cs="Arial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0169" w14:textId="1CD79604" w:rsidR="008A6E96" w:rsidRDefault="00CE6D18" w:rsidP="008A6E96">
    <w:pPr>
      <w:pStyle w:val="Header"/>
      <w:rPr>
        <w:rFonts w:ascii="Arial" w:eastAsia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15A2D592" wp14:editId="3BEFF706">
          <wp:simplePos x="0" y="0"/>
          <wp:positionH relativeFrom="margin">
            <wp:posOffset>3613150</wp:posOffset>
          </wp:positionH>
          <wp:positionV relativeFrom="paragraph">
            <wp:posOffset>-373741</wp:posOffset>
          </wp:positionV>
          <wp:extent cx="2190750" cy="934446"/>
          <wp:effectExtent l="0" t="0" r="0" b="0"/>
          <wp:wrapNone/>
          <wp:docPr id="4" name="Picture 1" descr="C:\Users\naomi\AppData\Local\Microsoft\Windows\INetCache\Content.Outlook\QEM0FWPL\Dorset council logo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omi\AppData\Local\Microsoft\Windows\INetCache\Content.Outlook\QEM0FWPL\Dorset council logo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1485" cy="93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6E96">
      <w:rPr>
        <w:rFonts w:ascii="Arial" w:eastAsia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</w:p>
  <w:p w14:paraId="0DBA8465" w14:textId="77777777" w:rsidR="008A6E96" w:rsidRDefault="008A6E96" w:rsidP="00CE6D18">
    <w:pPr>
      <w:pStyle w:val="Header"/>
      <w:jc w:val="right"/>
      <w:rPr>
        <w:rFonts w:ascii="Arial" w:eastAsia="Arial" w:hAnsi="Arial" w:cs="Arial"/>
        <w:sz w:val="16"/>
        <w:szCs w:val="16"/>
      </w:rPr>
    </w:pPr>
  </w:p>
  <w:p w14:paraId="04034A36" w14:textId="5023EFFC" w:rsidR="007537C4" w:rsidRDefault="006C025B">
    <w:pPr>
      <w:pStyle w:val="Header"/>
      <w:rPr>
        <w:rFonts w:ascii="Arial" w:eastAsia="Arial" w:hAnsi="Arial" w:cs="Arial"/>
        <w:sz w:val="16"/>
        <w:szCs w:val="16"/>
      </w:rPr>
    </w:pPr>
    <w:r>
      <w:rPr>
        <w:rFonts w:ascii="Arial" w:hAnsi="Arial"/>
        <w:noProof/>
        <w:color w:val="1F497D"/>
        <w:sz w:val="16"/>
        <w:szCs w:val="16"/>
        <w:u w:color="1F497D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FBE5F01" wp14:editId="73180078">
              <wp:simplePos x="685800" y="451184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5240"/>
              <wp:wrapNone/>
              <wp:docPr id="1334108774" name="Text Box 133410877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008C936A" w14:textId="04CA3013" w:rsidR="006C025B" w:rsidRPr="006C025B" w:rsidRDefault="006C025B" w:rsidP="006C025B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BE5F01" id="_x0000_t202" coordsize="21600,21600" o:spt="202" path="m,l,21600r21600,l21600,xe">
              <v:stroke joinstyle="miter"/>
              <v:path gradientshapeok="t" o:connecttype="rect"/>
            </v:shapetype>
            <v:shape id="Text Box 1334108774" o:spid="_x0000_s1028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" filled="f" stroked="f">
              <v:textbox style="mso-fit-shape-to-text:t" inset="20pt,15pt,0,0">
                <w:txbxContent>
                  <w:p w14:paraId="008C936A" w14:textId="04CA3013" w:rsidR="006C025B" w:rsidRPr="006C025B" w:rsidRDefault="006C025B" w:rsidP="006C025B">
                    <w:pPr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3CBE" w14:textId="7C31CB18" w:rsidR="006C025B" w:rsidRDefault="006C02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3188E" wp14:editId="3CEF44D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5240"/>
              <wp:wrapNone/>
              <wp:docPr id="1328486823" name="Text Box 13284868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10822C8" w14:textId="402B212E" w:rsidR="006C025B" w:rsidRPr="006C025B" w:rsidRDefault="006C025B" w:rsidP="006C025B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</w:pPr>
                          <w:r w:rsidRPr="006C025B">
                            <w:rPr>
                              <w:rFonts w:ascii="Arial" w:eastAsia="Arial" w:hAnsi="Arial" w:cs="Arial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190500" rIns="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3188E" id="_x0000_t202" coordsize="21600,21600" o:spt="202" path="m,l,21600r21600,l21600,xe">
              <v:stroke joinstyle="miter"/>
              <v:path gradientshapeok="t" o:connecttype="rect"/>
            </v:shapetype>
            <v:shape id="Text Box 1328486823" o:spid="_x0000_s1029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" filled="f" stroked="f">
              <v:textbox style="mso-fit-shape-to-text:t" inset="20pt,15pt,0,0">
                <w:txbxContent>
                  <w:p w14:paraId="510822C8" w14:textId="402B212E" w:rsidR="006C025B" w:rsidRPr="006C025B" w:rsidRDefault="006C025B" w:rsidP="006C025B">
                    <w:pPr>
                      <w:rPr>
                        <w:rFonts w:ascii="Arial" w:eastAsia="Arial" w:hAnsi="Arial" w:cs="Arial"/>
                        <w:noProof/>
                        <w:color w:val="000000"/>
                      </w:rPr>
                    </w:pPr>
                    <w:r w:rsidRPr="006C025B">
                      <w:rPr>
                        <w:rFonts w:ascii="Arial" w:eastAsia="Arial" w:hAnsi="Arial" w:cs="Arial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524AC"/>
    <w:multiLevelType w:val="hybridMultilevel"/>
    <w:tmpl w:val="26C25774"/>
    <w:lvl w:ilvl="0" w:tplc="53C8B3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9CB6A4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A200A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2A262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82581A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B29202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1435CA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283572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251A0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581D12"/>
    <w:multiLevelType w:val="hybridMultilevel"/>
    <w:tmpl w:val="FA4AA420"/>
    <w:styleLink w:val="ImportedStyle1"/>
    <w:lvl w:ilvl="0" w:tplc="0C2C5C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9CE6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081D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9205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A5D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C8476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49E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6E8DC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020CA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68901B8"/>
    <w:multiLevelType w:val="hybridMultilevel"/>
    <w:tmpl w:val="FA4AA420"/>
    <w:numStyleLink w:val="ImportedStyle1"/>
  </w:abstractNum>
  <w:abstractNum w:abstractNumId="3" w15:restartNumberingAfterBreak="0">
    <w:nsid w:val="2DBE0CDB"/>
    <w:multiLevelType w:val="hybridMultilevel"/>
    <w:tmpl w:val="9BA81642"/>
    <w:styleLink w:val="ImportedStyle2"/>
    <w:lvl w:ilvl="0" w:tplc="25F2038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3080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42DD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78FD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8E18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AEFDC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D015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DCE6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6293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697405"/>
    <w:multiLevelType w:val="hybridMultilevel"/>
    <w:tmpl w:val="FBF8147C"/>
    <w:numStyleLink w:val="ImportedStyle3"/>
  </w:abstractNum>
  <w:abstractNum w:abstractNumId="5" w15:restartNumberingAfterBreak="0">
    <w:nsid w:val="35C0565A"/>
    <w:multiLevelType w:val="hybridMultilevel"/>
    <w:tmpl w:val="FBF8147C"/>
    <w:styleLink w:val="ImportedStyle3"/>
    <w:lvl w:ilvl="0" w:tplc="36666BB8">
      <w:start w:val="1"/>
      <w:numFmt w:val="bullet"/>
      <w:lvlText w:val="▪"/>
      <w:lvlJc w:val="left"/>
      <w:pPr>
        <w:ind w:left="397" w:hanging="3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162624">
      <w:start w:val="1"/>
      <w:numFmt w:val="bullet"/>
      <w:lvlText w:val="□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78402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CC2EB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76F926">
      <w:start w:val="1"/>
      <w:numFmt w:val="bullet"/>
      <w:lvlText w:val="□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9234C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6B7D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D8CE3E">
      <w:start w:val="1"/>
      <w:numFmt w:val="bullet"/>
      <w:lvlText w:val="□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C235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D09393C"/>
    <w:multiLevelType w:val="hybridMultilevel"/>
    <w:tmpl w:val="DCAA1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81799"/>
    <w:multiLevelType w:val="hybridMultilevel"/>
    <w:tmpl w:val="0C76655A"/>
    <w:lvl w:ilvl="0" w:tplc="9F8A1EC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3C5DA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AA4FE6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D4891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74EC0E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FEA3EA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C4A2DC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4895AE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FC0720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93D266C"/>
    <w:multiLevelType w:val="hybridMultilevel"/>
    <w:tmpl w:val="9BA81642"/>
    <w:numStyleLink w:val="ImportedStyle2"/>
  </w:abstractNum>
  <w:abstractNum w:abstractNumId="9" w15:restartNumberingAfterBreak="0">
    <w:nsid w:val="7B664702"/>
    <w:multiLevelType w:val="hybridMultilevel"/>
    <w:tmpl w:val="C1E04626"/>
    <w:lvl w:ilvl="0" w:tplc="637E6D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061726">
    <w:abstractNumId w:val="1"/>
  </w:num>
  <w:num w:numId="2" w16cid:durableId="1651864040">
    <w:abstractNumId w:val="2"/>
  </w:num>
  <w:num w:numId="3" w16cid:durableId="1511799880">
    <w:abstractNumId w:val="3"/>
  </w:num>
  <w:num w:numId="4" w16cid:durableId="1125389008">
    <w:abstractNumId w:val="8"/>
  </w:num>
  <w:num w:numId="5" w16cid:durableId="547105266">
    <w:abstractNumId w:val="5"/>
  </w:num>
  <w:num w:numId="6" w16cid:durableId="281495552">
    <w:abstractNumId w:val="4"/>
  </w:num>
  <w:num w:numId="7" w16cid:durableId="2070611320">
    <w:abstractNumId w:val="7"/>
  </w:num>
  <w:num w:numId="8" w16cid:durableId="1591357055">
    <w:abstractNumId w:val="0"/>
  </w:num>
  <w:num w:numId="9" w16cid:durableId="1947687513">
    <w:abstractNumId w:val="6"/>
  </w:num>
  <w:num w:numId="10" w16cid:durableId="6444375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7C4"/>
    <w:rsid w:val="00004876"/>
    <w:rsid w:val="0001791F"/>
    <w:rsid w:val="000B3DA6"/>
    <w:rsid w:val="000D64EF"/>
    <w:rsid w:val="001247BC"/>
    <w:rsid w:val="001852EE"/>
    <w:rsid w:val="001E08CD"/>
    <w:rsid w:val="001E7060"/>
    <w:rsid w:val="00217AF6"/>
    <w:rsid w:val="00224B12"/>
    <w:rsid w:val="00245568"/>
    <w:rsid w:val="00264DA7"/>
    <w:rsid w:val="00293CD5"/>
    <w:rsid w:val="002A5336"/>
    <w:rsid w:val="00312398"/>
    <w:rsid w:val="0036199A"/>
    <w:rsid w:val="00361D72"/>
    <w:rsid w:val="00383DAB"/>
    <w:rsid w:val="0039482E"/>
    <w:rsid w:val="003A0F0C"/>
    <w:rsid w:val="004025FF"/>
    <w:rsid w:val="00422B23"/>
    <w:rsid w:val="0043567D"/>
    <w:rsid w:val="004451EB"/>
    <w:rsid w:val="004646A7"/>
    <w:rsid w:val="004841B0"/>
    <w:rsid w:val="00486FD0"/>
    <w:rsid w:val="004F0C3A"/>
    <w:rsid w:val="00520DFB"/>
    <w:rsid w:val="00531793"/>
    <w:rsid w:val="005523E2"/>
    <w:rsid w:val="00553270"/>
    <w:rsid w:val="005B2409"/>
    <w:rsid w:val="005B494C"/>
    <w:rsid w:val="005E7D05"/>
    <w:rsid w:val="0062027A"/>
    <w:rsid w:val="00620712"/>
    <w:rsid w:val="00621329"/>
    <w:rsid w:val="00623679"/>
    <w:rsid w:val="00626949"/>
    <w:rsid w:val="00660F9D"/>
    <w:rsid w:val="0067189F"/>
    <w:rsid w:val="006B4CD7"/>
    <w:rsid w:val="006B53BD"/>
    <w:rsid w:val="006C025B"/>
    <w:rsid w:val="006D59BF"/>
    <w:rsid w:val="00712D43"/>
    <w:rsid w:val="0071477A"/>
    <w:rsid w:val="00734F2B"/>
    <w:rsid w:val="007537C4"/>
    <w:rsid w:val="007545DE"/>
    <w:rsid w:val="007628B0"/>
    <w:rsid w:val="007D3035"/>
    <w:rsid w:val="007E0D76"/>
    <w:rsid w:val="007E7661"/>
    <w:rsid w:val="008017F8"/>
    <w:rsid w:val="0081136E"/>
    <w:rsid w:val="00814EF3"/>
    <w:rsid w:val="00855745"/>
    <w:rsid w:val="008605CB"/>
    <w:rsid w:val="00867B32"/>
    <w:rsid w:val="008932B7"/>
    <w:rsid w:val="008A6E96"/>
    <w:rsid w:val="008C293C"/>
    <w:rsid w:val="008C7871"/>
    <w:rsid w:val="008F40CF"/>
    <w:rsid w:val="00965F69"/>
    <w:rsid w:val="0098356C"/>
    <w:rsid w:val="009B7844"/>
    <w:rsid w:val="009D42CE"/>
    <w:rsid w:val="00A32FEE"/>
    <w:rsid w:val="00A37B43"/>
    <w:rsid w:val="00A50013"/>
    <w:rsid w:val="00A676E0"/>
    <w:rsid w:val="00A93326"/>
    <w:rsid w:val="00A96258"/>
    <w:rsid w:val="00B00BC5"/>
    <w:rsid w:val="00B251F3"/>
    <w:rsid w:val="00B3535B"/>
    <w:rsid w:val="00B64A88"/>
    <w:rsid w:val="00B75A92"/>
    <w:rsid w:val="00B91074"/>
    <w:rsid w:val="00BE1700"/>
    <w:rsid w:val="00BE24BD"/>
    <w:rsid w:val="00C075BA"/>
    <w:rsid w:val="00C3707C"/>
    <w:rsid w:val="00C61BD1"/>
    <w:rsid w:val="00C627A0"/>
    <w:rsid w:val="00C65F81"/>
    <w:rsid w:val="00C67131"/>
    <w:rsid w:val="00C87B88"/>
    <w:rsid w:val="00C939AC"/>
    <w:rsid w:val="00CA0ABA"/>
    <w:rsid w:val="00CA19E3"/>
    <w:rsid w:val="00CC6B68"/>
    <w:rsid w:val="00CD4637"/>
    <w:rsid w:val="00CE6D18"/>
    <w:rsid w:val="00CE71E0"/>
    <w:rsid w:val="00D02011"/>
    <w:rsid w:val="00D076EB"/>
    <w:rsid w:val="00D766B1"/>
    <w:rsid w:val="00D770A7"/>
    <w:rsid w:val="00D80BC0"/>
    <w:rsid w:val="00D83E8A"/>
    <w:rsid w:val="00D9403C"/>
    <w:rsid w:val="00DC4DC8"/>
    <w:rsid w:val="00DE6687"/>
    <w:rsid w:val="00DF041E"/>
    <w:rsid w:val="00E15CB2"/>
    <w:rsid w:val="00E239B4"/>
    <w:rsid w:val="00E7593C"/>
    <w:rsid w:val="00E8040F"/>
    <w:rsid w:val="00E85091"/>
    <w:rsid w:val="00EB5129"/>
    <w:rsid w:val="00ED139D"/>
    <w:rsid w:val="00F23747"/>
    <w:rsid w:val="00F24292"/>
    <w:rsid w:val="00F53183"/>
    <w:rsid w:val="00F90804"/>
    <w:rsid w:val="00F94AAF"/>
    <w:rsid w:val="00FC1845"/>
    <w:rsid w:val="00FC4420"/>
    <w:rsid w:val="00FF6219"/>
    <w:rsid w:val="00FF786D"/>
    <w:rsid w:val="014A844B"/>
    <w:rsid w:val="022F5C3C"/>
    <w:rsid w:val="034757C6"/>
    <w:rsid w:val="04CF8F06"/>
    <w:rsid w:val="05169136"/>
    <w:rsid w:val="053C4ED4"/>
    <w:rsid w:val="056FB007"/>
    <w:rsid w:val="05A763EE"/>
    <w:rsid w:val="05CCB9CD"/>
    <w:rsid w:val="08A79EF6"/>
    <w:rsid w:val="097999B7"/>
    <w:rsid w:val="0B1D1894"/>
    <w:rsid w:val="1045EE57"/>
    <w:rsid w:val="11AEC41C"/>
    <w:rsid w:val="13229FC6"/>
    <w:rsid w:val="1356C065"/>
    <w:rsid w:val="14C37F96"/>
    <w:rsid w:val="175B4A9C"/>
    <w:rsid w:val="19E95E9A"/>
    <w:rsid w:val="1A41124C"/>
    <w:rsid w:val="1B423AF4"/>
    <w:rsid w:val="1F8E822E"/>
    <w:rsid w:val="1FB8E016"/>
    <w:rsid w:val="20B58025"/>
    <w:rsid w:val="20D3B755"/>
    <w:rsid w:val="22A78DD7"/>
    <w:rsid w:val="22FE6F54"/>
    <w:rsid w:val="23B85AD2"/>
    <w:rsid w:val="2616FFD1"/>
    <w:rsid w:val="27CBD74F"/>
    <w:rsid w:val="28497555"/>
    <w:rsid w:val="28BD4052"/>
    <w:rsid w:val="2D410691"/>
    <w:rsid w:val="2DEE6EC0"/>
    <w:rsid w:val="2E0B3E52"/>
    <w:rsid w:val="3014DF63"/>
    <w:rsid w:val="307664D5"/>
    <w:rsid w:val="3100F6A9"/>
    <w:rsid w:val="319CCBA4"/>
    <w:rsid w:val="32FC76BC"/>
    <w:rsid w:val="336278D9"/>
    <w:rsid w:val="3797E795"/>
    <w:rsid w:val="3B02E836"/>
    <w:rsid w:val="3B8CC43A"/>
    <w:rsid w:val="3BEC076C"/>
    <w:rsid w:val="3CC3ED51"/>
    <w:rsid w:val="3F058C99"/>
    <w:rsid w:val="3FC2D457"/>
    <w:rsid w:val="3FCFC0AB"/>
    <w:rsid w:val="420071AF"/>
    <w:rsid w:val="43D49C59"/>
    <w:rsid w:val="45329528"/>
    <w:rsid w:val="47B2BD35"/>
    <w:rsid w:val="4A709A4D"/>
    <w:rsid w:val="4B89C081"/>
    <w:rsid w:val="4D4CA817"/>
    <w:rsid w:val="50366651"/>
    <w:rsid w:val="516025C3"/>
    <w:rsid w:val="537D0A1B"/>
    <w:rsid w:val="57191BBA"/>
    <w:rsid w:val="5C9864B4"/>
    <w:rsid w:val="5E5AA91E"/>
    <w:rsid w:val="5FBDFC67"/>
    <w:rsid w:val="622B9EE5"/>
    <w:rsid w:val="64F71A1C"/>
    <w:rsid w:val="663BFF18"/>
    <w:rsid w:val="696D14F0"/>
    <w:rsid w:val="6AA6068B"/>
    <w:rsid w:val="6ACAC635"/>
    <w:rsid w:val="70DD9F91"/>
    <w:rsid w:val="73960356"/>
    <w:rsid w:val="753C2D5B"/>
    <w:rsid w:val="75BD6F14"/>
    <w:rsid w:val="770DA0B6"/>
    <w:rsid w:val="77A5FB63"/>
    <w:rsid w:val="7CF9B497"/>
    <w:rsid w:val="7DCA0D7F"/>
    <w:rsid w:val="7EC69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CA6B9"/>
  <w15:docId w15:val="{7B912B61-7A22-4985-A54B-B9F24135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1F497D"/>
      <w:sz w:val="20"/>
      <w:szCs w:val="20"/>
      <w:u w:val="single" w:color="1F497D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Hyperlink1">
    <w:name w:val="Hyperlink.1"/>
    <w:basedOn w:val="None"/>
    <w:rPr>
      <w:rFonts w:ascii="Arial" w:eastAsia="Arial" w:hAnsi="Arial" w:cs="Arial"/>
      <w:outline w:val="0"/>
      <w:color w:val="1F497D"/>
      <w:sz w:val="20"/>
      <w:szCs w:val="20"/>
      <w:u w:val="single" w:color="1F497D"/>
    </w:rPr>
  </w:style>
  <w:style w:type="character" w:customStyle="1" w:styleId="Hyperlink2">
    <w:name w:val="Hyperlink.2"/>
    <w:basedOn w:val="None"/>
    <w:rPr>
      <w:rFonts w:ascii="Arial" w:eastAsia="Arial" w:hAnsi="Arial" w:cs="Arial"/>
      <w:outline w:val="0"/>
      <w:color w:val="1F497D"/>
      <w:sz w:val="20"/>
      <w:szCs w:val="20"/>
      <w:u w:val="single" w:color="1F497D"/>
      <w:lang w:val="en-US"/>
    </w:rPr>
  </w:style>
  <w:style w:type="numbering" w:customStyle="1" w:styleId="ImportedStyle3">
    <w:name w:val="Imported Style 3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75A9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64D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4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783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78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9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7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ADO@dorsetcouncil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4752F46E93E4590126DFD770C4061" ma:contentTypeVersion="17" ma:contentTypeDescription="Create a new document." ma:contentTypeScope="" ma:versionID="d50728a38587f8ec4a47ac1b1a78f187">
  <xsd:schema xmlns:xsd="http://www.w3.org/2001/XMLSchema" xmlns:xs="http://www.w3.org/2001/XMLSchema" xmlns:p="http://schemas.microsoft.com/office/2006/metadata/properties" xmlns:ns2="0bb6ab93-b69f-495c-8594-f47194940063" xmlns:ns3="cca20842-4c06-47aa-8669-cde99fcf0630" targetNamespace="http://schemas.microsoft.com/office/2006/metadata/properties" ma:root="true" ma:fieldsID="cc69f05d882d3f269a4a85da373d0c4d" ns2:_="" ns3:_="">
    <xsd:import namespace="0bb6ab93-b69f-495c-8594-f47194940063"/>
    <xsd:import namespace="cca20842-4c06-47aa-8669-cde99fcf0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6ab93-b69f-495c-8594-f47194940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dcaa168-3946-4766-811f-1efaec922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20842-4c06-47aa-8669-cde99fcf06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ef6e945-7138-4b46-950b-b61f74340e28}" ma:internalName="TaxCatchAll" ma:showField="CatchAllData" ma:web="cca20842-4c06-47aa-8669-cde99fcf0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D153-E207-43A2-895A-28FFEF07A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63B800-2CF6-46BF-B77F-9D4669B8E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b6ab93-b69f-495c-8594-f47194940063"/>
    <ds:schemaRef ds:uri="cca20842-4c06-47aa-8669-cde99fcf06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0DF8F-4D62-4879-9664-38386953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4476</Characters>
  <Application>Microsoft Office Word</Application>
  <DocSecurity>0</DocSecurity>
  <Lines>37</Lines>
  <Paragraphs>10</Paragraphs>
  <ScaleCrop>false</ScaleCrop>
  <Company>Delt Shared Services Ltd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Ackbersingh, Sharon</dc:creator>
  <cp:keywords/>
  <cp:lastModifiedBy>Charlene Miller</cp:lastModifiedBy>
  <cp:revision>2</cp:revision>
  <dcterms:created xsi:type="dcterms:W3CDTF">2025-06-26T13:49:00Z</dcterms:created>
  <dcterms:modified xsi:type="dcterms:W3CDTF">2025-06-26T13:49:00Z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4f2f19a7,35dfb63f,4f84e266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17e41a6f-20d9-495c-ab00-eea5f6384699_Enabled">
    <vt:lpwstr>true</vt:lpwstr>
  </property>
  <property fmtid="{D5CDD505-2E9C-101B-9397-08002B2CF9AE}" pid="6" name="MSIP_Label_17e41a6f-20d9-495c-ab00-eea5f6384699_SetDate">
    <vt:lpwstr>2023-11-15T12:56:29Z</vt:lpwstr>
  </property>
  <property fmtid="{D5CDD505-2E9C-101B-9397-08002B2CF9AE}" pid="7" name="MSIP_Label_17e41a6f-20d9-495c-ab00-eea5f6384699_Method">
    <vt:lpwstr>Privileged</vt:lpwstr>
  </property>
  <property fmtid="{D5CDD505-2E9C-101B-9397-08002B2CF9AE}" pid="8" name="MSIP_Label_17e41a6f-20d9-495c-ab00-eea5f6384699_Name">
    <vt:lpwstr>17e41a6f-20d9-495c-ab00-eea5f6384699</vt:lpwstr>
  </property>
  <property fmtid="{D5CDD505-2E9C-101B-9397-08002B2CF9AE}" pid="9" name="MSIP_Label_17e41a6f-20d9-495c-ab00-eea5f6384699_SiteId">
    <vt:lpwstr>a9a3c3d1-fc0f-4943-bc2a-d73e388cc2df</vt:lpwstr>
  </property>
  <property fmtid="{D5CDD505-2E9C-101B-9397-08002B2CF9AE}" pid="10" name="MSIP_Label_17e41a6f-20d9-495c-ab00-eea5f6384699_ActionId">
    <vt:lpwstr>a8ada4ca-d4c6-40da-b1e0-8b2ff14c1269</vt:lpwstr>
  </property>
  <property fmtid="{D5CDD505-2E9C-101B-9397-08002B2CF9AE}" pid="11" name="MSIP_Label_17e41a6f-20d9-495c-ab00-eea5f6384699_ContentBits">
    <vt:lpwstr>1</vt:lpwstr>
  </property>
  <property fmtid="{D5CDD505-2E9C-101B-9397-08002B2CF9AE}" pid="12" name="MSIP_Label_9e4da867-5252-4bd3-9b0f-9d4dd1d5e926_Enabled">
    <vt:lpwstr>true</vt:lpwstr>
  </property>
  <property fmtid="{D5CDD505-2E9C-101B-9397-08002B2CF9AE}" pid="13" name="MSIP_Label_9e4da867-5252-4bd3-9b0f-9d4dd1d5e926_SetDate">
    <vt:lpwstr>2024-04-30T15:57:21Z</vt:lpwstr>
  </property>
  <property fmtid="{D5CDD505-2E9C-101B-9397-08002B2CF9AE}" pid="14" name="MSIP_Label_9e4da867-5252-4bd3-9b0f-9d4dd1d5e926_Method">
    <vt:lpwstr>Standard</vt:lpwstr>
  </property>
  <property fmtid="{D5CDD505-2E9C-101B-9397-08002B2CF9AE}" pid="15" name="MSIP_Label_9e4da867-5252-4bd3-9b0f-9d4dd1d5e926_Name">
    <vt:lpwstr>9e4da867-5252-4bd3-9b0f-9d4dd1d5e926</vt:lpwstr>
  </property>
  <property fmtid="{D5CDD505-2E9C-101B-9397-08002B2CF9AE}" pid="16" name="MSIP_Label_9e4da867-5252-4bd3-9b0f-9d4dd1d5e926_SiteId">
    <vt:lpwstr>9c113a9f-0a1f-40d6-99d0-7c1e42ba1b60</vt:lpwstr>
  </property>
  <property fmtid="{D5CDD505-2E9C-101B-9397-08002B2CF9AE}" pid="17" name="MSIP_Label_9e4da867-5252-4bd3-9b0f-9d4dd1d5e926_ActionId">
    <vt:lpwstr>e3f69a15-39c8-4eda-bf5b-a8954145a46e</vt:lpwstr>
  </property>
  <property fmtid="{D5CDD505-2E9C-101B-9397-08002B2CF9AE}" pid="18" name="MSIP_Label_9e4da867-5252-4bd3-9b0f-9d4dd1d5e926_ContentBits">
    <vt:lpwstr>0</vt:lpwstr>
  </property>
</Properties>
</file>